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4"/>
      </w:tblGrid>
      <w:tr w:rsidR="00BB3457" w:rsidRPr="00974CE8" w14:paraId="20B45F8A" w14:textId="77777777" w:rsidTr="00173801">
        <w:trPr>
          <w:trHeight w:val="10480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E1B6537" w14:textId="23756680" w:rsidR="003E085C" w:rsidRPr="00974CE8" w:rsidRDefault="00974CE8" w:rsidP="00974CE8">
            <w:pPr>
              <w:pStyle w:val="ad"/>
              <w:spacing w:after="240"/>
              <w:jc w:val="center"/>
              <w:rPr>
                <w:noProof/>
                <w:color w:val="auto"/>
                <w:sz w:val="72"/>
                <w:szCs w:val="72"/>
                <w:lang w:val="fr-FR" w:bidi="ru-RU"/>
              </w:rPr>
            </w:pPr>
            <w:r w:rsidRPr="00974CE8">
              <w:rPr>
                <w:noProof/>
                <w:color w:val="auto"/>
                <w:sz w:val="72"/>
                <w:szCs w:val="72"/>
                <w:lang w:val="fr-FR" w:bidi="ru-RU"/>
              </w:rPr>
              <w:t xml:space="preserve">CALENDRIER </w:t>
            </w:r>
            <w:r w:rsidRPr="00974CE8">
              <w:rPr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974CE8">
              <w:rPr>
                <w:noProof/>
                <w:color w:val="auto"/>
                <w:sz w:val="72"/>
                <w:szCs w:val="72"/>
                <w:lang w:val="fr-FR" w:bidi="ru-RU"/>
              </w:rPr>
              <w:instrText xml:space="preserve"> DOCVARIABLE  MonthStart1 \@  yyyy   \* MERGEFORMAT </w:instrText>
            </w:r>
            <w:r w:rsidRPr="00974CE8">
              <w:rPr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3509C">
              <w:rPr>
                <w:noProof/>
                <w:color w:val="auto"/>
                <w:sz w:val="72"/>
                <w:szCs w:val="72"/>
                <w:lang w:val="fr-FR" w:bidi="ru-RU"/>
              </w:rPr>
              <w:t>2026</w:t>
            </w:r>
            <w:r w:rsidRPr="00974CE8">
              <w:rPr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974CE8">
              <w:rPr>
                <w:noProof/>
                <w:color w:val="auto"/>
                <w:sz w:val="72"/>
                <w:szCs w:val="72"/>
                <w:lang w:val="fr-FR" w:bidi="ru-RU"/>
              </w:rPr>
              <w:t xml:space="preserve"> en FRANÇAIS</w:t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26"/>
              <w:gridCol w:w="3926"/>
              <w:gridCol w:w="3926"/>
              <w:gridCol w:w="3926"/>
            </w:tblGrid>
            <w:tr w:rsidR="00BB3457" w:rsidRPr="00974CE8" w14:paraId="4A48C417" w14:textId="77777777" w:rsidTr="00173801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2C06F34E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bookmarkStart w:id="1" w:name="_Hlk38821049"/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JANVIER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7"/>
                    <w:gridCol w:w="482"/>
                    <w:gridCol w:w="482"/>
                    <w:gridCol w:w="481"/>
                    <w:gridCol w:w="481"/>
                    <w:gridCol w:w="481"/>
                    <w:gridCol w:w="469"/>
                  </w:tblGrid>
                  <w:tr w:rsidR="00BB3457" w:rsidRPr="00974CE8" w14:paraId="22A291B6" w14:textId="77777777" w:rsidTr="008C2E3C">
                    <w:trPr>
                      <w:trHeight w:val="170"/>
                    </w:trPr>
                    <w:tc>
                      <w:tcPr>
                        <w:tcW w:w="711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B0C8C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138B8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6DBAE7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C062C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99F61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836224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69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58F457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46E31D6C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BCC05E" w14:textId="785EFC8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2CBA67" w14:textId="115D45C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F7DC9B" w14:textId="088535C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ED70252" w14:textId="4096DC8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980DFBB" w14:textId="6FB3970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013B78A" w14:textId="5D9A0F6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F750238" w14:textId="7600477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9E1A381" w14:textId="77777777" w:rsidTr="008C2E3C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11EC9479" w14:textId="40349AC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3C08B070" w14:textId="49151F7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3465814B" w14:textId="2666A97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DF476" w14:textId="0D5213E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382104" w14:textId="47FEDFC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578199" w14:textId="6E9EC9F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0D13C10C" w14:textId="05406DF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4AE887A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704A63E7" w14:textId="5E320BE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0E77F2A" w14:textId="0AE1BD8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C065DF9" w14:textId="6FB5B12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501311" w14:textId="7BB8BE9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F84585" w14:textId="0C61CEF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8FF10E" w14:textId="6D992F6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511F9BF3" w14:textId="05EE8C4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84365E7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76B689EE" w14:textId="1EB442D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3D678F4" w14:textId="7F0363D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5EB0E77" w14:textId="5836DBD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96E5AB" w14:textId="523EDC7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F57CF5" w14:textId="7EA2D59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C78072" w14:textId="3CDED32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1C976D28" w14:textId="70C2161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EB3A242" w14:textId="77777777" w:rsidTr="008C2E3C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4CA94EF8" w14:textId="43136A8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16476A45" w14:textId="6FFF6A9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4CC49B4D" w14:textId="01A1ACE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86C8B1" w14:textId="011DDB2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CE0179" w14:textId="26F7E1A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B4A43" w14:textId="2DD4ED4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59FCB4DF" w14:textId="50BA7D4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0A73798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5C64903F" w14:textId="1DF7560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18FEABAA" w14:textId="503ACCE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D0C4603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E6D634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4B45F22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B277CF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37AB45F2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  <w:bookmarkEnd w:id="1"/>
                </w:tbl>
                <w:p w14:paraId="6A0CA486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02108E83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FEVRIER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6"/>
                    <w:gridCol w:w="481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974CE8" w14:paraId="307BEE13" w14:textId="77777777" w:rsidTr="008C2E3C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37E54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6466D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5C8E7A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76B739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3F439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6111E31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9C0474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0FA61211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6922F9" w14:textId="2C9217D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6F7CA7" w14:textId="6A9EC96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10DF67A" w14:textId="7ABAD37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B557B4" w14:textId="2AE8BC3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F23C67" w14:textId="027F57F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A04209B" w14:textId="1E0CA2E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63D319" w14:textId="51073E8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2E4FE7B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10FE18D" w14:textId="290564F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4CD417" w14:textId="247E3A0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711F31" w14:textId="4338E3A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C6746B" w14:textId="215CD3A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6CE9A4" w14:textId="603E4B2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4BF7F7" w14:textId="14B4AAB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4774B232" w14:textId="48C7FE9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2126E4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603981E" w14:textId="05BC607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F6BCC" w14:textId="4A35598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075417" w14:textId="08BE127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231CE2C" w14:textId="4BA8560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BF4353" w14:textId="78859E3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86C316" w14:textId="4FBA0D9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03F6E741" w14:textId="030AF24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67737D6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81E309B" w14:textId="16CE23D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3B595E" w14:textId="3C84D3A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E02152" w14:textId="30E73B6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6B2D24" w14:textId="299CAF3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AF9C90" w14:textId="0CDFDA8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161C05" w14:textId="62A037A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A3DF89C" w14:textId="44419C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80FA0C9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6A5EB4D" w14:textId="59776A9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40CBA8" w14:textId="776F102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D1A7F9" w14:textId="5E06848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25E148" w14:textId="67F28D0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08197" w14:textId="1AE0F28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B8500E" w14:textId="4451598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EE3E688" w14:textId="50042ED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E1E051F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A980D64" w14:textId="141824C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6B562" w14:textId="46E159A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93469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4C88BE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26D0BF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22DC32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6A663577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10B76FE0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684B905B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MARS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6"/>
                    <w:gridCol w:w="481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974CE8" w14:paraId="633C1726" w14:textId="77777777" w:rsidTr="008C2E3C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EDE4C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6F5BFA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282E9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18FDCC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15962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2F097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18A5718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06EBFEB4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50E825" w14:textId="4EFCDDC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E69707" w14:textId="145C62B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63CBB3D" w14:textId="29A1CE0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E7E8E2" w14:textId="5171FBE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DDD1CA" w14:textId="2B6EFF2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C5E1E3" w14:textId="028F876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77B874" w14:textId="63BB1BC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B25E8CA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696FA96" w14:textId="11461A7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181301" w14:textId="1D0613C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9DBDEA" w14:textId="4EA7BE1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8BAED2" w14:textId="52C1919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2BE8F06" w14:textId="6533093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819FD7" w14:textId="53F815D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EDDB999" w14:textId="6C00B85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14627551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8606ECA" w14:textId="6D3D157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6871A51" w14:textId="3C49E40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097495" w14:textId="1A57743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DCA6C31" w14:textId="6FB0339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A57B80" w14:textId="2C408C3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7FC654" w14:textId="54C0CB8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CE83C6A" w14:textId="44F683A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81EEBF3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03B70DB" w14:textId="7F59EED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653F87" w14:textId="2C630B2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42D9D5" w14:textId="7097879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ABBEA2" w14:textId="5F515F3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BD293E" w14:textId="4DFB660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E3E193" w14:textId="4435267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5051AB21" w14:textId="5443CF0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CC4CAB8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54EB6C0" w14:textId="239056B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5A5B0" w14:textId="552EC44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7224C9" w14:textId="2294599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9F050" w14:textId="31D9D31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84F6DE" w14:textId="64B3C07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FF7945" w14:textId="6B87FD0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32DBFEA5" w14:textId="3FD0192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0B300DE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4A1D952" w14:textId="2DD9BF2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B0EE2" w14:textId="05607A3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16C3C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079D0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2DEAF8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9BEDBA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1FBFD45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4D92BFA5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11CEFD87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AVRIL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6"/>
                    <w:gridCol w:w="481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974CE8" w14:paraId="559D8229" w14:textId="77777777" w:rsidTr="008C2E3C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E0DCB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7F321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B07FC1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21F73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14D1B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BF2FA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94EEE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4F61A2A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9736F0" w14:textId="39B4F3C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235913" w14:textId="48E4D1E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1CF71B" w14:textId="2A65C49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40B268" w14:textId="4199B3D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091353" w14:textId="4E5E054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737454C" w14:textId="14506EA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6A4EE5" w14:textId="33A9BD9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56012DD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FAA8782" w14:textId="23A3DF6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D7D0F" w14:textId="065CA2A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53ABF4" w14:textId="3701B4C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F85ABA" w14:textId="1076B5F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BD560F" w14:textId="5C7E84D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9B31AC" w14:textId="283FC76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76CD8479" w14:textId="2C99539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6CAE3EB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1C07A56" w14:textId="7E858E1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21E4C0" w14:textId="69D630C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51535F" w14:textId="460CD87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F83122" w14:textId="32B7C53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81EC73" w14:textId="14DC372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58BE6F" w14:textId="55D7860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6B8E8D2D" w14:textId="158AEFB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A31C15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0968FDA" w14:textId="65CC04A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198418" w14:textId="1D2F28F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ED8E1F" w14:textId="642F2C6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720969" w14:textId="18880CC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DFEC4B" w14:textId="5A9EA1D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78C958" w14:textId="3FFE460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22D1157A" w14:textId="145EF62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2393ADC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1D3D0AB" w14:textId="2951302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91FB0" w14:textId="312A049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18E9D" w14:textId="499747D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8D12F" w14:textId="3319673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4DE219" w14:textId="546847A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E7B3D2" w14:textId="6D07732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6DEA57DA" w14:textId="6C4D10D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4B22B08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93DCB7" w14:textId="7B5C9DC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874DAB" w14:textId="584E475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BB764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B49359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85A15D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8C331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7E8FFB8C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229D7CD" w14:textId="77777777" w:rsidR="00240D4D" w:rsidRPr="00974CE8" w:rsidRDefault="00240D4D" w:rsidP="0017380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</w:pPr>
                </w:p>
              </w:tc>
            </w:tr>
            <w:tr w:rsidR="00BB3457" w:rsidRPr="00974CE8" w14:paraId="524C61A4" w14:textId="77777777" w:rsidTr="00173801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6497807E" w14:textId="77777777" w:rsidR="00240D4D" w:rsidRPr="00173801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173801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MAI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173801" w14:paraId="7AD65962" w14:textId="77777777" w:rsidTr="00E10526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294F52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D4C5B3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B10D63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5B7300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577DEC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886A60A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9CCFA2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4205C7F6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2FF526" w14:textId="3E657553" w:rsidR="008C2E3C" w:rsidRPr="00173801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6DC5FB0" w14:textId="1B602AD8" w:rsidR="008C2E3C" w:rsidRPr="00173801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4FB535" w14:textId="44FCAC90" w:rsidR="008C2E3C" w:rsidRPr="00173801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FE79D06" w14:textId="3A3FE0C4" w:rsidR="008C2E3C" w:rsidRPr="00173801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7FE93D" w14:textId="034CA94D" w:rsidR="008C2E3C" w:rsidRPr="00173801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239EE0" w14:textId="353D1F5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92EFCA" w14:textId="0BA4EBB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75606B9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D50F51" w14:textId="26BF412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B9864A" w14:textId="6E6C516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61CC6D" w14:textId="2E6B0A3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EC6212" w14:textId="6BD59A7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7AF24D" w14:textId="79E4925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AE62CA" w14:textId="11C1BF5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10D207" w14:textId="4340244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AE41140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A4CB92D" w14:textId="058D51D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C68FF9C" w14:textId="29257FB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230513" w14:textId="10E795D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86780E" w14:textId="7E95E0D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B875DE" w14:textId="30A2270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8EBC1C" w14:textId="79E7022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D35EAE" w14:textId="5BBE813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9C36F5C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A76AE7F" w14:textId="715D373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112DB5" w14:textId="2180FA4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133E10" w14:textId="00A3B6E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40C654" w14:textId="1987BC2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05482D" w14:textId="4ACC914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EC104" w14:textId="3D43F97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2F61B0" w14:textId="15CF7C4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6728198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993EEC5" w14:textId="0D12878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3BC6F1" w14:textId="4DCB27C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4C016A" w14:textId="2238EFD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DF0EA2" w14:textId="2930A62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12F80" w14:textId="1CB3DE4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C80263" w14:textId="292E58B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07558" w14:textId="1DA1386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F874F8C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1E268C8" w14:textId="66A4EA9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DA7BDA" w14:textId="749FF57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CE20B5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C9704F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65526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C5D7376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235BD8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6503A525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57E35CDF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JUIN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1BCAA5DD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6ECE7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F2D9C8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99BCDA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EEBFF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46B56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AB02D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099EA9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5F42F0C6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49C96E" w14:textId="1800518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C15900" w14:textId="68876D4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1803F41" w14:textId="0D321DB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0074375" w14:textId="4A26386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B3A4BE" w14:textId="5420A60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C3C5B6" w14:textId="7A08888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8848730" w14:textId="5A3AF56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A8D0942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61BC432" w14:textId="4ACFE32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426F4F" w14:textId="6CFA487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B4E592" w14:textId="1FBD8AD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D7CA89" w14:textId="5E2D919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81C1F6" w14:textId="29B728A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CC2F" w14:textId="4A0293C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7834C4" w14:textId="645ABFE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F516CB8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FA922CF" w14:textId="559C706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A94660" w14:textId="548A8C9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FDAF49" w14:textId="63CD434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3A5844" w14:textId="60E53AD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8ECE4" w14:textId="6777903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84A58B" w14:textId="1048780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CFA09E" w14:textId="57CBF69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C2E9FF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C4A5D7" w14:textId="31AAC20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1AD828" w14:textId="60DD035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E3796F" w14:textId="503B093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B66E51" w14:textId="4C64439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B2EED9" w14:textId="371FF94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81B102" w14:textId="3F0D8E2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7059B7" w14:textId="526194E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90E0D96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BBADE9" w14:textId="081FD16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0B7BB1" w14:textId="4659F5E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950A0C" w14:textId="7F1A735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AF328A" w14:textId="1E204FD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32E393" w14:textId="3AEA073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515998" w14:textId="67A5505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3E6D1DE" w14:textId="2AE7E2D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152F9861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B2C0877" w14:textId="0C6E987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4D6FF5" w14:textId="0D6F23F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CCE2B8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228915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F1B51C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DBBC7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D99B8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5DF58619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2F264426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JUILLET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17934867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11423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3252A38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3D166B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5E08B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98141F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CBEF9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B2D49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71EA86C9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84D6845" w14:textId="2B46BDB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1CA5D22C" w14:textId="7124879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07C90D1" w14:textId="71DFB65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65CC698E" w14:textId="623A474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6DFA5F4C" w14:textId="7BC964F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3926EA56" w14:textId="585B7A9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4F8A54F" w14:textId="030369C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B69168A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4D41CAF9" w14:textId="0195F20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0149955" w14:textId="6EE7B29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14B3AC7" w14:textId="53130A6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E1AC986" w14:textId="6D9517E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4B1DC5F" w14:textId="68AA056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5FCEF3" w14:textId="332670C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4932116" w14:textId="126FD86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240ADD8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3992AC43" w14:textId="79D5951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AE75131" w14:textId="505665F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722B040" w14:textId="1D5CC73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8D04CDB" w14:textId="19F738F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A2163F1" w14:textId="176EDAF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E041475" w14:textId="1CD0E07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D91824E" w14:textId="7A7A811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8CD9D1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365A2A8F" w14:textId="3F0329A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C1F89CA" w14:textId="5445D1A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0F5DC0F" w14:textId="5653599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307DE7A" w14:textId="06BC45F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FEEBC8C" w14:textId="23D48B1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4C4129C" w14:textId="3CC29E8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0ADD04" w14:textId="13AA850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26B0BB2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431190B8" w14:textId="1D336DF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3E9B03F" w14:textId="7738CB2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71B2CB8" w14:textId="7EB4C32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88F3B6D" w14:textId="4797371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E7A15B" w14:textId="134B7BA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261B50" w14:textId="4EF6395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EF2C48C" w14:textId="12DB3E4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4712CE9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4FAC8787" w14:textId="71DDBB9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D8140C" w14:textId="2CCB38F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485C736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381499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17AEAFA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9557E7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35A2604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34D4CF18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6319ADA6" w14:textId="3A1BCA7C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AOUT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542AC06E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27A2A7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97C957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14055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1EBD2B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4BE22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30C41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4DFAE3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4E3008FE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251701" w14:textId="76A1586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F02914" w14:textId="1C36EF2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C64A214" w14:textId="7C0D5F2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AAD3D9" w14:textId="4450563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8E0BF8" w14:textId="2FDAD4E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6DDE4C" w14:textId="4CF109B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F5BBBC" w14:textId="33EA66E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F5E57F0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3D5CF1E" w14:textId="4F561DA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777961" w14:textId="183C90F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786304" w14:textId="3A850C8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7B760F" w14:textId="2D6CEEB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A6CDC9D" w14:textId="0761AD8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585198" w14:textId="60DBA07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3F16E6" w14:textId="2B65925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4E2ECD2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16058B2" w14:textId="67543FE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377B96" w14:textId="06BBE6D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8CD194" w14:textId="396879F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50FB6C" w14:textId="7B792E0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CA4437" w14:textId="2910F50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A7AD9F" w14:textId="0DAB6A3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BC9D14" w14:textId="626553C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1E8765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0A40524" w14:textId="3022513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65E92E" w14:textId="3F89353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AF5EE8" w14:textId="4CA8472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D8B1EA" w14:textId="01B37F9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2E2A5D" w14:textId="5898F32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1BE8C9" w14:textId="1006B80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8BE26F0" w14:textId="31DA7E5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CE8439B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E10C770" w14:textId="32BD843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BFF9BD" w14:textId="54E5F78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DCB0A3" w14:textId="09E9E30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71230D" w14:textId="173D018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5A6849" w14:textId="173180F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5FAC0F" w14:textId="0FA7D00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75898BC" w14:textId="0B934AB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A2FE7AD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5766CF2" w14:textId="3B2DA86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3E5F60" w14:textId="539E505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DA915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AC8836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F24394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1754F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2262AA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4AD7C278" w14:textId="77777777" w:rsidR="00240D4D" w:rsidRPr="00974CE8" w:rsidRDefault="00240D4D" w:rsidP="0017380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</w:pPr>
                </w:p>
              </w:tc>
            </w:tr>
            <w:tr w:rsidR="00BB3457" w:rsidRPr="00974CE8" w14:paraId="3CE097E0" w14:textId="77777777" w:rsidTr="00173801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574AA792" w14:textId="77777777" w:rsidR="00240D4D" w:rsidRPr="00173801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173801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SEPTEMBRE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173801" w14:paraId="6A331D66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0B6175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A6A20A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A33FFC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DA8507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32E5F9E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1716D3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D3821B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C50676" w:rsidRPr="00974CE8" w14:paraId="1AB8CDE4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FBB8DB" w14:textId="2FDD431D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4EF8B7D" w14:textId="6DDC4856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C723C2" w14:textId="60DCA9DA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6B3B226" w14:textId="4A034AAA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C6527D" w14:textId="4AC7F3B6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577AD2" w14:textId="77ABB203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0FBC54" w14:textId="3A3B753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50676" w:rsidRPr="00974CE8" w14:paraId="2BC2BB45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BF628B" w14:textId="7AA8F4F8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34499C" w14:textId="04143A0D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8BAB8" w14:textId="01D00FF5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1FDE8B" w14:textId="0A62E7AE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928BB" w14:textId="3FED31F0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8C442F" w14:textId="151EE7E9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208608" w14:textId="4F4951C6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50676" w:rsidRPr="00974CE8" w14:paraId="7ABC735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8972227" w14:textId="198A434F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061514" w14:textId="398FDE34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34AC0" w14:textId="0D7132E2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78138" w14:textId="54AE13CC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4F02C" w14:textId="18BE0F43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5EB5FB" w14:textId="45F123BF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83601" w14:textId="30AC62B5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50676" w:rsidRPr="00974CE8" w14:paraId="16D50EF4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AA1CC8A" w14:textId="7F6955DF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308E65" w14:textId="18B89B2D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D37E61" w14:textId="2ECD3485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A3FFDF" w14:textId="5D92132F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9BBD10" w14:textId="6682ED6E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B111B7" w14:textId="4B9A9916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01598B" w14:textId="7F042AD6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50676" w:rsidRPr="00974CE8" w14:paraId="61E4B7BE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6AB57DF" w14:textId="6F491168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56C672" w14:textId="3C004F06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080BB5" w14:textId="339CDA5C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B6082E" w14:textId="3682B1D5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649610" w14:textId="356526DC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DDDD59" w14:textId="0764E713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A816AA2" w14:textId="3602FEA2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50676" w:rsidRPr="00974CE8" w14:paraId="249BAAE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9EDA2" w14:textId="79BF41D4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E321F" w14:textId="5C2C9ADC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65BA08" w14:textId="7777777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9EBEE4" w14:textId="7777777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0DFF93" w14:textId="7777777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12A6EF" w14:textId="7777777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9AF452" w14:textId="7777777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02F94EB2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314CBB29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OCTOBRE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4340FF08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7B4EC1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D1F0D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10602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46D83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EE2B564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A55825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76023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050174C5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84AF12" w14:textId="37C738A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3D253A" w14:textId="0433852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C9D3D3" w14:textId="69D7235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D01082" w14:textId="569EB78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16104F" w14:textId="120F12D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37C92AC" w14:textId="51D864D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13A082" w14:textId="6AD9E6B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0BBDF8B6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3E95F5E" w14:textId="30F9309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FC5CA9" w14:textId="64FE727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7B8C1F" w14:textId="5CC6C79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BB5B19" w14:textId="408240D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A2C61E" w14:textId="286CB3F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974670" w14:textId="6D00AD0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7612D9" w14:textId="45C1487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23F517C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1FB047C" w14:textId="2D86B3D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E7BC85" w14:textId="72D2FC6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38325B" w14:textId="395CE9C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F08016" w14:textId="1BDD742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6E9A39" w14:textId="4A7EF2F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1F2218" w14:textId="331A16D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6BE510" w14:textId="5F830BF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137D5C7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25BE23" w14:textId="3092830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FC387B" w14:textId="7F2D677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0F9296" w14:textId="35FDBA0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75E67" w14:textId="20F70D9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6D946B" w14:textId="3900341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E3C881" w14:textId="66EFAB5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8FCB76" w14:textId="162D1C2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06AF292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B50F89A" w14:textId="706DE76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5E0EB3" w14:textId="05822F0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66D24D" w14:textId="2A083B1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69EB5C1" w14:textId="05E2C8E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1AF8886" w14:textId="26A1EF9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56D98" w14:textId="52F3C87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1A563B" w14:textId="539012C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47BCE8D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1E89C69" w14:textId="5FA338E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C54C07" w14:textId="69BF1A8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0260E4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4BD515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3A60B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9C4CE0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3E20C4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CAFDEC5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02022CD2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NOVEMBRE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0EE64DE5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7E3481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B105E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BE22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60DD3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12A2F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0231A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3874D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3641DDB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47071C" w14:textId="431FC31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E88A80" w14:textId="46B63F1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B16155C" w14:textId="55C70B6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93E417E" w14:textId="531F45C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6334CC" w14:textId="65B073B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ED4E86" w14:textId="00D3A53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EA5169" w14:textId="65E063E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01552364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7E4AF7F" w14:textId="2A2C0B8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B2D5D13" w14:textId="1AB5041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5875BF" w14:textId="0639369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AAA040B" w14:textId="056E613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9E3CE" w14:textId="4167AE1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550618" w14:textId="36E5EE1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D7794B" w14:textId="20085C3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2591612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A3B7172" w14:textId="5DC35B6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7BEC26" w14:textId="62CAC46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1F228E" w14:textId="31FF613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7D76A2" w14:textId="2BEA229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3CDE8C" w14:textId="55BAE65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327574" w14:textId="4528093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D0BFC0" w14:textId="3BD432C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0BE963A4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EB08AFA" w14:textId="54FAF20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D07BE1" w14:textId="25D9DBE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A2D1F50" w14:textId="1D80428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16F8DC" w14:textId="7DA8FFE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55DDA0" w14:textId="69A6439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40476" w14:textId="61103F9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CC0BB2" w14:textId="7F23BDC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E929DCD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3A031FF" w14:textId="5885E03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AABC94" w14:textId="7D26A14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11FCB" w14:textId="1C61CD4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FD7C69" w14:textId="6BFA2EC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9A9938" w14:textId="0996070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F4C159" w14:textId="09D6229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AA6288" w14:textId="3EDEBD6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3B1A685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9BC8342" w14:textId="1D0FE21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04673F" w14:textId="33F5A3D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9C7C9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723313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1E3D8F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B2C991A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A418E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014E3687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308E9669" w14:textId="77777777" w:rsidR="00240D4D" w:rsidRPr="00974CE8" w:rsidRDefault="004F2BF5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DÉCEMBRE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0CCA379A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2D0AEB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08B75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6F792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87852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0B917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D9595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44BB1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2C231893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4C3C50B" w14:textId="3ABA18E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56B1662" w14:textId="3CD8D9D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4669D9" w14:textId="1D38DFC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575ECE" w14:textId="71F550D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2DCEECA" w14:textId="5B92802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C168B7" w14:textId="649FCAC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DB0A33" w14:textId="0E504C5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1064F471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729545" w14:textId="7B66516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D5580D" w14:textId="194976F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9FB859" w14:textId="05D0AB1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700F11" w14:textId="7F34C8E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FEC5C1" w14:textId="486D8FF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F5815D" w14:textId="386EA7B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709731" w14:textId="007210E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041026D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C024B07" w14:textId="02857C4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04F2F4" w14:textId="04CF17C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E96950" w14:textId="1E89C4B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79E068" w14:textId="0AD6547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2A2AE0E" w14:textId="4DE5170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FC125F" w14:textId="519C009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59A4B2" w14:textId="5D1244D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D0DEA02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AAFE331" w14:textId="06E6CB3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ABD91E" w14:textId="36C11F2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B539BB" w14:textId="5098A17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468A3" w14:textId="29C2DDD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DF2DC6" w14:textId="2CD008B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EBE8BD" w14:textId="28ABCA0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4C4C09" w14:textId="1858984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E0C3CBC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9D72892" w14:textId="6CE7C39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3C145A" w14:textId="3CEEF41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573BA" w14:textId="76D8350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954E6E" w14:textId="5083DB9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EEC415" w14:textId="216AD53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E5163F" w14:textId="58F855E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9346B5" w14:textId="099105C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789968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82CDDD" w14:textId="38F4D42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2081C3" w14:textId="3D02171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3509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1ECD96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C1D2BB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BDFE3C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CF4DBD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E634F0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460B3DA" w14:textId="77777777" w:rsidR="00240D4D" w:rsidRPr="00974CE8" w:rsidRDefault="00240D4D" w:rsidP="0017380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</w:pPr>
                </w:p>
              </w:tc>
            </w:tr>
          </w:tbl>
          <w:p w14:paraId="0F2F3296" w14:textId="77777777" w:rsidR="00E50BDE" w:rsidRPr="00974CE8" w:rsidRDefault="00E50BDE" w:rsidP="00173801">
            <w:pPr>
              <w:pStyle w:val="ad"/>
              <w:spacing w:after="0"/>
              <w:jc w:val="center"/>
              <w:rPr>
                <w:noProof/>
                <w:color w:val="auto"/>
                <w:sz w:val="2"/>
                <w:szCs w:val="2"/>
                <w:lang w:val="fr-FR"/>
              </w:rPr>
            </w:pPr>
          </w:p>
        </w:tc>
      </w:tr>
    </w:tbl>
    <w:p w14:paraId="42C1E9B4" w14:textId="77777777" w:rsidR="00F93E3B" w:rsidRPr="00974CE8" w:rsidRDefault="00F93E3B" w:rsidP="00BB3457">
      <w:pPr>
        <w:pStyle w:val="a5"/>
        <w:rPr>
          <w:noProof/>
          <w:color w:val="auto"/>
          <w:sz w:val="2"/>
          <w:szCs w:val="2"/>
          <w:lang w:val="fr-FR"/>
        </w:rPr>
      </w:pPr>
    </w:p>
    <w:sectPr w:rsidR="00F93E3B" w:rsidRPr="00974CE8" w:rsidSect="007E557F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B2833" w14:textId="77777777" w:rsidR="003A2C96" w:rsidRDefault="003A2C96">
      <w:pPr>
        <w:spacing w:after="0"/>
      </w:pPr>
      <w:r>
        <w:separator/>
      </w:r>
    </w:p>
  </w:endnote>
  <w:endnote w:type="continuationSeparator" w:id="0">
    <w:p w14:paraId="693DB560" w14:textId="77777777" w:rsidR="003A2C96" w:rsidRDefault="003A2C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33FA5" w14:textId="77777777" w:rsidR="003A2C96" w:rsidRDefault="003A2C96">
      <w:pPr>
        <w:spacing w:after="0"/>
      </w:pPr>
      <w:r>
        <w:separator/>
      </w:r>
    </w:p>
  </w:footnote>
  <w:footnote w:type="continuationSeparator" w:id="0">
    <w:p w14:paraId="5341C020" w14:textId="77777777" w:rsidR="003A2C96" w:rsidRDefault="003A2C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55FB3"/>
    <w:rsid w:val="00173801"/>
    <w:rsid w:val="001B01F9"/>
    <w:rsid w:val="001C41F9"/>
    <w:rsid w:val="00240D4D"/>
    <w:rsid w:val="002562E7"/>
    <w:rsid w:val="0028466A"/>
    <w:rsid w:val="00285C1D"/>
    <w:rsid w:val="002D7726"/>
    <w:rsid w:val="003327F5"/>
    <w:rsid w:val="00340CAF"/>
    <w:rsid w:val="003A2C96"/>
    <w:rsid w:val="003C0D41"/>
    <w:rsid w:val="003E085C"/>
    <w:rsid w:val="003E7B3A"/>
    <w:rsid w:val="00416364"/>
    <w:rsid w:val="00431B29"/>
    <w:rsid w:val="00440416"/>
    <w:rsid w:val="00462EAD"/>
    <w:rsid w:val="004A6170"/>
    <w:rsid w:val="004F2BF5"/>
    <w:rsid w:val="004F6AAC"/>
    <w:rsid w:val="00512F2D"/>
    <w:rsid w:val="00570FBB"/>
    <w:rsid w:val="00583B82"/>
    <w:rsid w:val="005923AC"/>
    <w:rsid w:val="005D5149"/>
    <w:rsid w:val="005E3898"/>
    <w:rsid w:val="005E656F"/>
    <w:rsid w:val="006006C2"/>
    <w:rsid w:val="00653B95"/>
    <w:rsid w:val="00667021"/>
    <w:rsid w:val="006974E1"/>
    <w:rsid w:val="006C0896"/>
    <w:rsid w:val="006F513E"/>
    <w:rsid w:val="007A3B3E"/>
    <w:rsid w:val="007C0139"/>
    <w:rsid w:val="007D45A1"/>
    <w:rsid w:val="007E40F9"/>
    <w:rsid w:val="007E557F"/>
    <w:rsid w:val="007F564D"/>
    <w:rsid w:val="008B1201"/>
    <w:rsid w:val="008C2E3C"/>
    <w:rsid w:val="008F16F7"/>
    <w:rsid w:val="009062F5"/>
    <w:rsid w:val="009164BA"/>
    <w:rsid w:val="009166BD"/>
    <w:rsid w:val="00974CE8"/>
    <w:rsid w:val="00977AAE"/>
    <w:rsid w:val="00996E56"/>
    <w:rsid w:val="00997268"/>
    <w:rsid w:val="00A12667"/>
    <w:rsid w:val="00A14581"/>
    <w:rsid w:val="00A20E4C"/>
    <w:rsid w:val="00A3509C"/>
    <w:rsid w:val="00A50C0F"/>
    <w:rsid w:val="00AA23D3"/>
    <w:rsid w:val="00AA3C50"/>
    <w:rsid w:val="00AA4D66"/>
    <w:rsid w:val="00AC723D"/>
    <w:rsid w:val="00AE302A"/>
    <w:rsid w:val="00AE36BB"/>
    <w:rsid w:val="00B37C7E"/>
    <w:rsid w:val="00B65B09"/>
    <w:rsid w:val="00B85583"/>
    <w:rsid w:val="00B9476B"/>
    <w:rsid w:val="00BB3457"/>
    <w:rsid w:val="00BC3952"/>
    <w:rsid w:val="00BE5AB8"/>
    <w:rsid w:val="00C04C55"/>
    <w:rsid w:val="00C44DFB"/>
    <w:rsid w:val="00C50676"/>
    <w:rsid w:val="00C6519B"/>
    <w:rsid w:val="00C70F21"/>
    <w:rsid w:val="00C7354B"/>
    <w:rsid w:val="00C91F9B"/>
    <w:rsid w:val="00DE32AC"/>
    <w:rsid w:val="00E10526"/>
    <w:rsid w:val="00E1407A"/>
    <w:rsid w:val="00E318B9"/>
    <w:rsid w:val="00E50BDE"/>
    <w:rsid w:val="00E774CD"/>
    <w:rsid w:val="00E77E1D"/>
    <w:rsid w:val="00ED75B6"/>
    <w:rsid w:val="00EF1F0E"/>
    <w:rsid w:val="00EF29AF"/>
    <w:rsid w:val="00F76C15"/>
    <w:rsid w:val="00F91390"/>
    <w:rsid w:val="00F93E3B"/>
    <w:rsid w:val="00F96259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F34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99B031-DE02-4D14-AEDD-507DDA2AD2F1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3411</Words>
  <Characters>19448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2025-06-06T20:35:00Z</dcterms:created>
  <dcterms:modified xsi:type="dcterms:W3CDTF">2025-06-06T20:35:00Z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