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0DF0BD" w14:textId="6595CDDF" w:rsidR="00210934" w:rsidRPr="00D87F4B" w:rsidRDefault="00A903FB" w:rsidP="00A903FB">
      <w:pPr>
        <w:jc w:val="center"/>
        <w:rPr>
          <w:sz w:val="40"/>
          <w:szCs w:val="40"/>
          <w:lang w:val="en-US"/>
        </w:rPr>
      </w:pPr>
      <w:r w:rsidRPr="00D87F4B">
        <w:rPr>
          <w:noProof/>
          <w:color w:val="7030A0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6DCDA396" wp14:editId="0509AACE">
            <wp:simplePos x="1339850" y="457200"/>
            <wp:positionH relativeFrom="margin">
              <wp:align>left</wp:align>
            </wp:positionH>
            <wp:positionV relativeFrom="margin">
              <wp:align>top</wp:align>
            </wp:positionV>
            <wp:extent cx="682625" cy="575945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938" cy="591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D87F4B">
        <w:rPr>
          <w:color w:val="7030A0"/>
          <w:sz w:val="40"/>
          <w:szCs w:val="40"/>
          <w:lang w:val="en-US"/>
        </w:rPr>
        <w:t>Liste</w:t>
      </w:r>
      <w:proofErr w:type="spellEnd"/>
      <w:r w:rsidRPr="00D87F4B">
        <w:rPr>
          <w:color w:val="7030A0"/>
          <w:sz w:val="40"/>
          <w:szCs w:val="40"/>
          <w:lang w:val="en-US"/>
        </w:rPr>
        <w:t xml:space="preserve"> de </w:t>
      </w:r>
      <w:proofErr w:type="spellStart"/>
      <w:proofErr w:type="gramStart"/>
      <w:r w:rsidRPr="00D87F4B">
        <w:rPr>
          <w:color w:val="7030A0"/>
          <w:sz w:val="40"/>
          <w:szCs w:val="40"/>
          <w:lang w:val="en-US"/>
        </w:rPr>
        <w:t>contrôle</w:t>
      </w:r>
      <w:proofErr w:type="spellEnd"/>
      <w:r w:rsidRPr="00D87F4B">
        <w:rPr>
          <w:color w:val="7030A0"/>
          <w:sz w:val="40"/>
          <w:szCs w:val="40"/>
          <w:lang w:val="en-US"/>
        </w:rPr>
        <w:t xml:space="preserve">  </w:t>
      </w:r>
      <w:r w:rsidRPr="00D87F4B">
        <w:rPr>
          <w:color w:val="70AD47" w:themeColor="accent6"/>
          <w:sz w:val="40"/>
          <w:szCs w:val="40"/>
          <w:lang w:val="en-US"/>
        </w:rPr>
        <w:t>pour</w:t>
      </w:r>
      <w:proofErr w:type="gramEnd"/>
      <w:r w:rsidRPr="00D87F4B">
        <w:rPr>
          <w:color w:val="70AD47" w:themeColor="accent6"/>
          <w:sz w:val="40"/>
          <w:szCs w:val="40"/>
          <w:lang w:val="en-US"/>
        </w:rPr>
        <w:t xml:space="preserve"> le </w:t>
      </w:r>
      <w:proofErr w:type="spellStart"/>
      <w:r w:rsidRPr="00D87F4B">
        <w:rPr>
          <w:color w:val="70AD47" w:themeColor="accent6"/>
          <w:sz w:val="40"/>
          <w:szCs w:val="40"/>
          <w:lang w:val="en-US"/>
        </w:rPr>
        <w:t>nettoyage</w:t>
      </w:r>
      <w:proofErr w:type="spellEnd"/>
      <w:r w:rsidRPr="00D87F4B">
        <w:rPr>
          <w:color w:val="70AD47" w:themeColor="accent6"/>
          <w:sz w:val="40"/>
          <w:szCs w:val="40"/>
          <w:lang w:val="en-US"/>
        </w:rPr>
        <w:t xml:space="preserve"> de </w:t>
      </w:r>
      <w:proofErr w:type="spellStart"/>
      <w:r w:rsidRPr="00D87F4B">
        <w:rPr>
          <w:color w:val="70AD47" w:themeColor="accent6"/>
          <w:sz w:val="40"/>
          <w:szCs w:val="40"/>
          <w:lang w:val="en-US"/>
        </w:rPr>
        <w:t>l'appartement</w:t>
      </w:r>
      <w:proofErr w:type="spellEnd"/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6"/>
        <w:gridCol w:w="19"/>
        <w:gridCol w:w="754"/>
        <w:gridCol w:w="550"/>
        <w:gridCol w:w="203"/>
        <w:gridCol w:w="753"/>
        <w:gridCol w:w="366"/>
        <w:gridCol w:w="386"/>
        <w:gridCol w:w="753"/>
        <w:gridCol w:w="183"/>
        <w:gridCol w:w="570"/>
        <w:gridCol w:w="753"/>
      </w:tblGrid>
      <w:tr w:rsidR="008D75DF" w14:paraId="3B2F8C30" w14:textId="77777777" w:rsidTr="00921AF1">
        <w:tc>
          <w:tcPr>
            <w:tcW w:w="10466" w:type="dxa"/>
            <w:gridSpan w:val="12"/>
            <w:tcBorders>
              <w:bottom w:val="nil"/>
            </w:tcBorders>
            <w:shd w:val="clear" w:color="auto" w:fill="E2EFD9" w:themeFill="accent6" w:themeFillTint="33"/>
            <w:vAlign w:val="center"/>
          </w:tcPr>
          <w:p w14:paraId="2FD93769" w14:textId="77777777" w:rsidR="008D75DF" w:rsidRPr="008C7DE9" w:rsidRDefault="008D75DF" w:rsidP="008C7DE9">
            <w:pPr>
              <w:rPr>
                <w:sz w:val="24"/>
                <w:szCs w:val="24"/>
              </w:rPr>
            </w:pPr>
            <w:r w:rsidRPr="008C7DE9">
              <w:rPr>
                <w:sz w:val="24"/>
                <w:szCs w:val="24"/>
              </w:rPr>
              <w:t>TOUS LES JOURS</w:t>
            </w:r>
          </w:p>
        </w:tc>
      </w:tr>
      <w:tr w:rsidR="00A903FB" w14:paraId="6F4EA15E" w14:textId="77777777" w:rsidTr="008C7DE9">
        <w:tc>
          <w:tcPr>
            <w:tcW w:w="5195" w:type="dxa"/>
            <w:gridSpan w:val="2"/>
            <w:tcBorders>
              <w:top w:val="nil"/>
              <w:bottom w:val="nil"/>
            </w:tcBorders>
            <w:vAlign w:val="center"/>
          </w:tcPr>
          <w:p w14:paraId="2A21ED7F" w14:textId="77777777" w:rsidR="00A903FB" w:rsidRPr="008D75DF" w:rsidRDefault="00A903FB" w:rsidP="008D75DF"/>
        </w:tc>
        <w:tc>
          <w:tcPr>
            <w:tcW w:w="754" w:type="dxa"/>
            <w:tcBorders>
              <w:top w:val="nil"/>
              <w:bottom w:val="nil"/>
            </w:tcBorders>
            <w:vAlign w:val="center"/>
          </w:tcPr>
          <w:p w14:paraId="72A0F5BA" w14:textId="504BFCA1" w:rsidR="00A903FB" w:rsidRPr="008D75DF" w:rsidRDefault="00D87F4B" w:rsidP="00A903FB">
            <w:pPr>
              <w:jc w:val="center"/>
            </w:pPr>
            <w:proofErr w:type="spellStart"/>
            <w:r w:rsidRPr="00D87F4B">
              <w:t>Lu</w:t>
            </w:r>
            <w:proofErr w:type="spellEnd"/>
          </w:p>
        </w:tc>
        <w:tc>
          <w:tcPr>
            <w:tcW w:w="753" w:type="dxa"/>
            <w:gridSpan w:val="2"/>
            <w:tcBorders>
              <w:top w:val="nil"/>
              <w:bottom w:val="nil"/>
            </w:tcBorders>
            <w:vAlign w:val="center"/>
          </w:tcPr>
          <w:p w14:paraId="23FFE38C" w14:textId="02E4E967" w:rsidR="00A903FB" w:rsidRPr="008D75DF" w:rsidRDefault="00D87F4B" w:rsidP="00A903FB">
            <w:pPr>
              <w:jc w:val="center"/>
            </w:pPr>
            <w:proofErr w:type="spellStart"/>
            <w:r w:rsidRPr="00D87F4B">
              <w:t>Ma</w:t>
            </w:r>
            <w:proofErr w:type="spellEnd"/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14:paraId="2AC938D1" w14:textId="09B1255D" w:rsidR="00A903FB" w:rsidRPr="008D75DF" w:rsidRDefault="00D87F4B" w:rsidP="00A903FB">
            <w:pPr>
              <w:jc w:val="center"/>
            </w:pPr>
            <w:r w:rsidRPr="00D87F4B">
              <w:t>Me</w:t>
            </w:r>
          </w:p>
        </w:tc>
        <w:tc>
          <w:tcPr>
            <w:tcW w:w="752" w:type="dxa"/>
            <w:gridSpan w:val="2"/>
            <w:tcBorders>
              <w:top w:val="nil"/>
              <w:bottom w:val="nil"/>
            </w:tcBorders>
            <w:vAlign w:val="center"/>
          </w:tcPr>
          <w:p w14:paraId="0495844B" w14:textId="46A761B8" w:rsidR="00A903FB" w:rsidRPr="008D75DF" w:rsidRDefault="00D87F4B" w:rsidP="00A903FB">
            <w:pPr>
              <w:jc w:val="center"/>
            </w:pPr>
            <w:proofErr w:type="spellStart"/>
            <w:r w:rsidRPr="00D87F4B">
              <w:t>Je</w:t>
            </w:r>
            <w:proofErr w:type="spellEnd"/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14:paraId="7700E6F7" w14:textId="6D8FDC59" w:rsidR="00A903FB" w:rsidRPr="008D75DF" w:rsidRDefault="00D87F4B" w:rsidP="00A903FB">
            <w:pPr>
              <w:jc w:val="center"/>
            </w:pPr>
            <w:proofErr w:type="spellStart"/>
            <w:r w:rsidRPr="00D87F4B">
              <w:t>Ve</w:t>
            </w:r>
            <w:proofErr w:type="spellEnd"/>
          </w:p>
        </w:tc>
        <w:tc>
          <w:tcPr>
            <w:tcW w:w="753" w:type="dxa"/>
            <w:gridSpan w:val="2"/>
            <w:tcBorders>
              <w:top w:val="nil"/>
              <w:bottom w:val="nil"/>
            </w:tcBorders>
            <w:vAlign w:val="center"/>
          </w:tcPr>
          <w:p w14:paraId="78A99AFF" w14:textId="6C06926C" w:rsidR="00A903FB" w:rsidRPr="008D75DF" w:rsidRDefault="00D87F4B" w:rsidP="00A903FB">
            <w:pPr>
              <w:jc w:val="center"/>
            </w:pPr>
            <w:proofErr w:type="spellStart"/>
            <w:r w:rsidRPr="00D87F4B">
              <w:t>Sa</w:t>
            </w:r>
            <w:proofErr w:type="spellEnd"/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14:paraId="1DAC1FDA" w14:textId="317B44DF" w:rsidR="00A903FB" w:rsidRPr="008D75DF" w:rsidRDefault="00D87F4B" w:rsidP="00A903FB">
            <w:pPr>
              <w:jc w:val="center"/>
            </w:pPr>
            <w:r w:rsidRPr="00D87F4B">
              <w:t>Di</w:t>
            </w:r>
          </w:p>
        </w:tc>
      </w:tr>
      <w:tr w:rsidR="008D75DF" w14:paraId="3D958D9B" w14:textId="77777777" w:rsidTr="008C7DE9">
        <w:tc>
          <w:tcPr>
            <w:tcW w:w="5195" w:type="dxa"/>
            <w:gridSpan w:val="2"/>
            <w:tcBorders>
              <w:top w:val="nil"/>
            </w:tcBorders>
            <w:vAlign w:val="center"/>
          </w:tcPr>
          <w:p w14:paraId="369195AD" w14:textId="77777777" w:rsidR="008D75DF" w:rsidRPr="008D75DF" w:rsidRDefault="008D75DF" w:rsidP="008D75DF">
            <w:r w:rsidRPr="008D75DF">
              <w:t>Faire le lit</w:t>
            </w:r>
          </w:p>
        </w:tc>
        <w:tc>
          <w:tcPr>
            <w:tcW w:w="754" w:type="dxa"/>
            <w:tcBorders>
              <w:top w:val="nil"/>
            </w:tcBorders>
            <w:vAlign w:val="center"/>
          </w:tcPr>
          <w:p w14:paraId="0A27D183" w14:textId="77777777" w:rsidR="008D75DF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EA574F" wp14:editId="5F244D8F">
                  <wp:extent cx="185928" cy="185928"/>
                  <wp:effectExtent l="0" t="0" r="5080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tcBorders>
              <w:top w:val="nil"/>
            </w:tcBorders>
            <w:vAlign w:val="center"/>
          </w:tcPr>
          <w:p w14:paraId="349D42E4" w14:textId="77777777" w:rsidR="008D75DF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C05B51" wp14:editId="047BE947">
                  <wp:extent cx="185928" cy="185928"/>
                  <wp:effectExtent l="0" t="0" r="5080" b="508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</w:tcBorders>
            <w:vAlign w:val="center"/>
          </w:tcPr>
          <w:p w14:paraId="101BF66E" w14:textId="77777777" w:rsidR="008D75DF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B0FAC6" wp14:editId="40913753">
                  <wp:extent cx="185928" cy="185928"/>
                  <wp:effectExtent l="0" t="0" r="5080" b="508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tcBorders>
              <w:top w:val="nil"/>
            </w:tcBorders>
            <w:vAlign w:val="center"/>
          </w:tcPr>
          <w:p w14:paraId="1BC98605" w14:textId="77777777" w:rsidR="008D75DF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044A3D" wp14:editId="25A0CCE5">
                  <wp:extent cx="185928" cy="185928"/>
                  <wp:effectExtent l="0" t="0" r="5080" b="508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</w:tcBorders>
            <w:vAlign w:val="center"/>
          </w:tcPr>
          <w:p w14:paraId="1D27402A" w14:textId="77777777" w:rsidR="008D75DF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E132A7" wp14:editId="6E60F2C1">
                  <wp:extent cx="185928" cy="185928"/>
                  <wp:effectExtent l="0" t="0" r="5080" b="508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tcBorders>
              <w:top w:val="nil"/>
            </w:tcBorders>
            <w:vAlign w:val="center"/>
          </w:tcPr>
          <w:p w14:paraId="05D556A4" w14:textId="77777777" w:rsidR="008D75DF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4DB7E6" wp14:editId="7894A7AD">
                  <wp:extent cx="185928" cy="185928"/>
                  <wp:effectExtent l="0" t="0" r="5080" b="508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</w:tcBorders>
            <w:vAlign w:val="center"/>
          </w:tcPr>
          <w:p w14:paraId="64697AB6" w14:textId="77777777" w:rsidR="008D75DF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F18FBB" wp14:editId="4323EAC0">
                  <wp:extent cx="185928" cy="185928"/>
                  <wp:effectExtent l="0" t="0" r="5080" b="508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3FB" w14:paraId="15DC0CAE" w14:textId="77777777" w:rsidTr="008C7DE9">
        <w:tc>
          <w:tcPr>
            <w:tcW w:w="5195" w:type="dxa"/>
            <w:gridSpan w:val="2"/>
            <w:vAlign w:val="center"/>
          </w:tcPr>
          <w:p w14:paraId="2D6645F5" w14:textId="77777777" w:rsidR="00A903FB" w:rsidRPr="008D75DF" w:rsidRDefault="008D75DF" w:rsidP="008D75DF">
            <w:r w:rsidRPr="008D75DF">
              <w:t>Sortez les poubelles</w:t>
            </w:r>
          </w:p>
        </w:tc>
        <w:tc>
          <w:tcPr>
            <w:tcW w:w="754" w:type="dxa"/>
            <w:vAlign w:val="center"/>
          </w:tcPr>
          <w:p w14:paraId="479688E4" w14:textId="77777777" w:rsidR="00A903FB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F19E4B" wp14:editId="77527537">
                  <wp:extent cx="185928" cy="185928"/>
                  <wp:effectExtent l="0" t="0" r="5080" b="508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14:paraId="750E7834" w14:textId="77777777" w:rsidR="00A903FB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67B43F" wp14:editId="727A92B3">
                  <wp:extent cx="185928" cy="185928"/>
                  <wp:effectExtent l="0" t="0" r="5080" b="508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472659E0" w14:textId="77777777" w:rsidR="00A903FB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5AD79C" wp14:editId="2F0E5BCE">
                  <wp:extent cx="185928" cy="185928"/>
                  <wp:effectExtent l="0" t="0" r="5080" b="508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vAlign w:val="center"/>
          </w:tcPr>
          <w:p w14:paraId="2552D14D" w14:textId="77777777" w:rsidR="00A903FB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E4C966" wp14:editId="680F268B">
                  <wp:extent cx="185928" cy="185928"/>
                  <wp:effectExtent l="0" t="0" r="5080" b="508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7534322A" w14:textId="77777777" w:rsidR="00A903FB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469031" wp14:editId="36167EA5">
                  <wp:extent cx="185928" cy="185928"/>
                  <wp:effectExtent l="0" t="0" r="5080" b="508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14:paraId="6E756220" w14:textId="77777777" w:rsidR="00A903FB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05476D" wp14:editId="1D91DF04">
                  <wp:extent cx="185928" cy="185928"/>
                  <wp:effectExtent l="0" t="0" r="5080" b="508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284262FB" w14:textId="77777777" w:rsidR="00A903FB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255BB2" wp14:editId="343B7AD4">
                  <wp:extent cx="185928" cy="185928"/>
                  <wp:effectExtent l="0" t="0" r="5080" b="508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5DF" w14:paraId="3AA3E108" w14:textId="77777777" w:rsidTr="008C7DE9">
        <w:tc>
          <w:tcPr>
            <w:tcW w:w="5195" w:type="dxa"/>
            <w:gridSpan w:val="2"/>
            <w:vAlign w:val="center"/>
          </w:tcPr>
          <w:p w14:paraId="35DF2C5A" w14:textId="77777777" w:rsidR="008D75DF" w:rsidRPr="00D87F4B" w:rsidRDefault="008D75DF" w:rsidP="008D75DF">
            <w:pPr>
              <w:rPr>
                <w:lang w:val="en-US"/>
              </w:rPr>
            </w:pPr>
            <w:r w:rsidRPr="00D87F4B">
              <w:rPr>
                <w:lang w:val="en-US"/>
              </w:rPr>
              <w:t xml:space="preserve">Laver la </w:t>
            </w:r>
            <w:proofErr w:type="spellStart"/>
            <w:r w:rsidRPr="00D87F4B">
              <w:rPr>
                <w:lang w:val="en-US"/>
              </w:rPr>
              <w:t>vaisselle</w:t>
            </w:r>
            <w:proofErr w:type="spellEnd"/>
            <w:r w:rsidRPr="00D87F4B">
              <w:rPr>
                <w:lang w:val="en-US"/>
              </w:rPr>
              <w:t xml:space="preserve">, </w:t>
            </w:r>
            <w:proofErr w:type="spellStart"/>
            <w:r w:rsidRPr="00D87F4B">
              <w:rPr>
                <w:lang w:val="en-US"/>
              </w:rPr>
              <w:t>l'évier</w:t>
            </w:r>
            <w:proofErr w:type="spellEnd"/>
            <w:r w:rsidRPr="00D87F4B">
              <w:rPr>
                <w:lang w:val="en-US"/>
              </w:rPr>
              <w:t xml:space="preserve">, la </w:t>
            </w:r>
            <w:proofErr w:type="spellStart"/>
            <w:r w:rsidRPr="00D87F4B">
              <w:rPr>
                <w:lang w:val="en-US"/>
              </w:rPr>
              <w:t>cuisinière</w:t>
            </w:r>
            <w:proofErr w:type="spellEnd"/>
          </w:p>
        </w:tc>
        <w:tc>
          <w:tcPr>
            <w:tcW w:w="754" w:type="dxa"/>
            <w:vAlign w:val="center"/>
          </w:tcPr>
          <w:p w14:paraId="4DB55AED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E3F593" wp14:editId="0C50F979">
                  <wp:extent cx="185928" cy="185928"/>
                  <wp:effectExtent l="0" t="0" r="5080" b="508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14:paraId="416E14F5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7F4E1B" wp14:editId="43E42FA9">
                  <wp:extent cx="185928" cy="185928"/>
                  <wp:effectExtent l="0" t="0" r="5080" b="508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3726D332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0535AC" wp14:editId="76E8C1B3">
                  <wp:extent cx="185928" cy="185928"/>
                  <wp:effectExtent l="0" t="0" r="5080" b="508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vAlign w:val="center"/>
          </w:tcPr>
          <w:p w14:paraId="6780F6FC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5BF566" wp14:editId="14E2302F">
                  <wp:extent cx="185928" cy="185928"/>
                  <wp:effectExtent l="0" t="0" r="5080" b="508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599008DF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5F44A7" wp14:editId="15D9A2BF">
                  <wp:extent cx="185928" cy="185928"/>
                  <wp:effectExtent l="0" t="0" r="5080" b="508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14:paraId="05B13F5D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453853" wp14:editId="4F8EB82B">
                  <wp:extent cx="185928" cy="185928"/>
                  <wp:effectExtent l="0" t="0" r="5080" b="508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7BD878EC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3C38AB" wp14:editId="6E56B2F0">
                  <wp:extent cx="185928" cy="185928"/>
                  <wp:effectExtent l="0" t="0" r="5080" b="508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5DF" w14:paraId="5D4B7CB3" w14:textId="77777777" w:rsidTr="008C7DE9">
        <w:tc>
          <w:tcPr>
            <w:tcW w:w="5195" w:type="dxa"/>
            <w:gridSpan w:val="2"/>
            <w:vAlign w:val="center"/>
          </w:tcPr>
          <w:p w14:paraId="3BFCCDF1" w14:textId="77777777" w:rsidR="008D75DF" w:rsidRPr="00D87F4B" w:rsidRDefault="008D75DF" w:rsidP="008D75DF">
            <w:pPr>
              <w:rPr>
                <w:lang w:val="en-US"/>
              </w:rPr>
            </w:pPr>
            <w:proofErr w:type="spellStart"/>
            <w:r w:rsidRPr="00D87F4B">
              <w:rPr>
                <w:lang w:val="en-US"/>
              </w:rPr>
              <w:t>Pliez</w:t>
            </w:r>
            <w:proofErr w:type="spellEnd"/>
            <w:r w:rsidRPr="00D87F4B">
              <w:rPr>
                <w:lang w:val="en-US"/>
              </w:rPr>
              <w:t xml:space="preserve"> les </w:t>
            </w:r>
            <w:proofErr w:type="spellStart"/>
            <w:r w:rsidRPr="00D87F4B">
              <w:rPr>
                <w:lang w:val="en-US"/>
              </w:rPr>
              <w:t>vêtements</w:t>
            </w:r>
            <w:proofErr w:type="spellEnd"/>
            <w:r w:rsidRPr="00D87F4B">
              <w:rPr>
                <w:lang w:val="en-US"/>
              </w:rPr>
              <w:t xml:space="preserve"> et </w:t>
            </w:r>
            <w:proofErr w:type="spellStart"/>
            <w:r w:rsidRPr="00D87F4B">
              <w:rPr>
                <w:lang w:val="en-US"/>
              </w:rPr>
              <w:t>séparez</w:t>
            </w:r>
            <w:proofErr w:type="spellEnd"/>
            <w:r w:rsidRPr="00D87F4B">
              <w:rPr>
                <w:lang w:val="en-US"/>
              </w:rPr>
              <w:t xml:space="preserve"> le </w:t>
            </w:r>
            <w:proofErr w:type="spellStart"/>
            <w:r w:rsidRPr="00D87F4B">
              <w:rPr>
                <w:lang w:val="en-US"/>
              </w:rPr>
              <w:t>linge</w:t>
            </w:r>
            <w:proofErr w:type="spellEnd"/>
          </w:p>
        </w:tc>
        <w:tc>
          <w:tcPr>
            <w:tcW w:w="754" w:type="dxa"/>
            <w:vAlign w:val="center"/>
          </w:tcPr>
          <w:p w14:paraId="6C756ED0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1B9195" wp14:editId="2FACC64A">
                  <wp:extent cx="185928" cy="185928"/>
                  <wp:effectExtent l="0" t="0" r="5080" b="508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14:paraId="702920B7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3FD176" wp14:editId="355367C5">
                  <wp:extent cx="185928" cy="185928"/>
                  <wp:effectExtent l="0" t="0" r="5080" b="508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74D8EFC2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C0CA7B" wp14:editId="0E24A954">
                  <wp:extent cx="185928" cy="185928"/>
                  <wp:effectExtent l="0" t="0" r="508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vAlign w:val="center"/>
          </w:tcPr>
          <w:p w14:paraId="4172D93E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80AA6C" wp14:editId="7616BFD5">
                  <wp:extent cx="185928" cy="185928"/>
                  <wp:effectExtent l="0" t="0" r="5080" b="508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6E04EB6C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CA3CF9" wp14:editId="2691FA32">
                  <wp:extent cx="185928" cy="185928"/>
                  <wp:effectExtent l="0" t="0" r="5080" b="508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14:paraId="4DC88E83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380C8E" wp14:editId="06468CDD">
                  <wp:extent cx="185928" cy="185928"/>
                  <wp:effectExtent l="0" t="0" r="5080" b="508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2210103B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96B5A1" wp14:editId="3FC2B5EF">
                  <wp:extent cx="185928" cy="185928"/>
                  <wp:effectExtent l="0" t="0" r="5080" b="508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5DF" w14:paraId="212C9B0F" w14:textId="77777777" w:rsidTr="008C7DE9">
        <w:tc>
          <w:tcPr>
            <w:tcW w:w="5195" w:type="dxa"/>
            <w:gridSpan w:val="2"/>
            <w:vAlign w:val="center"/>
          </w:tcPr>
          <w:p w14:paraId="33FBD3FE" w14:textId="77777777" w:rsidR="008D75DF" w:rsidRPr="008D75DF" w:rsidRDefault="008D75DF" w:rsidP="008D75DF">
            <w:r w:rsidRPr="008D75DF">
              <w:t>Arrosez les fleurs</w:t>
            </w:r>
          </w:p>
        </w:tc>
        <w:tc>
          <w:tcPr>
            <w:tcW w:w="754" w:type="dxa"/>
            <w:vAlign w:val="center"/>
          </w:tcPr>
          <w:p w14:paraId="5F007F81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CA6080" wp14:editId="0DE4DDB4">
                  <wp:extent cx="185928" cy="185928"/>
                  <wp:effectExtent l="0" t="0" r="5080" b="508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14:paraId="3128559A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19F5A5" wp14:editId="1EF177B6">
                  <wp:extent cx="185928" cy="185928"/>
                  <wp:effectExtent l="0" t="0" r="5080" b="508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7368B156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8A4082" wp14:editId="42D98854">
                  <wp:extent cx="185928" cy="185928"/>
                  <wp:effectExtent l="0" t="0" r="5080" b="508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vAlign w:val="center"/>
          </w:tcPr>
          <w:p w14:paraId="12681985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4FD4D6" wp14:editId="47A4D2CF">
                  <wp:extent cx="185928" cy="185928"/>
                  <wp:effectExtent l="0" t="0" r="5080" b="508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3EA7BEBC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382A77" wp14:editId="1AC1D3DA">
                  <wp:extent cx="185928" cy="185928"/>
                  <wp:effectExtent l="0" t="0" r="5080" b="508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14:paraId="444D0DB6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E903A7" wp14:editId="3E3DCCA6">
                  <wp:extent cx="185928" cy="185928"/>
                  <wp:effectExtent l="0" t="0" r="5080" b="508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5B13C9AB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E0D1DF" wp14:editId="42E0427C">
                  <wp:extent cx="185928" cy="185928"/>
                  <wp:effectExtent l="0" t="0" r="508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5DF" w14:paraId="4644E912" w14:textId="77777777" w:rsidTr="008C7DE9">
        <w:tc>
          <w:tcPr>
            <w:tcW w:w="5195" w:type="dxa"/>
            <w:gridSpan w:val="2"/>
            <w:vAlign w:val="center"/>
          </w:tcPr>
          <w:p w14:paraId="4745648B" w14:textId="77777777" w:rsidR="008D75DF" w:rsidRPr="008D75DF" w:rsidRDefault="008D75DF" w:rsidP="008D75DF"/>
        </w:tc>
        <w:tc>
          <w:tcPr>
            <w:tcW w:w="754" w:type="dxa"/>
            <w:vAlign w:val="center"/>
          </w:tcPr>
          <w:p w14:paraId="4C2EF705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636D28" wp14:editId="715F76C3">
                  <wp:extent cx="185928" cy="185928"/>
                  <wp:effectExtent l="0" t="0" r="5080" b="508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14:paraId="40C76271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5C11DE" wp14:editId="45267BBE">
                  <wp:extent cx="185928" cy="185928"/>
                  <wp:effectExtent l="0" t="0" r="5080" b="508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3C186AE8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65F8DE" wp14:editId="13095C7B">
                  <wp:extent cx="185928" cy="185928"/>
                  <wp:effectExtent l="0" t="0" r="5080" b="508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vAlign w:val="center"/>
          </w:tcPr>
          <w:p w14:paraId="0FCA28AA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2D89A9" wp14:editId="13071454">
                  <wp:extent cx="185928" cy="185928"/>
                  <wp:effectExtent l="0" t="0" r="5080" b="508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5986C830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A39EA1" wp14:editId="4D093E3C">
                  <wp:extent cx="185928" cy="185928"/>
                  <wp:effectExtent l="0" t="0" r="5080" b="508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14:paraId="22BACFC0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A56307" wp14:editId="41D4FE93">
                  <wp:extent cx="185928" cy="185928"/>
                  <wp:effectExtent l="0" t="0" r="5080" b="508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73C0CB51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373122" wp14:editId="1764B621">
                  <wp:extent cx="185928" cy="185928"/>
                  <wp:effectExtent l="0" t="0" r="5080" b="508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5DF" w14:paraId="172F2BFA" w14:textId="77777777" w:rsidTr="008C7DE9">
        <w:tc>
          <w:tcPr>
            <w:tcW w:w="5195" w:type="dxa"/>
            <w:gridSpan w:val="2"/>
            <w:vAlign w:val="center"/>
          </w:tcPr>
          <w:p w14:paraId="5CAE411D" w14:textId="77777777" w:rsidR="008D75DF" w:rsidRPr="008D75DF" w:rsidRDefault="008D75DF" w:rsidP="008D75DF"/>
        </w:tc>
        <w:tc>
          <w:tcPr>
            <w:tcW w:w="754" w:type="dxa"/>
            <w:vAlign w:val="center"/>
          </w:tcPr>
          <w:p w14:paraId="2404CCC1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ABBC20" wp14:editId="105CCA94">
                  <wp:extent cx="185928" cy="185928"/>
                  <wp:effectExtent l="0" t="0" r="5080" b="508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14:paraId="672FCC12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D45706" wp14:editId="371B510E">
                  <wp:extent cx="185928" cy="185928"/>
                  <wp:effectExtent l="0" t="0" r="5080" b="508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2FB4C514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0151B1" wp14:editId="03A7B158">
                  <wp:extent cx="185928" cy="185928"/>
                  <wp:effectExtent l="0" t="0" r="5080" b="508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vAlign w:val="center"/>
          </w:tcPr>
          <w:p w14:paraId="44F95161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4B3FBB" wp14:editId="08D8BCB5">
                  <wp:extent cx="185928" cy="185928"/>
                  <wp:effectExtent l="0" t="0" r="5080" b="508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2BB3CA29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CC2213" wp14:editId="1B442732">
                  <wp:extent cx="185928" cy="185928"/>
                  <wp:effectExtent l="0" t="0" r="5080" b="508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14:paraId="2B5F4B28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A0590C" wp14:editId="4284D775">
                  <wp:extent cx="185928" cy="185928"/>
                  <wp:effectExtent l="0" t="0" r="5080" b="508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01D30338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4A82E2" wp14:editId="2E8C2112">
                  <wp:extent cx="185928" cy="185928"/>
                  <wp:effectExtent l="0" t="0" r="5080" b="508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5DF" w14:paraId="17A6E68B" w14:textId="77777777" w:rsidTr="008C7DE9">
        <w:tc>
          <w:tcPr>
            <w:tcW w:w="5195" w:type="dxa"/>
            <w:gridSpan w:val="2"/>
            <w:vAlign w:val="center"/>
          </w:tcPr>
          <w:p w14:paraId="07B6C4E2" w14:textId="77777777" w:rsidR="008D75DF" w:rsidRPr="008D75DF" w:rsidRDefault="008D75DF" w:rsidP="008D75DF"/>
        </w:tc>
        <w:tc>
          <w:tcPr>
            <w:tcW w:w="754" w:type="dxa"/>
            <w:vAlign w:val="center"/>
          </w:tcPr>
          <w:p w14:paraId="09ABB8EB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DD8AE0" wp14:editId="5E259D52">
                  <wp:extent cx="185928" cy="185928"/>
                  <wp:effectExtent l="0" t="0" r="5080" b="508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14:paraId="1BE1C64C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114CD8" wp14:editId="06BDF68E">
                  <wp:extent cx="185928" cy="185928"/>
                  <wp:effectExtent l="0" t="0" r="5080" b="508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3F810A8E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A85145" wp14:editId="144299F0">
                  <wp:extent cx="185928" cy="185928"/>
                  <wp:effectExtent l="0" t="0" r="5080" b="508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vAlign w:val="center"/>
          </w:tcPr>
          <w:p w14:paraId="547EC539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1845CE" wp14:editId="703AE3D3">
                  <wp:extent cx="185928" cy="185928"/>
                  <wp:effectExtent l="0" t="0" r="5080" b="508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1E60FB2B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42F663" wp14:editId="09F2FAA0">
                  <wp:extent cx="185928" cy="185928"/>
                  <wp:effectExtent l="0" t="0" r="5080" b="508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14:paraId="099063D6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858A9D" wp14:editId="2323959C">
                  <wp:extent cx="185928" cy="185928"/>
                  <wp:effectExtent l="0" t="0" r="5080" b="508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14:paraId="0352B999" w14:textId="77777777"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2F3CB8" wp14:editId="5A39176A">
                  <wp:extent cx="185928" cy="185928"/>
                  <wp:effectExtent l="0" t="0" r="5080" b="508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3FB" w14:paraId="3345B9DB" w14:textId="77777777" w:rsidTr="008C7DE9">
        <w:tc>
          <w:tcPr>
            <w:tcW w:w="5195" w:type="dxa"/>
            <w:gridSpan w:val="2"/>
            <w:tcBorders>
              <w:bottom w:val="nil"/>
            </w:tcBorders>
            <w:vAlign w:val="center"/>
          </w:tcPr>
          <w:p w14:paraId="78E732AB" w14:textId="77777777" w:rsidR="00A903FB" w:rsidRPr="00921AF1" w:rsidRDefault="00A903FB" w:rsidP="008D75DF">
            <w:pPr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bottom w:val="nil"/>
            </w:tcBorders>
            <w:vAlign w:val="center"/>
          </w:tcPr>
          <w:p w14:paraId="588FC899" w14:textId="77777777" w:rsidR="00A903FB" w:rsidRPr="00921AF1" w:rsidRDefault="00A903FB" w:rsidP="00A90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gridSpan w:val="2"/>
            <w:tcBorders>
              <w:bottom w:val="nil"/>
            </w:tcBorders>
            <w:vAlign w:val="center"/>
          </w:tcPr>
          <w:p w14:paraId="1F0F86CD" w14:textId="77777777" w:rsidR="00A903FB" w:rsidRPr="00921AF1" w:rsidRDefault="00A903FB" w:rsidP="00A90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bottom w:val="nil"/>
            </w:tcBorders>
            <w:vAlign w:val="center"/>
          </w:tcPr>
          <w:p w14:paraId="31B32B8F" w14:textId="77777777" w:rsidR="00A903FB" w:rsidRPr="00921AF1" w:rsidRDefault="00A903FB" w:rsidP="00A90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2" w:type="dxa"/>
            <w:gridSpan w:val="2"/>
            <w:tcBorders>
              <w:bottom w:val="nil"/>
            </w:tcBorders>
            <w:vAlign w:val="center"/>
          </w:tcPr>
          <w:p w14:paraId="419AD28F" w14:textId="77777777" w:rsidR="00A903FB" w:rsidRPr="00921AF1" w:rsidRDefault="00A903FB" w:rsidP="00A90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bottom w:val="nil"/>
            </w:tcBorders>
            <w:vAlign w:val="center"/>
          </w:tcPr>
          <w:p w14:paraId="6B8C87F8" w14:textId="77777777" w:rsidR="00A903FB" w:rsidRPr="00921AF1" w:rsidRDefault="00A903FB" w:rsidP="00A90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gridSpan w:val="2"/>
            <w:tcBorders>
              <w:bottom w:val="nil"/>
            </w:tcBorders>
            <w:vAlign w:val="center"/>
          </w:tcPr>
          <w:p w14:paraId="09493500" w14:textId="77777777" w:rsidR="00A903FB" w:rsidRPr="00921AF1" w:rsidRDefault="00A903FB" w:rsidP="00A90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bottom w:val="nil"/>
            </w:tcBorders>
            <w:vAlign w:val="center"/>
          </w:tcPr>
          <w:p w14:paraId="5882F6DF" w14:textId="77777777" w:rsidR="00A903FB" w:rsidRPr="00921AF1" w:rsidRDefault="00A903FB" w:rsidP="00A903FB">
            <w:pPr>
              <w:jc w:val="center"/>
              <w:rPr>
                <w:sz w:val="18"/>
                <w:szCs w:val="18"/>
              </w:rPr>
            </w:pPr>
          </w:p>
        </w:tc>
      </w:tr>
      <w:tr w:rsidR="005C165C" w14:paraId="01D3587A" w14:textId="77777777" w:rsidTr="00921AF1">
        <w:tc>
          <w:tcPr>
            <w:tcW w:w="10466" w:type="dxa"/>
            <w:gridSpan w:val="12"/>
            <w:tcBorders>
              <w:top w:val="nil"/>
              <w:bottom w:val="nil"/>
            </w:tcBorders>
            <w:shd w:val="clear" w:color="auto" w:fill="DEEAF6" w:themeFill="accent5" w:themeFillTint="33"/>
            <w:vAlign w:val="center"/>
          </w:tcPr>
          <w:p w14:paraId="14F7CF2B" w14:textId="77777777" w:rsidR="005C165C" w:rsidRPr="008C7DE9" w:rsidRDefault="005C165C" w:rsidP="008C7DE9">
            <w:pPr>
              <w:rPr>
                <w:sz w:val="24"/>
                <w:szCs w:val="24"/>
              </w:rPr>
            </w:pPr>
            <w:r w:rsidRPr="008C7DE9">
              <w:rPr>
                <w:sz w:val="24"/>
                <w:szCs w:val="24"/>
              </w:rPr>
              <w:t>CHAQUE SEMAINE</w:t>
            </w:r>
          </w:p>
        </w:tc>
      </w:tr>
      <w:tr w:rsidR="005C165C" w14:paraId="1DF3E1B6" w14:textId="77777777" w:rsidTr="008C7DE9">
        <w:tc>
          <w:tcPr>
            <w:tcW w:w="5176" w:type="dxa"/>
            <w:tcBorders>
              <w:top w:val="nil"/>
              <w:bottom w:val="nil"/>
            </w:tcBorders>
            <w:vAlign w:val="center"/>
          </w:tcPr>
          <w:p w14:paraId="23F5E81C" w14:textId="77777777" w:rsidR="005C165C" w:rsidRPr="008D75DF" w:rsidRDefault="005C165C" w:rsidP="009B7EEC"/>
        </w:tc>
        <w:tc>
          <w:tcPr>
            <w:tcW w:w="1323" w:type="dxa"/>
            <w:gridSpan w:val="3"/>
            <w:tcBorders>
              <w:top w:val="nil"/>
              <w:bottom w:val="nil"/>
            </w:tcBorders>
            <w:vAlign w:val="center"/>
          </w:tcPr>
          <w:p w14:paraId="2BD63EF6" w14:textId="77777777" w:rsidR="005C165C" w:rsidRPr="008D75DF" w:rsidRDefault="005C165C" w:rsidP="009B7EEC">
            <w:pPr>
              <w:jc w:val="center"/>
            </w:pPr>
            <w:r>
              <w:t>1 semaine</w:t>
            </w:r>
          </w:p>
        </w:tc>
        <w:tc>
          <w:tcPr>
            <w:tcW w:w="1322" w:type="dxa"/>
            <w:gridSpan w:val="3"/>
            <w:tcBorders>
              <w:top w:val="nil"/>
              <w:bottom w:val="nil"/>
            </w:tcBorders>
            <w:vAlign w:val="center"/>
          </w:tcPr>
          <w:p w14:paraId="553A241B" w14:textId="77777777" w:rsidR="005C165C" w:rsidRPr="008D75DF" w:rsidRDefault="005C165C" w:rsidP="009B7EEC">
            <w:pPr>
              <w:jc w:val="center"/>
            </w:pPr>
            <w:r>
              <w:t>Semaine 2</w:t>
            </w:r>
          </w:p>
        </w:tc>
        <w:tc>
          <w:tcPr>
            <w:tcW w:w="1322" w:type="dxa"/>
            <w:gridSpan w:val="3"/>
            <w:tcBorders>
              <w:top w:val="nil"/>
              <w:bottom w:val="nil"/>
            </w:tcBorders>
            <w:vAlign w:val="center"/>
          </w:tcPr>
          <w:p w14:paraId="3287F740" w14:textId="77777777" w:rsidR="005C165C" w:rsidRPr="008D75DF" w:rsidRDefault="005C165C" w:rsidP="009B7EEC">
            <w:pPr>
              <w:jc w:val="center"/>
            </w:pPr>
            <w:r>
              <w:t>Semaine 3</w:t>
            </w:r>
          </w:p>
        </w:tc>
        <w:tc>
          <w:tcPr>
            <w:tcW w:w="1323" w:type="dxa"/>
            <w:gridSpan w:val="2"/>
            <w:tcBorders>
              <w:top w:val="nil"/>
              <w:bottom w:val="nil"/>
            </w:tcBorders>
            <w:vAlign w:val="center"/>
          </w:tcPr>
          <w:p w14:paraId="25252B1E" w14:textId="77777777" w:rsidR="005C165C" w:rsidRPr="008D75DF" w:rsidRDefault="005C165C" w:rsidP="009B7EEC">
            <w:pPr>
              <w:jc w:val="center"/>
            </w:pPr>
            <w:r>
              <w:t>Semaine 4</w:t>
            </w:r>
          </w:p>
        </w:tc>
      </w:tr>
      <w:tr w:rsidR="005C165C" w14:paraId="494C1C4B" w14:textId="77777777" w:rsidTr="008C7DE9">
        <w:tc>
          <w:tcPr>
            <w:tcW w:w="5176" w:type="dxa"/>
            <w:tcBorders>
              <w:top w:val="nil"/>
            </w:tcBorders>
            <w:vAlign w:val="center"/>
          </w:tcPr>
          <w:p w14:paraId="3026C55B" w14:textId="77777777" w:rsidR="005C165C" w:rsidRPr="00D87F4B" w:rsidRDefault="005C165C" w:rsidP="005C165C">
            <w:pPr>
              <w:rPr>
                <w:lang w:val="en-US"/>
              </w:rPr>
            </w:pPr>
            <w:r w:rsidRPr="00D87F4B">
              <w:rPr>
                <w:lang w:val="en-US"/>
              </w:rPr>
              <w:t xml:space="preserve">Passer </w:t>
            </w:r>
            <w:proofErr w:type="spellStart"/>
            <w:r w:rsidRPr="00D87F4B">
              <w:rPr>
                <w:lang w:val="en-US"/>
              </w:rPr>
              <w:t>l'aspirateur</w:t>
            </w:r>
            <w:proofErr w:type="spellEnd"/>
            <w:r w:rsidRPr="00D87F4B">
              <w:rPr>
                <w:lang w:val="en-US"/>
              </w:rPr>
              <w:t xml:space="preserve"> et la </w:t>
            </w:r>
            <w:proofErr w:type="spellStart"/>
            <w:r w:rsidRPr="00D87F4B">
              <w:rPr>
                <w:lang w:val="en-US"/>
              </w:rPr>
              <w:t>vadrouille</w:t>
            </w:r>
            <w:proofErr w:type="spellEnd"/>
            <w:r w:rsidRPr="00D87F4B">
              <w:rPr>
                <w:lang w:val="en-US"/>
              </w:rPr>
              <w:t xml:space="preserve"> sur les </w:t>
            </w:r>
            <w:proofErr w:type="spellStart"/>
            <w:r w:rsidRPr="00D87F4B">
              <w:rPr>
                <w:lang w:val="en-US"/>
              </w:rPr>
              <w:t>planchers</w:t>
            </w:r>
            <w:proofErr w:type="spellEnd"/>
          </w:p>
        </w:tc>
        <w:tc>
          <w:tcPr>
            <w:tcW w:w="1323" w:type="dxa"/>
            <w:gridSpan w:val="3"/>
            <w:tcBorders>
              <w:top w:val="nil"/>
            </w:tcBorders>
            <w:vAlign w:val="center"/>
          </w:tcPr>
          <w:p w14:paraId="5A6DFD69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B441CAA" wp14:editId="5F0C99D2">
                  <wp:extent cx="185928" cy="185928"/>
                  <wp:effectExtent l="0" t="0" r="5080" b="508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tcBorders>
              <w:top w:val="nil"/>
            </w:tcBorders>
            <w:vAlign w:val="center"/>
          </w:tcPr>
          <w:p w14:paraId="489F9EAE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175F4FE" wp14:editId="254476BD">
                  <wp:extent cx="185928" cy="185928"/>
                  <wp:effectExtent l="0" t="0" r="5080" b="5080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tcBorders>
              <w:top w:val="nil"/>
            </w:tcBorders>
            <w:vAlign w:val="center"/>
          </w:tcPr>
          <w:p w14:paraId="2E974484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E8BE88F" wp14:editId="68658841">
                  <wp:extent cx="185928" cy="185928"/>
                  <wp:effectExtent l="0" t="0" r="5080" b="5080"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tcBorders>
              <w:top w:val="nil"/>
            </w:tcBorders>
            <w:vAlign w:val="center"/>
          </w:tcPr>
          <w:p w14:paraId="7C2C447B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A292718" wp14:editId="37CD7266">
                  <wp:extent cx="185928" cy="185928"/>
                  <wp:effectExtent l="0" t="0" r="5080" b="5080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14:paraId="2DCE15CE" w14:textId="77777777" w:rsidTr="008C7DE9">
        <w:tc>
          <w:tcPr>
            <w:tcW w:w="5176" w:type="dxa"/>
            <w:vAlign w:val="center"/>
          </w:tcPr>
          <w:p w14:paraId="07E63B99" w14:textId="77777777" w:rsidR="005C165C" w:rsidRPr="00D87F4B" w:rsidRDefault="005C165C" w:rsidP="005C165C">
            <w:pPr>
              <w:rPr>
                <w:lang w:val="en-US"/>
              </w:rPr>
            </w:pPr>
            <w:proofErr w:type="spellStart"/>
            <w:r w:rsidRPr="00D87F4B">
              <w:rPr>
                <w:lang w:val="en-US"/>
              </w:rPr>
              <w:t>Enlever</w:t>
            </w:r>
            <w:proofErr w:type="spellEnd"/>
            <w:r w:rsidRPr="00D87F4B">
              <w:rPr>
                <w:lang w:val="en-US"/>
              </w:rPr>
              <w:t xml:space="preserve"> la </w:t>
            </w:r>
            <w:proofErr w:type="spellStart"/>
            <w:r w:rsidRPr="00D87F4B">
              <w:rPr>
                <w:lang w:val="en-US"/>
              </w:rPr>
              <w:t>poussière</w:t>
            </w:r>
            <w:proofErr w:type="spellEnd"/>
            <w:r w:rsidRPr="00D87F4B">
              <w:rPr>
                <w:lang w:val="en-US"/>
              </w:rPr>
              <w:t xml:space="preserve"> sur les surfaces de la </w:t>
            </w:r>
            <w:proofErr w:type="spellStart"/>
            <w:r w:rsidRPr="00D87F4B">
              <w:rPr>
                <w:lang w:val="en-US"/>
              </w:rPr>
              <w:t>maison</w:t>
            </w:r>
            <w:proofErr w:type="spellEnd"/>
          </w:p>
        </w:tc>
        <w:tc>
          <w:tcPr>
            <w:tcW w:w="1323" w:type="dxa"/>
            <w:gridSpan w:val="3"/>
            <w:vAlign w:val="center"/>
          </w:tcPr>
          <w:p w14:paraId="26890199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FAA931C" wp14:editId="2DDA9421">
                  <wp:extent cx="185928" cy="185928"/>
                  <wp:effectExtent l="0" t="0" r="5080" b="508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710F1A14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571929A" wp14:editId="6111E4E7">
                  <wp:extent cx="185928" cy="185928"/>
                  <wp:effectExtent l="0" t="0" r="5080" b="5080"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6B6866C0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6874C49" wp14:editId="0F86423F">
                  <wp:extent cx="185928" cy="185928"/>
                  <wp:effectExtent l="0" t="0" r="5080" b="5080"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14:paraId="1F3ACCC3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CA8276E" wp14:editId="49FD77CF">
                  <wp:extent cx="185928" cy="185928"/>
                  <wp:effectExtent l="0" t="0" r="5080" b="5080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14:paraId="745FC3F5" w14:textId="77777777" w:rsidTr="008C7DE9">
        <w:tc>
          <w:tcPr>
            <w:tcW w:w="5176" w:type="dxa"/>
            <w:vAlign w:val="center"/>
          </w:tcPr>
          <w:p w14:paraId="562745D1" w14:textId="77777777" w:rsidR="005C165C" w:rsidRPr="008D75DF" w:rsidRDefault="005C165C" w:rsidP="005C165C">
            <w:r>
              <w:t>Changer les serviettes</w:t>
            </w:r>
          </w:p>
        </w:tc>
        <w:tc>
          <w:tcPr>
            <w:tcW w:w="1323" w:type="dxa"/>
            <w:gridSpan w:val="3"/>
            <w:vAlign w:val="center"/>
          </w:tcPr>
          <w:p w14:paraId="3BAE55CB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BEA19AB" wp14:editId="7EE763F3">
                  <wp:extent cx="185928" cy="185928"/>
                  <wp:effectExtent l="0" t="0" r="5080" b="5080"/>
                  <wp:docPr id="122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2A1E11AF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DF24F47" wp14:editId="23D7FCC9">
                  <wp:extent cx="185928" cy="185928"/>
                  <wp:effectExtent l="0" t="0" r="5080" b="5080"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5E991E3F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0096205" wp14:editId="730219BA">
                  <wp:extent cx="185928" cy="185928"/>
                  <wp:effectExtent l="0" t="0" r="5080" b="5080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14:paraId="332A2F27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2A1F273" wp14:editId="09DF059D">
                  <wp:extent cx="185928" cy="185928"/>
                  <wp:effectExtent l="0" t="0" r="5080" b="5080"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14:paraId="10266348" w14:textId="77777777" w:rsidTr="008C7DE9">
        <w:tc>
          <w:tcPr>
            <w:tcW w:w="5176" w:type="dxa"/>
            <w:vAlign w:val="center"/>
          </w:tcPr>
          <w:p w14:paraId="18ED7136" w14:textId="77777777" w:rsidR="005C165C" w:rsidRPr="00D87F4B" w:rsidRDefault="005C165C" w:rsidP="005C165C">
            <w:pPr>
              <w:rPr>
                <w:lang w:val="en-US"/>
              </w:rPr>
            </w:pPr>
            <w:r w:rsidRPr="00D87F4B">
              <w:rPr>
                <w:lang w:val="en-US"/>
              </w:rPr>
              <w:t xml:space="preserve">Laver et </w:t>
            </w:r>
            <w:proofErr w:type="spellStart"/>
            <w:r w:rsidRPr="00D87F4B">
              <w:rPr>
                <w:lang w:val="en-US"/>
              </w:rPr>
              <w:t>repasser</w:t>
            </w:r>
            <w:proofErr w:type="spellEnd"/>
            <w:r w:rsidRPr="00D87F4B">
              <w:rPr>
                <w:lang w:val="en-US"/>
              </w:rPr>
              <w:t xml:space="preserve"> le </w:t>
            </w:r>
            <w:proofErr w:type="spellStart"/>
            <w:r w:rsidRPr="00D87F4B">
              <w:rPr>
                <w:lang w:val="en-US"/>
              </w:rPr>
              <w:t>linge</w:t>
            </w:r>
            <w:proofErr w:type="spellEnd"/>
          </w:p>
        </w:tc>
        <w:tc>
          <w:tcPr>
            <w:tcW w:w="1323" w:type="dxa"/>
            <w:gridSpan w:val="3"/>
            <w:vAlign w:val="center"/>
          </w:tcPr>
          <w:p w14:paraId="681CEAF9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BE717B9" wp14:editId="7B85FD2E">
                  <wp:extent cx="185928" cy="185928"/>
                  <wp:effectExtent l="0" t="0" r="5080" b="5080"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386F41CD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E4EB9E8" wp14:editId="0D3EDE37">
                  <wp:extent cx="185928" cy="185928"/>
                  <wp:effectExtent l="0" t="0" r="5080" b="5080"/>
                  <wp:docPr id="127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1F3C2C2B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FDF8ACB" wp14:editId="7DDC6B07">
                  <wp:extent cx="185928" cy="185928"/>
                  <wp:effectExtent l="0" t="0" r="5080" b="5080"/>
                  <wp:docPr id="128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14:paraId="6277272A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C02F138" wp14:editId="67ECA69E">
                  <wp:extent cx="185928" cy="185928"/>
                  <wp:effectExtent l="0" t="0" r="5080" b="5080"/>
                  <wp:docPr id="129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14:paraId="7E625239" w14:textId="77777777" w:rsidTr="008C7DE9">
        <w:tc>
          <w:tcPr>
            <w:tcW w:w="5176" w:type="dxa"/>
            <w:vAlign w:val="center"/>
          </w:tcPr>
          <w:p w14:paraId="2BBB7FA6" w14:textId="77777777" w:rsidR="005C165C" w:rsidRPr="008D75DF" w:rsidRDefault="005C165C" w:rsidP="005C165C">
            <w:r>
              <w:t>Désencombrer le frigo</w:t>
            </w:r>
          </w:p>
        </w:tc>
        <w:tc>
          <w:tcPr>
            <w:tcW w:w="1323" w:type="dxa"/>
            <w:gridSpan w:val="3"/>
            <w:vAlign w:val="center"/>
          </w:tcPr>
          <w:p w14:paraId="531CC983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CC0DADB" wp14:editId="0D98ED23">
                  <wp:extent cx="185928" cy="185928"/>
                  <wp:effectExtent l="0" t="0" r="5080" b="5080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126B8800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ECE08A5" wp14:editId="012E6CE0">
                  <wp:extent cx="185928" cy="185928"/>
                  <wp:effectExtent l="0" t="0" r="5080" b="5080"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424D2092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D137310" wp14:editId="1E3214AB">
                  <wp:extent cx="185928" cy="185928"/>
                  <wp:effectExtent l="0" t="0" r="5080" b="5080"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14:paraId="23E76033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24F99B3" wp14:editId="42C816A2">
                  <wp:extent cx="185928" cy="185928"/>
                  <wp:effectExtent l="0" t="0" r="5080" b="5080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14:paraId="7BCF0666" w14:textId="77777777" w:rsidTr="008C7DE9">
        <w:tc>
          <w:tcPr>
            <w:tcW w:w="5176" w:type="dxa"/>
            <w:vAlign w:val="center"/>
          </w:tcPr>
          <w:p w14:paraId="1CF962C6" w14:textId="77777777" w:rsidR="005C165C" w:rsidRPr="008D75DF" w:rsidRDefault="005C165C" w:rsidP="005C165C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14:paraId="264F0865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1191DF2" wp14:editId="0B9E9646">
                  <wp:extent cx="185928" cy="185928"/>
                  <wp:effectExtent l="0" t="0" r="5080" b="5080"/>
                  <wp:docPr id="134" name="Pictu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4101C297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DF7A83C" wp14:editId="00FDF778">
                  <wp:extent cx="185928" cy="185928"/>
                  <wp:effectExtent l="0" t="0" r="5080" b="5080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7B92E1A9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A0B58C3" wp14:editId="10590417">
                  <wp:extent cx="185928" cy="185928"/>
                  <wp:effectExtent l="0" t="0" r="5080" b="5080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14:paraId="4CE8032F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1FE9DC4" wp14:editId="5FF73B42">
                  <wp:extent cx="185928" cy="185928"/>
                  <wp:effectExtent l="0" t="0" r="5080" b="5080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14:paraId="24E48676" w14:textId="77777777" w:rsidTr="008C7DE9">
        <w:tc>
          <w:tcPr>
            <w:tcW w:w="5176" w:type="dxa"/>
            <w:vAlign w:val="center"/>
          </w:tcPr>
          <w:p w14:paraId="50357F93" w14:textId="77777777" w:rsidR="005C165C" w:rsidRPr="008D75DF" w:rsidRDefault="005C165C" w:rsidP="005C165C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14:paraId="2F6C0272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AA94D69" wp14:editId="3C0B8757">
                  <wp:extent cx="185928" cy="185928"/>
                  <wp:effectExtent l="0" t="0" r="5080" b="508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5DA6934C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153F86A" wp14:editId="2D6DABE3">
                  <wp:extent cx="185928" cy="185928"/>
                  <wp:effectExtent l="0" t="0" r="5080" b="508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5A6DBA2D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367F1D7" wp14:editId="25B59ECC">
                  <wp:extent cx="185928" cy="185928"/>
                  <wp:effectExtent l="0" t="0" r="5080" b="5080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14:paraId="3E8C3BF2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399BBD8" wp14:editId="7BC82F19">
                  <wp:extent cx="185928" cy="185928"/>
                  <wp:effectExtent l="0" t="0" r="5080" b="5080"/>
                  <wp:docPr id="141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14:paraId="0543DA53" w14:textId="77777777" w:rsidTr="008C7DE9">
        <w:tc>
          <w:tcPr>
            <w:tcW w:w="5176" w:type="dxa"/>
            <w:vAlign w:val="center"/>
          </w:tcPr>
          <w:p w14:paraId="6E0724A5" w14:textId="77777777" w:rsidR="005C165C" w:rsidRPr="008D75DF" w:rsidRDefault="005C165C" w:rsidP="005C165C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14:paraId="2315CE98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9C3C5EC" wp14:editId="768CC1AD">
                  <wp:extent cx="185928" cy="185928"/>
                  <wp:effectExtent l="0" t="0" r="5080" b="508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16A3726A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0EF0CFA" wp14:editId="3DD18180">
                  <wp:extent cx="185928" cy="185928"/>
                  <wp:effectExtent l="0" t="0" r="5080" b="5080"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17691424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961EB8F" wp14:editId="2C96A18B">
                  <wp:extent cx="185928" cy="185928"/>
                  <wp:effectExtent l="0" t="0" r="5080" b="5080"/>
                  <wp:docPr id="144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14:paraId="3536756E" w14:textId="77777777"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9C02E1C" wp14:editId="4CB5AF21">
                  <wp:extent cx="185928" cy="185928"/>
                  <wp:effectExtent l="0" t="0" r="5080" b="5080"/>
                  <wp:docPr id="145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5B49D986" w14:textId="77777777" w:rsidTr="008C7DE9">
        <w:tc>
          <w:tcPr>
            <w:tcW w:w="5176" w:type="dxa"/>
            <w:vAlign w:val="center"/>
          </w:tcPr>
          <w:p w14:paraId="171B6212" w14:textId="77777777" w:rsidR="008C7DE9" w:rsidRPr="008D75DF" w:rsidRDefault="008C7DE9" w:rsidP="008C7DE9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14:paraId="108DFDB2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10C5F59" wp14:editId="02B2DBC9">
                  <wp:extent cx="185928" cy="185928"/>
                  <wp:effectExtent l="0" t="0" r="5080" b="508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324A4F23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2A66AA3" wp14:editId="6555C708">
                  <wp:extent cx="185928" cy="185928"/>
                  <wp:effectExtent l="0" t="0" r="5080" b="508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67CAB167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6C16A41" wp14:editId="65160C1D">
                  <wp:extent cx="185928" cy="185928"/>
                  <wp:effectExtent l="0" t="0" r="5080" b="508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14:paraId="6604A564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9DB9FD6" wp14:editId="198F8C6B">
                  <wp:extent cx="185928" cy="185928"/>
                  <wp:effectExtent l="0" t="0" r="5080" b="508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7E53BB2D" w14:textId="77777777" w:rsidTr="008C7DE9">
        <w:tc>
          <w:tcPr>
            <w:tcW w:w="5176" w:type="dxa"/>
            <w:vAlign w:val="center"/>
          </w:tcPr>
          <w:p w14:paraId="3B2ACE9C" w14:textId="77777777" w:rsidR="008C7DE9" w:rsidRPr="008D75DF" w:rsidRDefault="008C7DE9" w:rsidP="008C7DE9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14:paraId="744503D8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30A96C6" wp14:editId="384702B8">
                  <wp:extent cx="185928" cy="185928"/>
                  <wp:effectExtent l="0" t="0" r="5080" b="5080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16B1791F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740300D" wp14:editId="14802915">
                  <wp:extent cx="185928" cy="185928"/>
                  <wp:effectExtent l="0" t="0" r="5080" b="508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31805349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3B4D39D" wp14:editId="1B26DE5E">
                  <wp:extent cx="185928" cy="185928"/>
                  <wp:effectExtent l="0" t="0" r="5080" b="5080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14:paraId="2307D3C4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D2D75B2" wp14:editId="1408F453">
                  <wp:extent cx="185928" cy="185928"/>
                  <wp:effectExtent l="0" t="0" r="5080" b="508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56708C44" w14:textId="77777777" w:rsidTr="008C7DE9">
        <w:tc>
          <w:tcPr>
            <w:tcW w:w="5176" w:type="dxa"/>
            <w:vAlign w:val="center"/>
          </w:tcPr>
          <w:p w14:paraId="6D40974B" w14:textId="77777777" w:rsidR="008C7DE9" w:rsidRPr="008D75DF" w:rsidRDefault="008C7DE9" w:rsidP="008C7DE9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14:paraId="61F91274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691D2A5" wp14:editId="134ACA27">
                  <wp:extent cx="185928" cy="185928"/>
                  <wp:effectExtent l="0" t="0" r="5080" b="5080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2B45CFDF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739F536" wp14:editId="4580F78D">
                  <wp:extent cx="185928" cy="185928"/>
                  <wp:effectExtent l="0" t="0" r="5080" b="508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30446EC9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FA5BB61" wp14:editId="14126C4E">
                  <wp:extent cx="185928" cy="185928"/>
                  <wp:effectExtent l="0" t="0" r="5080" b="5080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14:paraId="4C5AE784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1D1ADC0" wp14:editId="0403682F">
                  <wp:extent cx="185928" cy="185928"/>
                  <wp:effectExtent l="0" t="0" r="5080" b="5080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1B1B76FE" w14:textId="77777777" w:rsidTr="008C7DE9">
        <w:tc>
          <w:tcPr>
            <w:tcW w:w="5176" w:type="dxa"/>
            <w:vAlign w:val="center"/>
          </w:tcPr>
          <w:p w14:paraId="36C1FA53" w14:textId="77777777" w:rsidR="008C7DE9" w:rsidRPr="008D75DF" w:rsidRDefault="008C7DE9" w:rsidP="008C7DE9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14:paraId="4AAD1207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1C086DA" wp14:editId="22022061">
                  <wp:extent cx="185928" cy="185928"/>
                  <wp:effectExtent l="0" t="0" r="5080" b="5080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6C996225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6A0F225" wp14:editId="2776452B">
                  <wp:extent cx="185928" cy="185928"/>
                  <wp:effectExtent l="0" t="0" r="5080" b="5080"/>
                  <wp:docPr id="207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535709D8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F484049" wp14:editId="11D71D2B">
                  <wp:extent cx="185928" cy="185928"/>
                  <wp:effectExtent l="0" t="0" r="5080" b="5080"/>
                  <wp:docPr id="208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14:paraId="4D218C98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486BCC9" wp14:editId="40052D68">
                  <wp:extent cx="185928" cy="185928"/>
                  <wp:effectExtent l="0" t="0" r="5080" b="5080"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2258A234" w14:textId="77777777" w:rsidTr="008C7DE9">
        <w:tc>
          <w:tcPr>
            <w:tcW w:w="5176" w:type="dxa"/>
            <w:vAlign w:val="center"/>
          </w:tcPr>
          <w:p w14:paraId="07B0A49A" w14:textId="77777777" w:rsidR="008C7DE9" w:rsidRPr="008D75DF" w:rsidRDefault="008C7DE9" w:rsidP="008C7DE9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14:paraId="1EA74F83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1ABC613" wp14:editId="55DA91D4">
                  <wp:extent cx="185928" cy="185928"/>
                  <wp:effectExtent l="0" t="0" r="5080" b="5080"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13A20479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D19646E" wp14:editId="122EB7D1">
                  <wp:extent cx="185928" cy="185928"/>
                  <wp:effectExtent l="0" t="0" r="5080" b="5080"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14:paraId="49924C0E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54E76F6" wp14:editId="4E369162">
                  <wp:extent cx="185928" cy="185928"/>
                  <wp:effectExtent l="0" t="0" r="5080" b="5080"/>
                  <wp:docPr id="212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14:paraId="0C7C9479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E744A86" wp14:editId="6E5BBC10">
                  <wp:extent cx="185928" cy="185928"/>
                  <wp:effectExtent l="0" t="0" r="5080" b="5080"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14:paraId="6E4B0628" w14:textId="77777777" w:rsidTr="008C7DE9">
        <w:tc>
          <w:tcPr>
            <w:tcW w:w="5176" w:type="dxa"/>
            <w:tcBorders>
              <w:bottom w:val="nil"/>
            </w:tcBorders>
            <w:vAlign w:val="center"/>
          </w:tcPr>
          <w:p w14:paraId="3D5359DE" w14:textId="77777777" w:rsidR="005C165C" w:rsidRPr="00921AF1" w:rsidRDefault="005C165C" w:rsidP="009B7E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3" w:type="dxa"/>
            <w:gridSpan w:val="3"/>
            <w:tcBorders>
              <w:bottom w:val="nil"/>
            </w:tcBorders>
            <w:vAlign w:val="center"/>
          </w:tcPr>
          <w:p w14:paraId="41AB5D3C" w14:textId="77777777" w:rsidR="005C165C" w:rsidRPr="00921AF1" w:rsidRDefault="005C165C" w:rsidP="009B7E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2" w:type="dxa"/>
            <w:gridSpan w:val="3"/>
            <w:tcBorders>
              <w:bottom w:val="nil"/>
            </w:tcBorders>
            <w:vAlign w:val="center"/>
          </w:tcPr>
          <w:p w14:paraId="66249A7D" w14:textId="77777777" w:rsidR="005C165C" w:rsidRPr="00921AF1" w:rsidRDefault="005C165C" w:rsidP="009B7E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2" w:type="dxa"/>
            <w:gridSpan w:val="3"/>
            <w:tcBorders>
              <w:bottom w:val="nil"/>
            </w:tcBorders>
            <w:vAlign w:val="center"/>
          </w:tcPr>
          <w:p w14:paraId="2547A97E" w14:textId="77777777" w:rsidR="005C165C" w:rsidRPr="00921AF1" w:rsidRDefault="005C165C" w:rsidP="009B7E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bottom w:val="nil"/>
            </w:tcBorders>
            <w:vAlign w:val="center"/>
          </w:tcPr>
          <w:p w14:paraId="493E18D2" w14:textId="77777777" w:rsidR="005C165C" w:rsidRPr="00921AF1" w:rsidRDefault="005C165C" w:rsidP="009B7EEC">
            <w:pPr>
              <w:jc w:val="center"/>
              <w:rPr>
                <w:sz w:val="18"/>
                <w:szCs w:val="18"/>
              </w:rPr>
            </w:pPr>
          </w:p>
        </w:tc>
      </w:tr>
      <w:tr w:rsidR="005C165C" w14:paraId="3444F1A8" w14:textId="77777777" w:rsidTr="00921AF1">
        <w:tc>
          <w:tcPr>
            <w:tcW w:w="10466" w:type="dxa"/>
            <w:gridSpan w:val="12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14:paraId="4F380C84" w14:textId="77777777" w:rsidR="005C165C" w:rsidRPr="008C7DE9" w:rsidRDefault="005C165C" w:rsidP="008C7DE9">
            <w:pPr>
              <w:rPr>
                <w:sz w:val="24"/>
                <w:szCs w:val="24"/>
                <w:lang w:val="en-US"/>
              </w:rPr>
            </w:pPr>
            <w:r w:rsidRPr="008C7DE9">
              <w:rPr>
                <w:sz w:val="24"/>
                <w:szCs w:val="24"/>
              </w:rPr>
              <w:t>TOUTES LES 2 SEMAINES</w:t>
            </w:r>
          </w:p>
        </w:tc>
      </w:tr>
      <w:tr w:rsidR="008C7DE9" w14:paraId="03DBE4A8" w14:textId="77777777" w:rsidTr="008C7DE9">
        <w:tc>
          <w:tcPr>
            <w:tcW w:w="5176" w:type="dxa"/>
            <w:tcBorders>
              <w:top w:val="nil"/>
              <w:bottom w:val="nil"/>
            </w:tcBorders>
            <w:vAlign w:val="center"/>
          </w:tcPr>
          <w:p w14:paraId="53F77B5E" w14:textId="77777777" w:rsidR="008C7DE9" w:rsidRPr="008D75DF" w:rsidRDefault="008C7DE9" w:rsidP="009B7EEC"/>
        </w:tc>
        <w:tc>
          <w:tcPr>
            <w:tcW w:w="2645" w:type="dxa"/>
            <w:gridSpan w:val="6"/>
            <w:tcBorders>
              <w:top w:val="nil"/>
              <w:bottom w:val="nil"/>
            </w:tcBorders>
            <w:vAlign w:val="center"/>
          </w:tcPr>
          <w:p w14:paraId="5844ADF9" w14:textId="77777777" w:rsidR="008C7DE9" w:rsidRPr="008D75DF" w:rsidRDefault="008C7DE9" w:rsidP="008C7DE9">
            <w:pPr>
              <w:jc w:val="center"/>
            </w:pPr>
            <w:r>
              <w:t>1-2 semaines</w:t>
            </w:r>
          </w:p>
        </w:tc>
        <w:tc>
          <w:tcPr>
            <w:tcW w:w="2645" w:type="dxa"/>
            <w:gridSpan w:val="5"/>
            <w:tcBorders>
              <w:top w:val="nil"/>
              <w:bottom w:val="nil"/>
            </w:tcBorders>
            <w:vAlign w:val="center"/>
          </w:tcPr>
          <w:p w14:paraId="5DD307B7" w14:textId="77777777" w:rsidR="008C7DE9" w:rsidRPr="008D75DF" w:rsidRDefault="008C7DE9" w:rsidP="008C7DE9">
            <w:pPr>
              <w:jc w:val="center"/>
            </w:pPr>
            <w:r>
              <w:t>Semaine 3-4</w:t>
            </w:r>
          </w:p>
        </w:tc>
      </w:tr>
      <w:tr w:rsidR="008C7DE9" w14:paraId="695B3DD8" w14:textId="77777777" w:rsidTr="008C7DE9">
        <w:tc>
          <w:tcPr>
            <w:tcW w:w="5176" w:type="dxa"/>
            <w:tcBorders>
              <w:top w:val="nil"/>
            </w:tcBorders>
            <w:vAlign w:val="center"/>
          </w:tcPr>
          <w:p w14:paraId="25DFA719" w14:textId="77777777" w:rsidR="008C7DE9" w:rsidRPr="00D87F4B" w:rsidRDefault="008C7DE9" w:rsidP="009B7EEC">
            <w:pPr>
              <w:rPr>
                <w:lang w:val="en-US"/>
              </w:rPr>
            </w:pPr>
            <w:proofErr w:type="spellStart"/>
            <w:r w:rsidRPr="00D87F4B">
              <w:rPr>
                <w:lang w:val="en-US"/>
              </w:rPr>
              <w:t>Essuyez</w:t>
            </w:r>
            <w:proofErr w:type="spellEnd"/>
            <w:r w:rsidRPr="00D87F4B">
              <w:rPr>
                <w:lang w:val="en-US"/>
              </w:rPr>
              <w:t xml:space="preserve"> les </w:t>
            </w:r>
            <w:proofErr w:type="spellStart"/>
            <w:r w:rsidRPr="00D87F4B">
              <w:rPr>
                <w:lang w:val="en-US"/>
              </w:rPr>
              <w:t>miroirs</w:t>
            </w:r>
            <w:proofErr w:type="spellEnd"/>
            <w:r w:rsidRPr="00D87F4B">
              <w:rPr>
                <w:lang w:val="en-US"/>
              </w:rPr>
              <w:t xml:space="preserve"> et les </w:t>
            </w:r>
            <w:proofErr w:type="spellStart"/>
            <w:r w:rsidRPr="00D87F4B">
              <w:rPr>
                <w:lang w:val="en-US"/>
              </w:rPr>
              <w:t>portes</w:t>
            </w:r>
            <w:proofErr w:type="spellEnd"/>
          </w:p>
        </w:tc>
        <w:tc>
          <w:tcPr>
            <w:tcW w:w="2645" w:type="dxa"/>
            <w:gridSpan w:val="6"/>
            <w:tcBorders>
              <w:top w:val="nil"/>
            </w:tcBorders>
            <w:vAlign w:val="center"/>
          </w:tcPr>
          <w:p w14:paraId="101A280D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04A934B" wp14:editId="58018A39">
                  <wp:extent cx="185928" cy="185928"/>
                  <wp:effectExtent l="0" t="0" r="5080" b="5080"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tcBorders>
              <w:top w:val="nil"/>
            </w:tcBorders>
            <w:vAlign w:val="center"/>
          </w:tcPr>
          <w:p w14:paraId="567F3684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E208EB6" wp14:editId="520FCC6F">
                  <wp:extent cx="185928" cy="185928"/>
                  <wp:effectExtent l="0" t="0" r="5080" b="5080"/>
                  <wp:docPr id="148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150B10B5" w14:textId="77777777" w:rsidTr="008C7DE9">
        <w:tc>
          <w:tcPr>
            <w:tcW w:w="5176" w:type="dxa"/>
            <w:vAlign w:val="center"/>
          </w:tcPr>
          <w:p w14:paraId="6C6063C7" w14:textId="77777777" w:rsidR="008C7DE9" w:rsidRPr="00D87F4B" w:rsidRDefault="008C7DE9" w:rsidP="009B7EEC">
            <w:pPr>
              <w:rPr>
                <w:lang w:val="en-US"/>
              </w:rPr>
            </w:pPr>
            <w:proofErr w:type="spellStart"/>
            <w:r w:rsidRPr="00D87F4B">
              <w:rPr>
                <w:lang w:val="en-US"/>
              </w:rPr>
              <w:t>Désinfecter</w:t>
            </w:r>
            <w:proofErr w:type="spellEnd"/>
            <w:r w:rsidRPr="00D87F4B">
              <w:rPr>
                <w:lang w:val="en-US"/>
              </w:rPr>
              <w:t xml:space="preserve"> les toilettes et le lavabo</w:t>
            </w:r>
          </w:p>
        </w:tc>
        <w:tc>
          <w:tcPr>
            <w:tcW w:w="2645" w:type="dxa"/>
            <w:gridSpan w:val="6"/>
            <w:vAlign w:val="center"/>
          </w:tcPr>
          <w:p w14:paraId="48E0C11A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322A2E1" wp14:editId="22CF6270">
                  <wp:extent cx="185928" cy="185928"/>
                  <wp:effectExtent l="0" t="0" r="5080" b="5080"/>
                  <wp:docPr id="150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vAlign w:val="center"/>
          </w:tcPr>
          <w:p w14:paraId="715CED5E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9002E38" wp14:editId="66F9D16A">
                  <wp:extent cx="185928" cy="185928"/>
                  <wp:effectExtent l="0" t="0" r="5080" b="5080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4663B7A9" w14:textId="77777777" w:rsidTr="008C7DE9">
        <w:tc>
          <w:tcPr>
            <w:tcW w:w="5176" w:type="dxa"/>
            <w:vAlign w:val="center"/>
          </w:tcPr>
          <w:p w14:paraId="648CB669" w14:textId="77777777" w:rsidR="008C7DE9" w:rsidRPr="00D87F4B" w:rsidRDefault="008C7DE9" w:rsidP="009B7EEC">
            <w:pPr>
              <w:rPr>
                <w:lang w:val="en-US"/>
              </w:rPr>
            </w:pPr>
            <w:r w:rsidRPr="00D87F4B">
              <w:rPr>
                <w:lang w:val="en-US"/>
              </w:rPr>
              <w:t xml:space="preserve">Changez </w:t>
            </w:r>
            <w:proofErr w:type="spellStart"/>
            <w:r w:rsidRPr="00D87F4B">
              <w:rPr>
                <w:lang w:val="en-US"/>
              </w:rPr>
              <w:t>votre</w:t>
            </w:r>
            <w:proofErr w:type="spellEnd"/>
            <w:r w:rsidRPr="00D87F4B">
              <w:rPr>
                <w:lang w:val="en-US"/>
              </w:rPr>
              <w:t xml:space="preserve"> </w:t>
            </w:r>
            <w:proofErr w:type="spellStart"/>
            <w:r w:rsidRPr="00D87F4B">
              <w:rPr>
                <w:lang w:val="en-US"/>
              </w:rPr>
              <w:t>linge</w:t>
            </w:r>
            <w:proofErr w:type="spellEnd"/>
            <w:r w:rsidRPr="00D87F4B">
              <w:rPr>
                <w:lang w:val="en-US"/>
              </w:rPr>
              <w:t xml:space="preserve"> de lit</w:t>
            </w:r>
          </w:p>
        </w:tc>
        <w:tc>
          <w:tcPr>
            <w:tcW w:w="2645" w:type="dxa"/>
            <w:gridSpan w:val="6"/>
            <w:vAlign w:val="center"/>
          </w:tcPr>
          <w:p w14:paraId="053EBF00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8E3BCC2" wp14:editId="73CD0B81">
                  <wp:extent cx="185928" cy="185928"/>
                  <wp:effectExtent l="0" t="0" r="5080" b="5080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vAlign w:val="center"/>
          </w:tcPr>
          <w:p w14:paraId="53322935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C3F5A70" wp14:editId="457D36DB">
                  <wp:extent cx="185928" cy="185928"/>
                  <wp:effectExtent l="0" t="0" r="5080" b="5080"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200B724E" w14:textId="77777777" w:rsidTr="008C7DE9">
        <w:tc>
          <w:tcPr>
            <w:tcW w:w="5176" w:type="dxa"/>
            <w:vAlign w:val="center"/>
          </w:tcPr>
          <w:p w14:paraId="7A89AD53" w14:textId="77777777" w:rsidR="008C7DE9" w:rsidRPr="00D87F4B" w:rsidRDefault="008C7DE9" w:rsidP="009B7EEC">
            <w:pPr>
              <w:rPr>
                <w:lang w:val="en-US"/>
              </w:rPr>
            </w:pPr>
            <w:proofErr w:type="spellStart"/>
            <w:r w:rsidRPr="00D87F4B">
              <w:rPr>
                <w:lang w:val="en-US"/>
              </w:rPr>
              <w:t>Essuyez</w:t>
            </w:r>
            <w:proofErr w:type="spellEnd"/>
            <w:r w:rsidRPr="00D87F4B">
              <w:rPr>
                <w:lang w:val="en-US"/>
              </w:rPr>
              <w:t xml:space="preserve"> le </w:t>
            </w:r>
            <w:proofErr w:type="spellStart"/>
            <w:r w:rsidRPr="00D87F4B">
              <w:rPr>
                <w:lang w:val="en-US"/>
              </w:rPr>
              <w:t>réfrigérateur</w:t>
            </w:r>
            <w:proofErr w:type="spellEnd"/>
            <w:r w:rsidRPr="00D87F4B">
              <w:rPr>
                <w:lang w:val="en-US"/>
              </w:rPr>
              <w:t xml:space="preserve"> et le micro-</w:t>
            </w:r>
            <w:proofErr w:type="spellStart"/>
            <w:r w:rsidRPr="00D87F4B">
              <w:rPr>
                <w:lang w:val="en-US"/>
              </w:rPr>
              <w:t>ondes</w:t>
            </w:r>
            <w:proofErr w:type="spellEnd"/>
          </w:p>
        </w:tc>
        <w:tc>
          <w:tcPr>
            <w:tcW w:w="2645" w:type="dxa"/>
            <w:gridSpan w:val="6"/>
            <w:vAlign w:val="center"/>
          </w:tcPr>
          <w:p w14:paraId="0ECB4EAE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FAE43ED" wp14:editId="0B70C92C">
                  <wp:extent cx="185928" cy="185928"/>
                  <wp:effectExtent l="0" t="0" r="5080" b="5080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vAlign w:val="center"/>
          </w:tcPr>
          <w:p w14:paraId="289610B3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0E24A05" wp14:editId="043E5BAA">
                  <wp:extent cx="185928" cy="185928"/>
                  <wp:effectExtent l="0" t="0" r="5080" b="5080"/>
                  <wp:docPr id="160" name="Pictu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1D1BF2EA" w14:textId="77777777" w:rsidTr="008C7DE9">
        <w:tc>
          <w:tcPr>
            <w:tcW w:w="5176" w:type="dxa"/>
            <w:vAlign w:val="center"/>
          </w:tcPr>
          <w:p w14:paraId="722CD48D" w14:textId="77777777" w:rsidR="008C7DE9" w:rsidRPr="008D75DF" w:rsidRDefault="008C7DE9" w:rsidP="009B7EEC">
            <w:r>
              <w:t>Nettoyer les meubles rembourrés</w:t>
            </w:r>
          </w:p>
        </w:tc>
        <w:tc>
          <w:tcPr>
            <w:tcW w:w="2645" w:type="dxa"/>
            <w:gridSpan w:val="6"/>
            <w:vAlign w:val="center"/>
          </w:tcPr>
          <w:p w14:paraId="3CE32A98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74F44ED" wp14:editId="671417F6">
                  <wp:extent cx="185928" cy="185928"/>
                  <wp:effectExtent l="0" t="0" r="5080" b="5080"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vAlign w:val="center"/>
          </w:tcPr>
          <w:p w14:paraId="71E5EF58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8E82D7C" wp14:editId="4E259DDA">
                  <wp:extent cx="185928" cy="185928"/>
                  <wp:effectExtent l="0" t="0" r="5080" b="5080"/>
                  <wp:docPr id="164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2D3BAAF4" w14:textId="77777777" w:rsidTr="008C7DE9">
        <w:tc>
          <w:tcPr>
            <w:tcW w:w="5176" w:type="dxa"/>
            <w:vAlign w:val="center"/>
          </w:tcPr>
          <w:p w14:paraId="5442BCDE" w14:textId="77777777" w:rsidR="008C7DE9" w:rsidRPr="008D75DF" w:rsidRDefault="008C7DE9" w:rsidP="009B7EEC">
            <w:pPr>
              <w:jc w:val="center"/>
            </w:pPr>
          </w:p>
        </w:tc>
        <w:tc>
          <w:tcPr>
            <w:tcW w:w="2645" w:type="dxa"/>
            <w:gridSpan w:val="6"/>
            <w:vAlign w:val="center"/>
          </w:tcPr>
          <w:p w14:paraId="1F5483E4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42589B1" wp14:editId="7F200870">
                  <wp:extent cx="185928" cy="185928"/>
                  <wp:effectExtent l="0" t="0" r="5080" b="5080"/>
                  <wp:docPr id="166" name="Pictur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vAlign w:val="center"/>
          </w:tcPr>
          <w:p w14:paraId="0854833F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AF0B949" wp14:editId="5000DE17">
                  <wp:extent cx="185928" cy="185928"/>
                  <wp:effectExtent l="0" t="0" r="5080" b="5080"/>
                  <wp:docPr id="168" name="Pictu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3D0272D0" w14:textId="77777777" w:rsidTr="008C7DE9">
        <w:tc>
          <w:tcPr>
            <w:tcW w:w="5176" w:type="dxa"/>
            <w:tcBorders>
              <w:bottom w:val="single" w:sz="4" w:space="0" w:color="auto"/>
            </w:tcBorders>
            <w:vAlign w:val="center"/>
          </w:tcPr>
          <w:p w14:paraId="651A2CC7" w14:textId="77777777" w:rsidR="008C7DE9" w:rsidRPr="008D75DF" w:rsidRDefault="008C7DE9" w:rsidP="009B7EEC">
            <w:pPr>
              <w:jc w:val="center"/>
            </w:pPr>
          </w:p>
        </w:tc>
        <w:tc>
          <w:tcPr>
            <w:tcW w:w="2645" w:type="dxa"/>
            <w:gridSpan w:val="6"/>
            <w:tcBorders>
              <w:bottom w:val="single" w:sz="4" w:space="0" w:color="auto"/>
            </w:tcBorders>
            <w:vAlign w:val="center"/>
          </w:tcPr>
          <w:p w14:paraId="3834BBD7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C54F784" wp14:editId="72A850A7">
                  <wp:extent cx="185928" cy="185928"/>
                  <wp:effectExtent l="0" t="0" r="5080" b="5080"/>
                  <wp:docPr id="170" name="Pictu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tcBorders>
              <w:bottom w:val="single" w:sz="4" w:space="0" w:color="auto"/>
            </w:tcBorders>
            <w:vAlign w:val="center"/>
          </w:tcPr>
          <w:p w14:paraId="5A16F002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E2AFE5F" wp14:editId="126D44FA">
                  <wp:extent cx="185928" cy="185928"/>
                  <wp:effectExtent l="0" t="0" r="5080" b="5080"/>
                  <wp:docPr id="172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558E7C30" w14:textId="77777777" w:rsidTr="00921AF1">
        <w:tc>
          <w:tcPr>
            <w:tcW w:w="51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B7998" w14:textId="77777777" w:rsidR="008C7DE9" w:rsidRPr="008D75DF" w:rsidRDefault="008C7DE9" w:rsidP="009B7EEC">
            <w:pPr>
              <w:jc w:val="center"/>
            </w:pPr>
          </w:p>
        </w:tc>
        <w:tc>
          <w:tcPr>
            <w:tcW w:w="264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48280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4FBE2B9" wp14:editId="4E3573A7">
                  <wp:extent cx="185928" cy="185928"/>
                  <wp:effectExtent l="0" t="0" r="5080" b="5080"/>
                  <wp:docPr id="174" name="Pictur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F50E0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3A29A18" wp14:editId="3FFE6F0C">
                  <wp:extent cx="185928" cy="185928"/>
                  <wp:effectExtent l="0" t="0" r="5080" b="5080"/>
                  <wp:docPr id="176" name="Pictur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AF1" w14:paraId="4DC4F766" w14:textId="77777777" w:rsidTr="00921AF1">
        <w:tc>
          <w:tcPr>
            <w:tcW w:w="5176" w:type="dxa"/>
            <w:tcBorders>
              <w:top w:val="single" w:sz="4" w:space="0" w:color="auto"/>
              <w:bottom w:val="nil"/>
            </w:tcBorders>
            <w:vAlign w:val="center"/>
          </w:tcPr>
          <w:p w14:paraId="563F1CF8" w14:textId="77777777" w:rsidR="00921AF1" w:rsidRPr="00921AF1" w:rsidRDefault="00921AF1" w:rsidP="009B7E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5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4E4746A3" w14:textId="77777777" w:rsidR="00921AF1" w:rsidRPr="00921AF1" w:rsidRDefault="00921AF1" w:rsidP="009B7EEC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264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1F6DAE50" w14:textId="77777777" w:rsidR="00921AF1" w:rsidRPr="00921AF1" w:rsidRDefault="00921AF1" w:rsidP="009B7EEC">
            <w:pPr>
              <w:jc w:val="center"/>
              <w:rPr>
                <w:noProof/>
                <w:sz w:val="18"/>
                <w:szCs w:val="18"/>
              </w:rPr>
            </w:pPr>
          </w:p>
        </w:tc>
      </w:tr>
      <w:tr w:rsidR="008C7DE9" w14:paraId="627A829F" w14:textId="77777777" w:rsidTr="00921AF1">
        <w:tc>
          <w:tcPr>
            <w:tcW w:w="10466" w:type="dxa"/>
            <w:gridSpan w:val="12"/>
            <w:tcBorders>
              <w:top w:val="nil"/>
              <w:bottom w:val="nil"/>
            </w:tcBorders>
            <w:shd w:val="clear" w:color="auto" w:fill="FBE4D5" w:themeFill="accent2" w:themeFillTint="33"/>
            <w:vAlign w:val="center"/>
          </w:tcPr>
          <w:p w14:paraId="1853D0B6" w14:textId="77777777" w:rsidR="008C7DE9" w:rsidRPr="008C7DE9" w:rsidRDefault="008C7DE9" w:rsidP="008C7DE9">
            <w:pPr>
              <w:rPr>
                <w:sz w:val="24"/>
                <w:szCs w:val="24"/>
                <w:lang w:val="en-US"/>
              </w:rPr>
            </w:pPr>
            <w:r w:rsidRPr="008C7DE9">
              <w:rPr>
                <w:sz w:val="24"/>
                <w:szCs w:val="24"/>
              </w:rPr>
              <w:t>CHAQUE MOIS</w:t>
            </w:r>
          </w:p>
        </w:tc>
      </w:tr>
      <w:tr w:rsidR="008C7DE9" w14:paraId="539F88B6" w14:textId="77777777" w:rsidTr="008C7DE9">
        <w:tc>
          <w:tcPr>
            <w:tcW w:w="5176" w:type="dxa"/>
            <w:tcBorders>
              <w:top w:val="nil"/>
              <w:bottom w:val="nil"/>
            </w:tcBorders>
            <w:vAlign w:val="center"/>
          </w:tcPr>
          <w:p w14:paraId="10F209EC" w14:textId="77777777" w:rsidR="008C7DE9" w:rsidRPr="008D75DF" w:rsidRDefault="008C7DE9" w:rsidP="009B7EEC"/>
        </w:tc>
        <w:tc>
          <w:tcPr>
            <w:tcW w:w="5290" w:type="dxa"/>
            <w:gridSpan w:val="11"/>
            <w:tcBorders>
              <w:top w:val="nil"/>
              <w:bottom w:val="nil"/>
            </w:tcBorders>
            <w:vAlign w:val="center"/>
          </w:tcPr>
          <w:p w14:paraId="30735563" w14:textId="77777777" w:rsidR="008C7DE9" w:rsidRPr="008D75DF" w:rsidRDefault="008C7DE9" w:rsidP="009B7EEC">
            <w:pPr>
              <w:jc w:val="center"/>
            </w:pPr>
            <w:r>
              <w:t>mois</w:t>
            </w:r>
          </w:p>
        </w:tc>
      </w:tr>
      <w:tr w:rsidR="008C7DE9" w14:paraId="3F0429BA" w14:textId="77777777" w:rsidTr="008C7DE9">
        <w:tc>
          <w:tcPr>
            <w:tcW w:w="5176" w:type="dxa"/>
            <w:tcBorders>
              <w:top w:val="nil"/>
            </w:tcBorders>
            <w:vAlign w:val="center"/>
          </w:tcPr>
          <w:p w14:paraId="2A4C8E7A" w14:textId="77777777" w:rsidR="008C7DE9" w:rsidRPr="00D87F4B" w:rsidRDefault="008C7DE9" w:rsidP="008C7DE9">
            <w:pPr>
              <w:rPr>
                <w:lang w:val="en-US"/>
              </w:rPr>
            </w:pPr>
            <w:r w:rsidRPr="00D87F4B">
              <w:rPr>
                <w:lang w:val="en-US"/>
              </w:rPr>
              <w:t xml:space="preserve">Laver les </w:t>
            </w:r>
            <w:proofErr w:type="spellStart"/>
            <w:r w:rsidRPr="00D87F4B">
              <w:rPr>
                <w:lang w:val="en-US"/>
              </w:rPr>
              <w:t>vitres</w:t>
            </w:r>
            <w:proofErr w:type="spellEnd"/>
            <w:r w:rsidRPr="00D87F4B">
              <w:rPr>
                <w:lang w:val="en-US"/>
              </w:rPr>
              <w:t xml:space="preserve">, le </w:t>
            </w:r>
            <w:proofErr w:type="spellStart"/>
            <w:r w:rsidRPr="00D87F4B">
              <w:rPr>
                <w:lang w:val="en-US"/>
              </w:rPr>
              <w:t>lustre</w:t>
            </w:r>
            <w:proofErr w:type="spellEnd"/>
            <w:r w:rsidRPr="00D87F4B">
              <w:rPr>
                <w:lang w:val="en-US"/>
              </w:rPr>
              <w:t xml:space="preserve">, les </w:t>
            </w:r>
            <w:proofErr w:type="spellStart"/>
            <w:r w:rsidRPr="00D87F4B">
              <w:rPr>
                <w:lang w:val="en-US"/>
              </w:rPr>
              <w:t>endroits</w:t>
            </w:r>
            <w:proofErr w:type="spellEnd"/>
            <w:r w:rsidRPr="00D87F4B">
              <w:rPr>
                <w:lang w:val="en-US"/>
              </w:rPr>
              <w:t xml:space="preserve"> </w:t>
            </w:r>
            <w:proofErr w:type="spellStart"/>
            <w:r w:rsidRPr="00D87F4B">
              <w:rPr>
                <w:lang w:val="en-US"/>
              </w:rPr>
              <w:t>difficiles</w:t>
            </w:r>
            <w:proofErr w:type="spellEnd"/>
            <w:r w:rsidRPr="00D87F4B">
              <w:rPr>
                <w:lang w:val="en-US"/>
              </w:rPr>
              <w:t xml:space="preserve"> </w:t>
            </w:r>
            <w:proofErr w:type="spellStart"/>
            <w:r w:rsidRPr="00D87F4B">
              <w:rPr>
                <w:lang w:val="en-US"/>
              </w:rPr>
              <w:t>d'accès</w:t>
            </w:r>
            <w:proofErr w:type="spellEnd"/>
          </w:p>
        </w:tc>
        <w:tc>
          <w:tcPr>
            <w:tcW w:w="5290" w:type="dxa"/>
            <w:gridSpan w:val="11"/>
            <w:tcBorders>
              <w:top w:val="nil"/>
            </w:tcBorders>
            <w:vAlign w:val="center"/>
          </w:tcPr>
          <w:p w14:paraId="5602A86C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EF70198" wp14:editId="0504DCB8">
                  <wp:extent cx="185928" cy="185928"/>
                  <wp:effectExtent l="0" t="0" r="5080" b="5080"/>
                  <wp:docPr id="179" name="Pictur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72547BAE" w14:textId="77777777" w:rsidTr="008C7DE9">
        <w:tc>
          <w:tcPr>
            <w:tcW w:w="5176" w:type="dxa"/>
            <w:vAlign w:val="center"/>
          </w:tcPr>
          <w:p w14:paraId="1DC18D07" w14:textId="77777777" w:rsidR="008C7DE9" w:rsidRPr="00D87F4B" w:rsidRDefault="008C7DE9" w:rsidP="008C7DE9">
            <w:pPr>
              <w:rPr>
                <w:lang w:val="en-US"/>
              </w:rPr>
            </w:pPr>
            <w:proofErr w:type="spellStart"/>
            <w:r w:rsidRPr="00D87F4B">
              <w:rPr>
                <w:lang w:val="en-US"/>
              </w:rPr>
              <w:t>Jetez</w:t>
            </w:r>
            <w:proofErr w:type="spellEnd"/>
            <w:r w:rsidRPr="00D87F4B">
              <w:rPr>
                <w:lang w:val="en-US"/>
              </w:rPr>
              <w:t xml:space="preserve">, </w:t>
            </w:r>
            <w:proofErr w:type="spellStart"/>
            <w:r w:rsidRPr="00D87F4B">
              <w:rPr>
                <w:lang w:val="en-US"/>
              </w:rPr>
              <w:t>vendez</w:t>
            </w:r>
            <w:proofErr w:type="spellEnd"/>
            <w:r w:rsidRPr="00D87F4B">
              <w:rPr>
                <w:lang w:val="en-US"/>
              </w:rPr>
              <w:t xml:space="preserve">, </w:t>
            </w:r>
            <w:proofErr w:type="spellStart"/>
            <w:r w:rsidRPr="00D87F4B">
              <w:rPr>
                <w:lang w:val="en-US"/>
              </w:rPr>
              <w:t>donnez</w:t>
            </w:r>
            <w:proofErr w:type="spellEnd"/>
            <w:r w:rsidRPr="00D87F4B">
              <w:rPr>
                <w:lang w:val="en-US"/>
              </w:rPr>
              <w:t xml:space="preserve"> les choses </w:t>
            </w:r>
            <w:proofErr w:type="spellStart"/>
            <w:r w:rsidRPr="00D87F4B">
              <w:rPr>
                <w:lang w:val="en-US"/>
              </w:rPr>
              <w:t>inutiles</w:t>
            </w:r>
            <w:proofErr w:type="spellEnd"/>
          </w:p>
        </w:tc>
        <w:tc>
          <w:tcPr>
            <w:tcW w:w="5290" w:type="dxa"/>
            <w:gridSpan w:val="11"/>
            <w:vAlign w:val="center"/>
          </w:tcPr>
          <w:p w14:paraId="254C11D2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69430AC" wp14:editId="1E1C084F">
                  <wp:extent cx="185928" cy="185928"/>
                  <wp:effectExtent l="0" t="0" r="5080" b="5080"/>
                  <wp:docPr id="181" name="Pictu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51A215EB" w14:textId="77777777" w:rsidTr="008C7DE9">
        <w:tc>
          <w:tcPr>
            <w:tcW w:w="5176" w:type="dxa"/>
            <w:vAlign w:val="center"/>
          </w:tcPr>
          <w:p w14:paraId="2E19AC9C" w14:textId="77777777" w:rsidR="008C7DE9" w:rsidRPr="00D87F4B" w:rsidRDefault="008C7DE9" w:rsidP="008C7DE9">
            <w:pPr>
              <w:rPr>
                <w:lang w:val="en-US"/>
              </w:rPr>
            </w:pPr>
            <w:r w:rsidRPr="00D87F4B">
              <w:rPr>
                <w:lang w:val="en-US"/>
              </w:rPr>
              <w:t xml:space="preserve">Changez </w:t>
            </w:r>
            <w:proofErr w:type="spellStart"/>
            <w:r w:rsidRPr="00D87F4B">
              <w:rPr>
                <w:lang w:val="en-US"/>
              </w:rPr>
              <w:t>votre</w:t>
            </w:r>
            <w:proofErr w:type="spellEnd"/>
            <w:r w:rsidRPr="00D87F4B">
              <w:rPr>
                <w:lang w:val="en-US"/>
              </w:rPr>
              <w:t xml:space="preserve"> </w:t>
            </w:r>
            <w:proofErr w:type="spellStart"/>
            <w:r w:rsidRPr="00D87F4B">
              <w:rPr>
                <w:lang w:val="en-US"/>
              </w:rPr>
              <w:t>linge</w:t>
            </w:r>
            <w:proofErr w:type="spellEnd"/>
            <w:r w:rsidRPr="00D87F4B">
              <w:rPr>
                <w:lang w:val="en-US"/>
              </w:rPr>
              <w:t xml:space="preserve"> de lit</w:t>
            </w:r>
          </w:p>
        </w:tc>
        <w:tc>
          <w:tcPr>
            <w:tcW w:w="5290" w:type="dxa"/>
            <w:gridSpan w:val="11"/>
            <w:vAlign w:val="center"/>
          </w:tcPr>
          <w:p w14:paraId="29FFB3D1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4777FAA" wp14:editId="676962BD">
                  <wp:extent cx="185928" cy="185928"/>
                  <wp:effectExtent l="0" t="0" r="5080" b="5080"/>
                  <wp:docPr id="183" name="Pictur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37C8BB5D" w14:textId="77777777" w:rsidTr="008C7DE9">
        <w:tc>
          <w:tcPr>
            <w:tcW w:w="5176" w:type="dxa"/>
            <w:vAlign w:val="center"/>
          </w:tcPr>
          <w:p w14:paraId="522FACAA" w14:textId="77777777" w:rsidR="008C7DE9" w:rsidRPr="00D87F4B" w:rsidRDefault="008C7DE9" w:rsidP="008C7DE9">
            <w:pPr>
              <w:rPr>
                <w:lang w:val="en-US"/>
              </w:rPr>
            </w:pPr>
            <w:proofErr w:type="spellStart"/>
            <w:r w:rsidRPr="00D87F4B">
              <w:rPr>
                <w:lang w:val="en-US"/>
              </w:rPr>
              <w:t>Essuyez</w:t>
            </w:r>
            <w:proofErr w:type="spellEnd"/>
            <w:r w:rsidRPr="00D87F4B">
              <w:rPr>
                <w:lang w:val="en-US"/>
              </w:rPr>
              <w:t xml:space="preserve"> le </w:t>
            </w:r>
            <w:proofErr w:type="spellStart"/>
            <w:r w:rsidRPr="00D87F4B">
              <w:rPr>
                <w:lang w:val="en-US"/>
              </w:rPr>
              <w:t>réfrigérateur</w:t>
            </w:r>
            <w:proofErr w:type="spellEnd"/>
            <w:r w:rsidRPr="00D87F4B">
              <w:rPr>
                <w:lang w:val="en-US"/>
              </w:rPr>
              <w:t xml:space="preserve"> et le micro-</w:t>
            </w:r>
            <w:proofErr w:type="spellStart"/>
            <w:r w:rsidRPr="00D87F4B">
              <w:rPr>
                <w:lang w:val="en-US"/>
              </w:rPr>
              <w:t>ondes</w:t>
            </w:r>
            <w:proofErr w:type="spellEnd"/>
          </w:p>
        </w:tc>
        <w:tc>
          <w:tcPr>
            <w:tcW w:w="5290" w:type="dxa"/>
            <w:gridSpan w:val="11"/>
            <w:vAlign w:val="center"/>
          </w:tcPr>
          <w:p w14:paraId="09FFDCDD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0FDDF86" wp14:editId="367502FA">
                  <wp:extent cx="185928" cy="185928"/>
                  <wp:effectExtent l="0" t="0" r="5080" b="5080"/>
                  <wp:docPr id="185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638841EB" w14:textId="77777777" w:rsidTr="008C7DE9">
        <w:tc>
          <w:tcPr>
            <w:tcW w:w="5176" w:type="dxa"/>
            <w:vAlign w:val="center"/>
          </w:tcPr>
          <w:p w14:paraId="2AC8B7A7" w14:textId="77777777" w:rsidR="008C7DE9" w:rsidRPr="008D75DF" w:rsidRDefault="008C7DE9" w:rsidP="008C7DE9">
            <w:r>
              <w:t>Nettoyer les meubles rembourrés</w:t>
            </w:r>
          </w:p>
        </w:tc>
        <w:tc>
          <w:tcPr>
            <w:tcW w:w="5290" w:type="dxa"/>
            <w:gridSpan w:val="11"/>
            <w:vAlign w:val="center"/>
          </w:tcPr>
          <w:p w14:paraId="713A457A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2000EDB" wp14:editId="1746BFD4">
                  <wp:extent cx="185928" cy="185928"/>
                  <wp:effectExtent l="0" t="0" r="5080" b="5080"/>
                  <wp:docPr id="187" name="Pictur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5052FB7F" w14:textId="77777777" w:rsidTr="008C7DE9">
        <w:tc>
          <w:tcPr>
            <w:tcW w:w="5176" w:type="dxa"/>
            <w:vAlign w:val="center"/>
          </w:tcPr>
          <w:p w14:paraId="7D55C416" w14:textId="77777777" w:rsidR="008C7DE9" w:rsidRPr="00D87F4B" w:rsidRDefault="008C7DE9" w:rsidP="008C7DE9">
            <w:pPr>
              <w:rPr>
                <w:lang w:val="en-US"/>
              </w:rPr>
            </w:pPr>
            <w:proofErr w:type="spellStart"/>
            <w:r w:rsidRPr="00D87F4B">
              <w:rPr>
                <w:lang w:val="en-US"/>
              </w:rPr>
              <w:t>Déboucher</w:t>
            </w:r>
            <w:proofErr w:type="spellEnd"/>
            <w:r w:rsidRPr="00D87F4B">
              <w:rPr>
                <w:lang w:val="en-US"/>
              </w:rPr>
              <w:t xml:space="preserve"> les drains de </w:t>
            </w:r>
            <w:proofErr w:type="spellStart"/>
            <w:r w:rsidRPr="00D87F4B">
              <w:rPr>
                <w:lang w:val="en-US"/>
              </w:rPr>
              <w:t>l'évier</w:t>
            </w:r>
            <w:proofErr w:type="spellEnd"/>
            <w:r w:rsidRPr="00D87F4B">
              <w:rPr>
                <w:lang w:val="en-US"/>
              </w:rPr>
              <w:t xml:space="preserve"> et de la </w:t>
            </w:r>
            <w:proofErr w:type="spellStart"/>
            <w:r w:rsidRPr="00D87F4B">
              <w:rPr>
                <w:lang w:val="en-US"/>
              </w:rPr>
              <w:t>baignoire</w:t>
            </w:r>
            <w:proofErr w:type="spellEnd"/>
          </w:p>
        </w:tc>
        <w:tc>
          <w:tcPr>
            <w:tcW w:w="5290" w:type="dxa"/>
            <w:gridSpan w:val="11"/>
            <w:vAlign w:val="center"/>
          </w:tcPr>
          <w:p w14:paraId="5E507986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039DA72" wp14:editId="167E0442">
                  <wp:extent cx="185928" cy="185928"/>
                  <wp:effectExtent l="0" t="0" r="5080" b="5080"/>
                  <wp:docPr id="189" name="Pictur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0B8ED616" w14:textId="77777777" w:rsidTr="008C7DE9">
        <w:tc>
          <w:tcPr>
            <w:tcW w:w="5176" w:type="dxa"/>
            <w:vAlign w:val="center"/>
          </w:tcPr>
          <w:p w14:paraId="1A870D9B" w14:textId="77777777" w:rsidR="008C7DE9" w:rsidRPr="00D87F4B" w:rsidRDefault="008C7DE9" w:rsidP="008C7DE9">
            <w:pPr>
              <w:rPr>
                <w:lang w:val="en-US"/>
              </w:rPr>
            </w:pPr>
            <w:r w:rsidRPr="00D87F4B">
              <w:rPr>
                <w:lang w:val="en-US"/>
              </w:rPr>
              <w:t xml:space="preserve">Faire un audit des </w:t>
            </w:r>
            <w:proofErr w:type="spellStart"/>
            <w:r w:rsidRPr="00D87F4B">
              <w:rPr>
                <w:lang w:val="en-US"/>
              </w:rPr>
              <w:t>produits</w:t>
            </w:r>
            <w:proofErr w:type="spellEnd"/>
            <w:r w:rsidRPr="00D87F4B">
              <w:rPr>
                <w:lang w:val="en-US"/>
              </w:rPr>
              <w:t xml:space="preserve"> </w:t>
            </w:r>
            <w:proofErr w:type="spellStart"/>
            <w:r w:rsidRPr="00D87F4B">
              <w:rPr>
                <w:lang w:val="en-US"/>
              </w:rPr>
              <w:t>d'entretien</w:t>
            </w:r>
            <w:proofErr w:type="spellEnd"/>
          </w:p>
        </w:tc>
        <w:tc>
          <w:tcPr>
            <w:tcW w:w="5290" w:type="dxa"/>
            <w:gridSpan w:val="11"/>
            <w:vAlign w:val="center"/>
          </w:tcPr>
          <w:p w14:paraId="4A21BE50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B761E55" wp14:editId="7D769238">
                  <wp:extent cx="185928" cy="185928"/>
                  <wp:effectExtent l="0" t="0" r="5080" b="5080"/>
                  <wp:docPr id="191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66D081A9" w14:textId="77777777" w:rsidTr="008C7DE9">
        <w:tc>
          <w:tcPr>
            <w:tcW w:w="5176" w:type="dxa"/>
            <w:vAlign w:val="center"/>
          </w:tcPr>
          <w:p w14:paraId="01B7C75D" w14:textId="77777777" w:rsidR="008C7DE9" w:rsidRPr="00D87F4B" w:rsidRDefault="008C7DE9" w:rsidP="008C7DE9">
            <w:pPr>
              <w:rPr>
                <w:lang w:val="en-US"/>
              </w:rPr>
            </w:pPr>
            <w:r w:rsidRPr="00D87F4B">
              <w:rPr>
                <w:lang w:val="en-US"/>
              </w:rPr>
              <w:t xml:space="preserve">Laver les </w:t>
            </w:r>
            <w:proofErr w:type="spellStart"/>
            <w:r w:rsidRPr="00D87F4B">
              <w:rPr>
                <w:lang w:val="en-US"/>
              </w:rPr>
              <w:t>rideaux</w:t>
            </w:r>
            <w:proofErr w:type="spellEnd"/>
            <w:r w:rsidRPr="00D87F4B">
              <w:rPr>
                <w:lang w:val="en-US"/>
              </w:rPr>
              <w:t xml:space="preserve">, les </w:t>
            </w:r>
            <w:proofErr w:type="spellStart"/>
            <w:r w:rsidRPr="00D87F4B">
              <w:rPr>
                <w:lang w:val="en-US"/>
              </w:rPr>
              <w:t>rideaux</w:t>
            </w:r>
            <w:proofErr w:type="spellEnd"/>
            <w:r w:rsidRPr="00D87F4B">
              <w:rPr>
                <w:lang w:val="en-US"/>
              </w:rPr>
              <w:t>, les tapis</w:t>
            </w:r>
          </w:p>
        </w:tc>
        <w:tc>
          <w:tcPr>
            <w:tcW w:w="5290" w:type="dxa"/>
            <w:gridSpan w:val="11"/>
            <w:vAlign w:val="center"/>
          </w:tcPr>
          <w:p w14:paraId="0267E533" w14:textId="77777777"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8D46B8C" wp14:editId="182EC7C8">
                  <wp:extent cx="185928" cy="185928"/>
                  <wp:effectExtent l="0" t="0" r="5080" b="508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2F710897" w14:textId="77777777" w:rsidTr="008C7DE9">
        <w:tc>
          <w:tcPr>
            <w:tcW w:w="5176" w:type="dxa"/>
            <w:vAlign w:val="center"/>
          </w:tcPr>
          <w:p w14:paraId="680B20B5" w14:textId="77777777" w:rsidR="008C7DE9" w:rsidRDefault="008C7DE9" w:rsidP="008C7DE9"/>
        </w:tc>
        <w:tc>
          <w:tcPr>
            <w:tcW w:w="5290" w:type="dxa"/>
            <w:gridSpan w:val="11"/>
            <w:vAlign w:val="center"/>
          </w:tcPr>
          <w:p w14:paraId="0DF29CAB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5B3090A" wp14:editId="506EA61D">
                  <wp:extent cx="185928" cy="185928"/>
                  <wp:effectExtent l="0" t="0" r="5080" b="5080"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6DF259EB" w14:textId="77777777" w:rsidTr="008C7DE9">
        <w:tc>
          <w:tcPr>
            <w:tcW w:w="5176" w:type="dxa"/>
            <w:vAlign w:val="center"/>
          </w:tcPr>
          <w:p w14:paraId="1E6352BD" w14:textId="77777777" w:rsidR="008C7DE9" w:rsidRDefault="008C7DE9" w:rsidP="008C7DE9"/>
        </w:tc>
        <w:tc>
          <w:tcPr>
            <w:tcW w:w="5290" w:type="dxa"/>
            <w:gridSpan w:val="11"/>
            <w:vAlign w:val="center"/>
          </w:tcPr>
          <w:p w14:paraId="6369D3E1" w14:textId="77777777"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FE78C70" wp14:editId="31037FBA">
                  <wp:extent cx="185928" cy="185928"/>
                  <wp:effectExtent l="0" t="0" r="5080" b="5080"/>
                  <wp:docPr id="215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14:paraId="05C24099" w14:textId="77777777" w:rsidTr="008C7DE9">
        <w:tc>
          <w:tcPr>
            <w:tcW w:w="5176" w:type="dxa"/>
            <w:vAlign w:val="center"/>
          </w:tcPr>
          <w:p w14:paraId="05707DE4" w14:textId="77777777" w:rsidR="008C7DE9" w:rsidRDefault="008C7DE9" w:rsidP="008C7DE9"/>
        </w:tc>
        <w:tc>
          <w:tcPr>
            <w:tcW w:w="5290" w:type="dxa"/>
            <w:gridSpan w:val="11"/>
            <w:vAlign w:val="center"/>
          </w:tcPr>
          <w:p w14:paraId="479A4E7F" w14:textId="77777777" w:rsidR="008C7DE9" w:rsidRPr="006B6F31" w:rsidRDefault="008C7DE9" w:rsidP="009B7EEC">
            <w:pPr>
              <w:jc w:val="center"/>
              <w:rPr>
                <w:noProof/>
              </w:rPr>
            </w:pPr>
          </w:p>
        </w:tc>
      </w:tr>
    </w:tbl>
    <w:p w14:paraId="0834D4A0" w14:textId="3BE54506" w:rsidR="008C7DE9" w:rsidRPr="00A903FB" w:rsidRDefault="008C7DE9" w:rsidP="00921AF1">
      <w:pPr>
        <w:rPr>
          <w:sz w:val="28"/>
          <w:szCs w:val="28"/>
        </w:rPr>
      </w:pPr>
    </w:p>
    <w:sectPr w:rsidR="008C7DE9" w:rsidRPr="00A903FB" w:rsidSect="00D6496A">
      <w:pgSz w:w="11906" w:h="16838"/>
      <w:pgMar w:top="284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3FB"/>
    <w:rsid w:val="00210934"/>
    <w:rsid w:val="00240240"/>
    <w:rsid w:val="005C165C"/>
    <w:rsid w:val="00605822"/>
    <w:rsid w:val="008C7DE9"/>
    <w:rsid w:val="008D75DF"/>
    <w:rsid w:val="00921AF1"/>
    <w:rsid w:val="00A903FB"/>
    <w:rsid w:val="00D6496A"/>
    <w:rsid w:val="00D8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2F8E"/>
  <w15:chartTrackingRefBased/>
  <w15:docId w15:val="{ED648B11-F37A-4A2B-9C00-30C6D2E4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0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D87F4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Григорий Рубан</cp:lastModifiedBy>
  <cp:revision>1</cp:revision>
  <dcterms:created xsi:type="dcterms:W3CDTF">2024-04-28T08:59:00Z</dcterms:created>
  <dcterms:modified xsi:type="dcterms:W3CDTF">2024-04-28T09:01:00Z</dcterms:modified>
</cp:coreProperties>
</file>