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AF10" w14:textId="5F80B78C" w:rsidR="0096534E" w:rsidRDefault="0096534E" w:rsidP="0096534E">
      <w:pPr>
        <w:jc w:val="center"/>
      </w:pPr>
      <w:r w:rsidRPr="00EB47D3">
        <w:rPr>
          <w:b/>
          <w:bCs/>
          <w:sz w:val="36"/>
          <w:szCs w:val="36"/>
        </w:rPr>
        <w:t>ANIMALI</w:t>
      </w:r>
    </w:p>
    <w:tbl>
      <w:tblPr>
        <w:tblStyle w:val="a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3587"/>
        <w:gridCol w:w="3587"/>
      </w:tblGrid>
      <w:tr w:rsidR="000F08BF" w:rsidRPr="00EB47D3" w14:paraId="6A0C26D7" w14:textId="77777777" w:rsidTr="0096534E">
        <w:tc>
          <w:tcPr>
            <w:tcW w:w="3588" w:type="dxa"/>
            <w:tcBorders>
              <w:bottom w:val="nil"/>
            </w:tcBorders>
          </w:tcPr>
          <w:p w14:paraId="15F5F05E" w14:textId="1C84FD1F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34EF5718" wp14:editId="24017D10">
                  <wp:extent cx="2160000" cy="2160000"/>
                  <wp:effectExtent l="0" t="0" r="0" b="0"/>
                  <wp:docPr id="2819142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14240" name="Рисунок 28191424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1712FA14" w14:textId="3C853435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5D30B1F0" wp14:editId="3634D5F9">
                  <wp:extent cx="2160000" cy="2160000"/>
                  <wp:effectExtent l="0" t="0" r="0" b="0"/>
                  <wp:docPr id="47573629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736291" name="Рисунок 47573629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4E108005" w14:textId="13E8FD9A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6C55C15A" wp14:editId="018A6AEE">
                  <wp:extent cx="2160000" cy="2160000"/>
                  <wp:effectExtent l="0" t="0" r="0" b="0"/>
                  <wp:docPr id="191657530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575301" name="Рисунок 191657530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8BF" w:rsidRPr="00EB47D3" w14:paraId="6A1EC9AA" w14:textId="77777777" w:rsidTr="0096534E">
        <w:tc>
          <w:tcPr>
            <w:tcW w:w="3588" w:type="dxa"/>
            <w:tcBorders>
              <w:top w:val="nil"/>
            </w:tcBorders>
          </w:tcPr>
          <w:p w14:paraId="6F3AFCF0" w14:textId="01A9AA92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EB47D3">
              <w:rPr>
                <w:b/>
                <w:bCs/>
                <w:sz w:val="32"/>
                <w:szCs w:val="32"/>
              </w:rPr>
              <w:t>CANE</w:t>
            </w:r>
          </w:p>
        </w:tc>
        <w:tc>
          <w:tcPr>
            <w:tcW w:w="3587" w:type="dxa"/>
            <w:tcBorders>
              <w:top w:val="nil"/>
            </w:tcBorders>
          </w:tcPr>
          <w:p w14:paraId="45068689" w14:textId="6CD914D0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 w:rsidRPr="00EB47D3">
              <w:rPr>
                <w:b/>
                <w:bCs/>
                <w:sz w:val="32"/>
                <w:szCs w:val="32"/>
              </w:rPr>
              <w:t>GATTO</w:t>
            </w:r>
          </w:p>
        </w:tc>
        <w:tc>
          <w:tcPr>
            <w:tcW w:w="3587" w:type="dxa"/>
            <w:tcBorders>
              <w:top w:val="nil"/>
            </w:tcBorders>
          </w:tcPr>
          <w:p w14:paraId="26641FA5" w14:textId="49FAFEF4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EB47D3">
              <w:rPr>
                <w:b/>
                <w:bCs/>
                <w:sz w:val="32"/>
                <w:szCs w:val="32"/>
              </w:rPr>
              <w:t>CONIGLIO</w:t>
            </w:r>
          </w:p>
        </w:tc>
      </w:tr>
      <w:tr w:rsidR="000F08BF" w:rsidRPr="00EB47D3" w14:paraId="20F8E668" w14:textId="77777777" w:rsidTr="0096534E">
        <w:tc>
          <w:tcPr>
            <w:tcW w:w="3588" w:type="dxa"/>
            <w:tcBorders>
              <w:bottom w:val="nil"/>
            </w:tcBorders>
          </w:tcPr>
          <w:p w14:paraId="3A2B7EF6" w14:textId="743FA2E2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4858B6A8" wp14:editId="56D341A6">
                  <wp:extent cx="2160000" cy="2160000"/>
                  <wp:effectExtent l="0" t="0" r="0" b="0"/>
                  <wp:docPr id="182449000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490002" name="Рисунок 18244900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31B2750A" w14:textId="013C0DAE" w:rsidR="000F08BF" w:rsidRPr="00EB47D3" w:rsidRDefault="005A73D0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77E57651" wp14:editId="7B2C5111">
                  <wp:extent cx="2160000" cy="2160000"/>
                  <wp:effectExtent l="0" t="0" r="0" b="0"/>
                  <wp:docPr id="11340773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077320" name="Рисунок 113407732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2640DA06" w14:textId="396E09F4" w:rsidR="000F08BF" w:rsidRPr="00EB47D3" w:rsidRDefault="005A73D0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4D80B553" wp14:editId="7E9026C5">
                  <wp:extent cx="2160000" cy="2160000"/>
                  <wp:effectExtent l="0" t="0" r="0" b="0"/>
                  <wp:docPr id="48527926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279264" name="Рисунок 48527926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8BF" w:rsidRPr="00EB47D3" w14:paraId="4A55BD5E" w14:textId="77777777" w:rsidTr="0096534E">
        <w:tc>
          <w:tcPr>
            <w:tcW w:w="3588" w:type="dxa"/>
            <w:tcBorders>
              <w:top w:val="nil"/>
            </w:tcBorders>
          </w:tcPr>
          <w:p w14:paraId="1A42ADB8" w14:textId="254A51E9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 w:rsidRPr="00EB47D3">
              <w:rPr>
                <w:b/>
                <w:bCs/>
                <w:sz w:val="32"/>
                <w:szCs w:val="32"/>
              </w:rPr>
              <w:t>CAVALLO</w:t>
            </w:r>
          </w:p>
        </w:tc>
        <w:tc>
          <w:tcPr>
            <w:tcW w:w="3587" w:type="dxa"/>
            <w:tcBorders>
              <w:top w:val="nil"/>
            </w:tcBorders>
          </w:tcPr>
          <w:p w14:paraId="0B0F240B" w14:textId="3A9735D3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 w:rsidRPr="00EB47D3">
              <w:rPr>
                <w:b/>
                <w:bCs/>
                <w:sz w:val="32"/>
                <w:szCs w:val="32"/>
              </w:rPr>
              <w:t>VACCA</w:t>
            </w:r>
          </w:p>
        </w:tc>
        <w:tc>
          <w:tcPr>
            <w:tcW w:w="3587" w:type="dxa"/>
            <w:tcBorders>
              <w:top w:val="nil"/>
            </w:tcBorders>
          </w:tcPr>
          <w:p w14:paraId="5EE67650" w14:textId="6EA6D2B5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 w:rsidRPr="00EB47D3">
              <w:rPr>
                <w:b/>
                <w:bCs/>
                <w:sz w:val="32"/>
                <w:szCs w:val="32"/>
              </w:rPr>
              <w:t>AGNELLO</w:t>
            </w:r>
          </w:p>
        </w:tc>
      </w:tr>
      <w:tr w:rsidR="000F08BF" w:rsidRPr="00EB47D3" w14:paraId="5184D348" w14:textId="77777777" w:rsidTr="0096534E">
        <w:tc>
          <w:tcPr>
            <w:tcW w:w="3588" w:type="dxa"/>
            <w:tcBorders>
              <w:bottom w:val="nil"/>
            </w:tcBorders>
          </w:tcPr>
          <w:p w14:paraId="2C267A36" w14:textId="3AEC3780" w:rsidR="000F08BF" w:rsidRPr="00EB47D3" w:rsidRDefault="005A73D0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1319ED2A" wp14:editId="71C3C602">
                  <wp:extent cx="2160000" cy="2160000"/>
                  <wp:effectExtent l="0" t="0" r="0" b="0"/>
                  <wp:docPr id="16743318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33186" name="Рисунок 16743318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5B2B4315" w14:textId="0D85C067" w:rsidR="000F08BF" w:rsidRPr="00EB47D3" w:rsidRDefault="005A73D0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5F32E571" wp14:editId="54FC6537">
                  <wp:extent cx="2160000" cy="2160000"/>
                  <wp:effectExtent l="0" t="0" r="0" b="0"/>
                  <wp:docPr id="23979620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796208" name="Рисунок 23979620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25B951D3" w14:textId="424FC5A1" w:rsidR="000F08BF" w:rsidRPr="00EB47D3" w:rsidRDefault="00F84DD3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095D809E" wp14:editId="1313FE2D">
                  <wp:extent cx="2160000" cy="2160000"/>
                  <wp:effectExtent l="0" t="0" r="0" b="0"/>
                  <wp:docPr id="198494498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944988" name="Рисунок 198494498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8BF" w:rsidRPr="00EB47D3" w14:paraId="12E2F19F" w14:textId="77777777" w:rsidTr="0096534E">
        <w:tc>
          <w:tcPr>
            <w:tcW w:w="3588" w:type="dxa"/>
            <w:tcBorders>
              <w:top w:val="nil"/>
            </w:tcBorders>
          </w:tcPr>
          <w:p w14:paraId="5044DDA8" w14:textId="7F5734BA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 w:rsidRPr="00EB47D3">
              <w:rPr>
                <w:b/>
                <w:bCs/>
                <w:sz w:val="32"/>
                <w:szCs w:val="32"/>
              </w:rPr>
              <w:t>GALLINA</w:t>
            </w:r>
          </w:p>
        </w:tc>
        <w:tc>
          <w:tcPr>
            <w:tcW w:w="3587" w:type="dxa"/>
            <w:tcBorders>
              <w:top w:val="nil"/>
            </w:tcBorders>
          </w:tcPr>
          <w:p w14:paraId="7CF84A9F" w14:textId="2AD32412" w:rsidR="000F08BF" w:rsidRPr="00EB47D3" w:rsidRDefault="005A73D0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5A73D0">
              <w:rPr>
                <w:b/>
                <w:bCs/>
                <w:sz w:val="32"/>
                <w:szCs w:val="32"/>
              </w:rPr>
              <w:t>SERPENTE</w:t>
            </w:r>
          </w:p>
        </w:tc>
        <w:tc>
          <w:tcPr>
            <w:tcW w:w="3587" w:type="dxa"/>
            <w:tcBorders>
              <w:top w:val="nil"/>
            </w:tcBorders>
          </w:tcPr>
          <w:p w14:paraId="5C53B8BC" w14:textId="422A542C" w:rsidR="000F08BF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EB47D3">
              <w:rPr>
                <w:b/>
                <w:bCs/>
                <w:sz w:val="32"/>
                <w:szCs w:val="32"/>
              </w:rPr>
              <w:t>PECORA</w:t>
            </w:r>
          </w:p>
        </w:tc>
      </w:tr>
      <w:tr w:rsidR="000F08BF" w:rsidRPr="00EB47D3" w14:paraId="6CAF8195" w14:textId="77777777" w:rsidTr="0096534E">
        <w:tc>
          <w:tcPr>
            <w:tcW w:w="3588" w:type="dxa"/>
            <w:tcBorders>
              <w:bottom w:val="nil"/>
            </w:tcBorders>
          </w:tcPr>
          <w:p w14:paraId="07ABEF8A" w14:textId="2CD9EF4B" w:rsidR="000F08BF" w:rsidRPr="00EB47D3" w:rsidRDefault="00F84DD3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3FBDE72A" wp14:editId="7D0DBCE1">
                  <wp:extent cx="2160000" cy="2160000"/>
                  <wp:effectExtent l="0" t="0" r="0" b="0"/>
                  <wp:docPr id="140932136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321369" name="Рисунок 140932136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6A1126BF" w14:textId="3B2F359A" w:rsidR="000F08BF" w:rsidRPr="00EB47D3" w:rsidRDefault="00F84DD3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1D281A42" wp14:editId="11C2E667">
                  <wp:extent cx="2160000" cy="2160000"/>
                  <wp:effectExtent l="0" t="0" r="0" b="0"/>
                  <wp:docPr id="14227452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74521" name="Рисунок 14227452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tcBorders>
              <w:bottom w:val="nil"/>
            </w:tcBorders>
          </w:tcPr>
          <w:p w14:paraId="2F084E45" w14:textId="6364F5F6" w:rsidR="000F08BF" w:rsidRPr="00EB47D3" w:rsidRDefault="00F84DD3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 wp14:anchorId="333CD43B" wp14:editId="1ED2A2F9">
                  <wp:extent cx="2160000" cy="2160000"/>
                  <wp:effectExtent l="0" t="0" r="0" b="0"/>
                  <wp:docPr id="172213050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130504" name="Рисунок 172213050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D3" w:rsidRPr="00EB47D3" w14:paraId="1D9A825C" w14:textId="77777777" w:rsidTr="0096534E">
        <w:tc>
          <w:tcPr>
            <w:tcW w:w="3588" w:type="dxa"/>
            <w:tcBorders>
              <w:top w:val="nil"/>
            </w:tcBorders>
          </w:tcPr>
          <w:p w14:paraId="4E2C150D" w14:textId="21D093C9" w:rsidR="00EB47D3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PAPPAGALLO</w:t>
            </w:r>
          </w:p>
        </w:tc>
        <w:tc>
          <w:tcPr>
            <w:tcW w:w="3587" w:type="dxa"/>
            <w:tcBorders>
              <w:top w:val="nil"/>
            </w:tcBorders>
          </w:tcPr>
          <w:p w14:paraId="0C306C97" w14:textId="3EAECEE2" w:rsidR="00EB47D3" w:rsidRPr="00EB47D3" w:rsidRDefault="0096534E" w:rsidP="000F08B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TARTARUGA</w:t>
            </w:r>
          </w:p>
        </w:tc>
        <w:tc>
          <w:tcPr>
            <w:tcW w:w="3587" w:type="dxa"/>
            <w:tcBorders>
              <w:top w:val="nil"/>
            </w:tcBorders>
          </w:tcPr>
          <w:p w14:paraId="38C2A0AB" w14:textId="3BF21DBA" w:rsidR="00EB47D3" w:rsidRPr="00CB4C53" w:rsidRDefault="0096534E" w:rsidP="000F08B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TOPO</w:t>
            </w:r>
          </w:p>
        </w:tc>
      </w:tr>
    </w:tbl>
    <w:p w14:paraId="60C9B473" w14:textId="77777777" w:rsidR="000F08BF" w:rsidRPr="00EB47D3" w:rsidRDefault="000F08BF" w:rsidP="000F08BF">
      <w:pPr>
        <w:jc w:val="center"/>
        <w:rPr>
          <w:b/>
          <w:bCs/>
          <w:sz w:val="2"/>
          <w:szCs w:val="2"/>
          <w:lang w:val="en-US"/>
        </w:rPr>
      </w:pPr>
    </w:p>
    <w:sectPr w:rsidR="000F08BF" w:rsidRPr="00EB47D3" w:rsidSect="001A1886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BF"/>
    <w:rsid w:val="000448A0"/>
    <w:rsid w:val="000F08BF"/>
    <w:rsid w:val="001A1886"/>
    <w:rsid w:val="003841C4"/>
    <w:rsid w:val="004267C1"/>
    <w:rsid w:val="004A741B"/>
    <w:rsid w:val="005A73D0"/>
    <w:rsid w:val="00601A55"/>
    <w:rsid w:val="00740BB7"/>
    <w:rsid w:val="008959D2"/>
    <w:rsid w:val="0096534E"/>
    <w:rsid w:val="00A45557"/>
    <w:rsid w:val="00B12733"/>
    <w:rsid w:val="00BD168F"/>
    <w:rsid w:val="00C80573"/>
    <w:rsid w:val="00CB4C53"/>
    <w:rsid w:val="00E517EB"/>
    <w:rsid w:val="00EB235D"/>
    <w:rsid w:val="00EB47D3"/>
    <w:rsid w:val="00F50EDD"/>
    <w:rsid w:val="00F8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5DD5"/>
  <w15:chartTrackingRefBased/>
  <w15:docId w15:val="{41A070BC-009A-4B67-9CF6-03FCBA60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2024-03-04T07:35:00Z</dcterms:created>
  <dcterms:modified xsi:type="dcterms:W3CDTF">2024-03-04T07:35:00Z</dcterms:modified>
</cp:coreProperties>
</file>