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Borders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669"/>
        <w:gridCol w:w="5669"/>
      </w:tblGrid>
      <w:tr w:rsidR="00301429" w:rsidRPr="00D348C7" w14:paraId="40983BE3" w14:textId="0A48E68E" w:rsidTr="00D53C8D">
        <w:trPr>
          <w:trHeight w:hRule="exact" w:val="8108"/>
          <w:jc w:val="center"/>
        </w:trPr>
        <w:tc>
          <w:tcPr>
            <w:tcW w:w="2500" w:type="pct"/>
            <w:vAlign w:val="center"/>
          </w:tcPr>
          <w:p w14:paraId="7F1ACE98" w14:textId="1F6C7342" w:rsidR="00BE53BA" w:rsidRPr="00D348C7" w:rsidRDefault="00BE53BA" w:rsidP="00BE53B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243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851"/>
            </w:tblGrid>
            <w:tr w:rsidR="00BE53BA" w:rsidRPr="00D348C7" w14:paraId="0A91F449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4274A0DE" w14:textId="271DF264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BE53BA" w:rsidRPr="00D348C7" w14:paraId="1F259436" w14:textId="77777777" w:rsidTr="00AB7C02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4C4409" w14:textId="43CC5712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DAC982" w14:textId="48B56772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7181EE" w14:textId="11993516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924B20" w14:textId="612CE16C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58BEEC" w14:textId="732504CE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A15BB3" w14:textId="63FA0362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7478E29" w14:textId="6DCD5EB8" w:rsidR="00BE53BA" w:rsidRPr="00D348C7" w:rsidRDefault="00D348C7" w:rsidP="00BE53B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19CA42E4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B3A2DF" w14:textId="3560EA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7C3B40" w14:textId="6CEA91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F9D201" w14:textId="34D60E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FA3C58" w14:textId="66B3D3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E9B67E" w14:textId="05350B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E0AADED" w14:textId="42B739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ABF591A" w14:textId="4FD7DE6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8662196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F74F5D2" w14:textId="32F8F9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07870E" w14:textId="1148F0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CD4F109" w14:textId="6579648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2FD504" w14:textId="49CF4F6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0BBFC3" w14:textId="38C757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BC8765A" w14:textId="1B4331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47144B9" w14:textId="79B7CB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40AC00F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2329B2" w14:textId="759E090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D035FF7" w14:textId="2E22606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5855974" w14:textId="5CA6ED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C57EFF" w14:textId="5EE85A1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EA5DDE5" w14:textId="76DF39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3E6B31" w14:textId="72D1BA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A2F7D6" w14:textId="39E8B9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155A621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76C7E7" w14:textId="652BB8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FDB90" w14:textId="668F8F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4F6D37E" w14:textId="1BCF65E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1C5ABF" w14:textId="26E604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D22049" w14:textId="1606CE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2D749F" w14:textId="2C11B1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8DFEB61" w14:textId="1C3F041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49A4A4E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D31B2D" w14:textId="53D861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C6695C" w14:textId="07061DE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4C4CA5B" w14:textId="293261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C940063" w14:textId="3B57D5B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4DFD56C" w14:textId="04557DF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A0B42AA" w14:textId="312F74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09309A" w14:textId="54B2E48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5C8F466" w14:textId="77777777" w:rsidTr="00AB7C02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E215B51" w14:textId="69FFE8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B9091D" w14:textId="364950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9FA3C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5C02D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CE6706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7358B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1F45E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954CC3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52B27AE" w14:textId="2BAFFA3C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9282040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9E25EA" w14:textId="7632DCF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214478" w14:textId="3C5522D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4C8DDA" w14:textId="249427C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EAD15F" w14:textId="2DCEA37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6ECF93" w14:textId="2DE8147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81E1EBC" w14:textId="3ACCCCD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68DCE17" w14:textId="2B16F70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9994D6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69ED33" w14:textId="325853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BD8EFB" w14:textId="6B769B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22D14E" w14:textId="0C6B52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C477ED" w14:textId="33C886B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39A0BB" w14:textId="0584767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D7F368" w14:textId="0F878EA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A1D5F2" w14:textId="627FCC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1C230E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93A3902" w14:textId="5E284C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A9F977" w14:textId="264A69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D407BE" w14:textId="00CDED0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3A0918" w14:textId="510132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7BCE56" w14:textId="1131FC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2A79362" w14:textId="5BF93D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CDDDC9" w14:textId="365A2A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B8D41A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1DBC3D3" w14:textId="5638C42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F43351" w14:textId="1EC071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619712" w14:textId="1DEAAE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ED75EA" w14:textId="675CC1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D16CE4" w14:textId="51E60E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4B73B2" w14:textId="7CA8322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A239B8" w14:textId="0786DC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002E72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51D7107" w14:textId="6DBF32A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85D197" w14:textId="1C9A0C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6629A" w14:textId="3DD6DE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AC17221" w14:textId="2848880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444112" w14:textId="3D71B9B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81044A" w14:textId="38581E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8E5FED" w14:textId="76B1D86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7333C9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A6ABE1F" w14:textId="632E60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0CAE3D" w14:textId="6BA13E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85211E" w14:textId="6881F3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7545643" w14:textId="420C7B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7E246E" w14:textId="1483DB2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7484C80" w14:textId="7E0BD9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BABC1B6" w14:textId="31E051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155BF6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3A7F553" w14:textId="40B0EA7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B38C9" w14:textId="7B14053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3E436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AB70D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16014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3C4B7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2847C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9CE222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A9BF4A9" w14:textId="5EB02E00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6F52DA1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05EE14" w14:textId="4A497E1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8B6AAF" w14:textId="5382E49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860F7" w14:textId="12C2E94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FCAFB6" w14:textId="6C8AB5F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D93A4" w14:textId="40B117B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C45A8BC" w14:textId="410BB71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6709F1" w14:textId="1717FA1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4B19E98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E45379" w14:textId="5E41D3D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634EEE" w14:textId="186EB2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D7D19B" w14:textId="648715B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911CA6" w14:textId="15D0CE4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04D12B" w14:textId="3D3032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3D90F54" w14:textId="4FBBB2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92DBF8A" w14:textId="5BC3D83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6E94C1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C218696" w14:textId="094CAF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D350374" w14:textId="28BAC6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5D2669D" w14:textId="4986F7E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3B7570D" w14:textId="4DBBF0B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93422B" w14:textId="44974D4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B5E7184" w14:textId="5D5097C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35C592" w14:textId="6A865B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819065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F196807" w14:textId="32FB39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CB87B34" w14:textId="68AFD70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5B6F9B" w14:textId="13ED93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AD54E7F" w14:textId="00EC61E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313906" w14:textId="4B297CC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6581AF" w14:textId="01245F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42CDCA3" w14:textId="1347645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A31CAE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3145EF8" w14:textId="5526641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8C0825" w14:textId="2A51AF1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2121D3" w14:textId="48994D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1B5FD7" w14:textId="07C88CB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93879D3" w14:textId="2CACCD0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6A64867" w14:textId="34C907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4346C76" w14:textId="56E9F8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47073A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342BAB1" w14:textId="05EC536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200F4FD" w14:textId="2E00F2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9C35BD6" w14:textId="3881CF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A6F6FC" w14:textId="0C8832F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E5DFE03" w14:textId="17F9233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E6721C" w14:textId="431D7BD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1B47EC7" w14:textId="17DF6E3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24CB03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10D171" w14:textId="3DEF477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3F8989" w14:textId="6E156C8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8C0A0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46AD19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F8710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147F6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B68107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115260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120BC6E9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C554BF8" w14:textId="6DD1BA6D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84EC715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502C75" w14:textId="64EAAB3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C6434C" w14:textId="467FA33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107653" w14:textId="3AC11F3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984570" w14:textId="6DBD8E2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CBA1E" w14:textId="6CF2F98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16D0855" w14:textId="3CD8305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EE5933F" w14:textId="7B7C388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3FE34B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83962" w14:textId="0E3F264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FE4CC1" w14:textId="09FA76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D34E2B" w14:textId="7BA8E0A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C175" w14:textId="1B8022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8C6677" w14:textId="5E021F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643CF94" w14:textId="517B02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27F2D6C" w14:textId="0A139E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5D666B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A3A32D1" w14:textId="0A6B36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BC54F0" w14:textId="4DF081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13734D" w14:textId="3F7E313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3B0AF7" w14:textId="0641916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209633" w14:textId="0DE1FD5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2EEEA8" w14:textId="6501681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866B7D" w14:textId="78DDC5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C91675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D2E4454" w14:textId="347CE0D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034EA" w14:textId="3145F0D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FACC26" w14:textId="63D20F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76B129" w14:textId="1E006A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774631" w14:textId="36F8E6B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CC8689" w14:textId="7A13CB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523394" w14:textId="6422B08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0A7BDB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13665BF" w14:textId="45FE666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EA34DD" w14:textId="0598C3A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FAF260" w14:textId="4B45721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3142E4" w14:textId="3D33C9D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DFDB86" w14:textId="07EB682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F59472" w14:textId="28B6B6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4CC17D" w14:textId="15F0A42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450ECF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E25DF22" w14:textId="779C891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E0A65" w14:textId="7AD4E4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11A5DF" w14:textId="06E0D9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154C7B" w14:textId="2ED636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23D6CF" w14:textId="50CD6B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F4B205" w14:textId="7949B70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75E362C" w14:textId="06F5402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0F03F8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FA03F75" w14:textId="15257EC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AF6961" w14:textId="6FFEFD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6AB46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98EC7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B3E7C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D045C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1237B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C1BB91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24572E2" w14:textId="649FDBC0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7117332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550D57" w14:textId="2841F2F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D6FCA" w14:textId="58495DA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E6602A" w14:textId="5396974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04058C" w14:textId="0632C89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55A0FA" w14:textId="6B9D6B1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70D7DD9" w14:textId="3F9053C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A1BE62" w14:textId="11B5217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43648D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7D047A" w14:textId="0E8BB9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21A8D1" w14:textId="631C76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56345C" w14:textId="38AFEE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23B6D8" w14:textId="512BD9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2A3509" w14:textId="54EC9C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1419FCC" w14:textId="44763AB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D9BFC99" w14:textId="56A614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3F9C9D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95DA24" w14:textId="079BE0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CDE7616" w14:textId="0FA63D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65101E" w14:textId="1D397E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283ED8" w14:textId="36C50E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FFA62E" w14:textId="530DFC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5971803" w14:textId="4791FE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811B1C" w14:textId="7A1C7C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4E9799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C19160" w14:textId="2182259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F30044" w14:textId="5AFA890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5E1C3A" w14:textId="7DCCDD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6DA9A6" w14:textId="151B509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121135" w14:textId="229DFA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2AF82B" w14:textId="7E1356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7F6242" w14:textId="779ABA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F54878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BEB246D" w14:textId="397205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6E11967" w14:textId="06E19E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9859EA" w14:textId="6E4D44A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BE2326" w14:textId="13F0FAC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574B0A" w14:textId="00971C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67721" w14:textId="4F0294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75052E" w14:textId="6B12411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788F7B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E053BC" w14:textId="0717DC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0F91948" w14:textId="0DE60A8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4BABA9" w14:textId="32FF9E6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053755" w14:textId="503B03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286F8D" w14:textId="5D121F5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4C4C7E" w14:textId="098041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1F3034" w14:textId="2F8665A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A52494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94ADA8" w14:textId="7D9F92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ED6CF03" w14:textId="771DE47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D07CC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4FE49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00555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D682B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D622C8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1D1D860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A669B76" w14:textId="4E5D6DF3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0E7AF1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66EDBC" w14:textId="3F0E6DF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BB3D67" w14:textId="3D59129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2F9F36" w14:textId="41B1BF6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FBD220" w14:textId="6E76115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B90AF7" w14:textId="6DBA52E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7E66A98" w14:textId="006CE93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D93F9EB" w14:textId="3F1FA91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7CDB86E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3610C1" w14:textId="6EED54A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2D8373" w14:textId="6888E7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188341" w14:textId="1E56E5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704275" w14:textId="721306C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B26749" w14:textId="0DD38A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311AC3" w14:textId="04C01E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2DC6A02" w14:textId="3C47D0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3F8D48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0CD3EE6B" w14:textId="7FCDFE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96E3AE4" w14:textId="7DAE0A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4D60343" w14:textId="2EBED36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147F14A" w14:textId="2A777E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007675" w14:textId="03A1F8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CCD206D" w14:textId="33D845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461B8BD" w14:textId="1087FB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860C71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6BFEC6F0" w14:textId="5D4545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822DB5A" w14:textId="1489138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C45D067" w14:textId="4CACAF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D58EEE8" w14:textId="7D3C6F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D24546" w14:textId="143AC48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8B8662C" w14:textId="34A86B1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534745D" w14:textId="6F49992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D99D1F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3C36745" w14:textId="789C509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A5DA3B4" w14:textId="2792919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55DD781" w14:textId="13D99C4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C2142A9" w14:textId="311DEEA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071C38" w14:textId="2B706B0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2D26D7B" w14:textId="58BDED8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DBED90D" w14:textId="3DD4EC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C866E6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118CF84" w14:textId="77FF7FE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FDDCC2D" w14:textId="00830F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AEEB04B" w14:textId="31FC3A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1EDEDD5" w14:textId="11C8656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FC9F440" w14:textId="6C45A32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1ABF5FE" w14:textId="098AE6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D08FAB2" w14:textId="7D8749B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2140F8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C4578D9" w14:textId="01B934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39EF1B" w14:textId="31048C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996A33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006EF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2ADC87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FF0ECD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8BB3CB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6A4242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16BC2A84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68DA8AEB" w14:textId="39A25528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7AFAF28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105501" w14:textId="5511EC0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99D5F7" w14:textId="063EBA3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B22CF6" w14:textId="27DED9F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73B71A" w14:textId="00DBAF0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444334" w14:textId="6D01360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9D2E4CD" w14:textId="334A072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A06E2E" w14:textId="0622888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E537B7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DF6034" w14:textId="4EBCB5D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7AA074" w14:textId="174B30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6A5BC2" w14:textId="18A15C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4EDE3D" w14:textId="7B2F59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B0D647" w14:textId="4862EC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A192F0B" w14:textId="762466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32E9D40" w14:textId="44CD91D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9B10C4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3B353B3" w14:textId="21B870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9ED5F8" w14:textId="216945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8339B3" w14:textId="05EC1C3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49611E" w14:textId="58E117B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1FA014" w14:textId="1289DBD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4CF37C" w14:textId="4CC14C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25BC2E" w14:textId="5C4DBA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8D4AF9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30B1EC" w14:textId="7D51272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F267210" w14:textId="006405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F2CD05" w14:textId="2FD2C1D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B0005F" w14:textId="5735D5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0B2843" w14:textId="05B6802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B144D9D" w14:textId="7B1AC92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F22726" w14:textId="0D150D3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179C97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26175C6" w14:textId="35EA4E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EFE3B4" w14:textId="491249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FF41C3" w14:textId="0021B38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B8AB9B9" w14:textId="10396C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03A6A0" w14:textId="78D9B88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1C3FB5" w14:textId="65BE493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C4FF10" w14:textId="08D9E1E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43A1BB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331DCB" w14:textId="0290B6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0AD1E3" w14:textId="42C222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229C7A" w14:textId="2BE9DE5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D9B1D6" w14:textId="4E42292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883D73" w14:textId="56824B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FAA5566" w14:textId="43CC74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9ADDC1" w14:textId="60B254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FB0A58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4452253" w14:textId="3EC46C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B42BFDD" w14:textId="386EA0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C768D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0DB4A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D76AF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30585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B9885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6CA4AA3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299E23F6" w14:textId="54576458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8E42FC1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D6588E" w14:textId="5ED957A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0FFE4D" w14:textId="5EE8C9D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9BAB16" w14:textId="05F5D46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FF4008" w14:textId="164C3F3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487954" w14:textId="410FE77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8636043" w14:textId="5CEC87B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770AE86" w14:textId="50DEB76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780199B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090098" w14:textId="2F2902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6875E7" w14:textId="595A77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7FD89C" w14:textId="782EC0F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A5D3A1" w14:textId="25EEFC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B4A41A" w14:textId="6B6B1A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084067" w14:textId="46D204C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69B89C8" w14:textId="6BB317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E4E642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073F0ED" w14:textId="303B6DF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EEAB4F" w14:textId="2116AB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2ECF3E" w14:textId="3911573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D13353" w14:textId="6C9269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AABAAA" w14:textId="540377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7C7D87D" w14:textId="0E7821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C8E6E3" w14:textId="719F540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D6399A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0646C1B" w14:textId="27F832A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94161C" w14:textId="2A38D5C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2102E5" w14:textId="480883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8D30C" w14:textId="225EF1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E45549E" w14:textId="30DE7B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CC0266" w14:textId="26F7CC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84C418" w14:textId="1C3EE7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88EA70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10B23DD" w14:textId="013B1B3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6BC0F6" w14:textId="56626C4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D65184" w14:textId="57E07E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4021EFA" w14:textId="2B7322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6B377B" w14:textId="07C937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3C61A4" w14:textId="6B89EB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7AC971" w14:textId="7B3307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980BFB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3A9989F" w14:textId="331F3F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50DBA2" w14:textId="7B7E99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06C7D2" w14:textId="345A84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2C8155" w14:textId="2E79846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6A5CA5" w14:textId="6522A5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970D35A" w14:textId="1A43878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68DA05" w14:textId="61DBBC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2AA9F8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B48B244" w14:textId="022025B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BB73E" w14:textId="7B0E9E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E1858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CBD11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20A19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E4EA7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03965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6B6F2DB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138F9C39" w14:textId="099C7A3E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8ADD891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68E6F7" w14:textId="0A9A886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71444E" w14:textId="5A8D78E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56557A" w14:textId="0CCB0C4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A0DCD" w14:textId="3EA1EEF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903B35" w14:textId="3FDF364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73C098A" w14:textId="4AF94FD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546D032" w14:textId="7D4152A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1BC29AD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5A1AAE" w14:textId="4DE5799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BE3D2F" w14:textId="18A6352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E01DA" w14:textId="797F834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D9D080" w14:textId="08343B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20A334" w14:textId="557E143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B21E086" w14:textId="53DF7C0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DAF5E55" w14:textId="51245D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2B0F78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3BB6AF9" w14:textId="77CFCE1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8039AC4" w14:textId="7CCE07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D550F8B" w14:textId="1AC768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3422622" w14:textId="501E87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BDA9A3" w14:textId="7F95B3C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21B066" w14:textId="0B584D4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791F43" w14:textId="100968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F4324B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A14B3A3" w14:textId="70FCA13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3C3387" w14:textId="1977DC1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B91AE8A" w14:textId="1D9EC2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E1BE91" w14:textId="0D2DB7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58CA18" w14:textId="159F82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A4DD9A8" w14:textId="337667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A3BAD5" w14:textId="0290B3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C23698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E4682F" w14:textId="5CB263C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7D9588" w14:textId="454A0B1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2DE8708" w14:textId="7CA117E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DEF04DE" w14:textId="2141F93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59A6CA5" w14:textId="47160C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46F864" w14:textId="5BA206E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DB3F74E" w14:textId="6A0E1DE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DB69CC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93C24B" w14:textId="3049FF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91B341" w14:textId="176E4D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0968FC5" w14:textId="5941752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B16332A" w14:textId="42FAD76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58762" w14:textId="6D4A2C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8178C1F" w14:textId="74D30C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677314" w14:textId="6921EF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367BE4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AA832C" w14:textId="20D748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576FDE3" w14:textId="502C8A4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0F6AB3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12DD8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8C8821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34941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F21EC0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DFC6504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7383EDD4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BB7B82F" w14:textId="73BDDC50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844E0C2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21BFAF" w14:textId="7463B6D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C389E5" w14:textId="20DC0C7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8DF08E" w14:textId="386627F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5253AC" w14:textId="5CD4EB7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0D064" w14:textId="5606C12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5275D2D" w14:textId="1DBD859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2E60D1" w14:textId="477F2F1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26402AA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6F3A1C" w14:textId="7D4BD4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151086" w14:textId="042BA16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7C20A" w14:textId="752FA8E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4BDFEA" w14:textId="79023C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D9C528" w14:textId="7A38AB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86D95BA" w14:textId="451463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F15E6B3" w14:textId="23EF0C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8E735B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6B24442" w14:textId="760676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152CB" w14:textId="2AA0CD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022623" w14:textId="322AC46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7DF83D" w14:textId="384A1CF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A908BD" w14:textId="04F426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C10690" w14:textId="45D4D3A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259C39" w14:textId="0E22192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C1FF54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9045C76" w14:textId="7D5CA0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BF083" w14:textId="69CFBE1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269CAB" w14:textId="3C1B85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55261D" w14:textId="4EA0071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A3DFC9" w14:textId="668DF2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CCCCCE" w14:textId="02ABA8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D9C9CF" w14:textId="7BB982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281C12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11147A3" w14:textId="3A7BDEB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F5FD72" w14:textId="59C01D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E08F853" w14:textId="2F5ACC5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2B4FEF" w14:textId="0F85E6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A65E1C" w14:textId="4FF97FE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27553A8" w14:textId="5D84E4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1714B3" w14:textId="1A05AF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6BF6EF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6DB38B4" w14:textId="07FAC7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1B14D4" w14:textId="55CB810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FACEC7" w14:textId="770220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DB5FE5" w14:textId="089894B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FA7F1F" w14:textId="054282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EBCB89" w14:textId="7D09D8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EC3523" w14:textId="4E91CB1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65AC38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9118946" w14:textId="5C47D3F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CC001A" w14:textId="50A176B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2C855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05292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08F03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F40F6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01064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30C2E45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1557DC32" w14:textId="766AC871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47EA5F3E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A71672" w14:textId="2F6AC30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14FAAB" w14:textId="74F4322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E13123" w14:textId="2555C2F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26DC56" w14:textId="31A8A57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DFBA2B" w14:textId="380ED15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2F5BED1" w14:textId="11D7DD1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A61E6E" w14:textId="46038EA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5A02387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549BFA" w14:textId="28C995D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9F0801E" w14:textId="5C7EC52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6FBE83" w14:textId="117601B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EC8998" w14:textId="663B406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677C89" w14:textId="0D48CB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9217866" w14:textId="1B06D0A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14B8CB" w14:textId="32EDD2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5E18B0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23DC6E3" w14:textId="6F93497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03C423" w14:textId="3489985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884C1B" w14:textId="783E1C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5DC7608" w14:textId="284A9E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A90307" w14:textId="6D23DC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E5C928" w14:textId="654029C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62E469" w14:textId="40A91A9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6DEE8C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9F6130" w14:textId="3B6979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5603984" w14:textId="071C6A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8B56F1" w14:textId="31A9D15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933B28" w14:textId="1A3DBB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1650B" w14:textId="238F19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9E25F8" w14:textId="265251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23862B" w14:textId="2C6F556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DDB0AB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93F261" w14:textId="041EED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6C64AE7" w14:textId="31B832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346DB1" w14:textId="003D28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60D6BF" w14:textId="0E64C4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1B471D" w14:textId="6541694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83E254" w14:textId="3404C0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E6C3C" w14:textId="05BEFF2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ADFD3F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7371546" w14:textId="50BADEB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73815DE" w14:textId="1C81EA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ABADA7" w14:textId="5303BB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31CEDC" w14:textId="2BF01A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D9BD0A" w14:textId="018022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3610C9" w14:textId="5065C4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2EB4ED" w14:textId="725D35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FC594B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7D4A6B0" w14:textId="458947B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40BB20A" w14:textId="13A36BB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B9E61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BD3D5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E676B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366057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ED0AD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9E67284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28C4037A" w14:textId="4A4F662E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32FBDDE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C62AC7" w14:textId="6814948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3C467" w14:textId="30E2927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724810" w14:textId="0462A51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435176" w14:textId="4C6436D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990DA5" w14:textId="764D6DB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7AD5925" w14:textId="63455C0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041B0FD" w14:textId="4D2B430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6A51092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93ACF6" w14:textId="6E85688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5F45DD" w14:textId="7A4BEA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0809B8" w14:textId="07A0047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69E142" w14:textId="5360FA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F3A646" w14:textId="2170216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83EAAAA" w14:textId="478F63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6106D" w14:textId="4B3937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F9E9B9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41D9EC8C" w14:textId="424E960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0549199" w14:textId="11AEEF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7627326" w14:textId="162429A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6E8471C" w14:textId="1E03059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FCA988" w14:textId="23E84EE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3008E43" w14:textId="45E014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5E8198" w14:textId="7B109E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B870EF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62C3642A" w14:textId="45034F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CE69292" w14:textId="68C8B3A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491D9C9" w14:textId="1FFC236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A5CB97A" w14:textId="5FEE77B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24465C6" w14:textId="09E78B4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501185A" w14:textId="462627B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60FE9BF" w14:textId="29E0E46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3D2187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07550321" w14:textId="47830E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65B8DE" w14:textId="69D33A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071F91C" w14:textId="38F137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F6E868E" w14:textId="7BB1AC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2CD832" w14:textId="78D36C2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96EAB23" w14:textId="31CB582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A847AA" w14:textId="0DC5F4E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B707F3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E00EFDC" w14:textId="0CBC054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FE9CF8" w14:textId="2C48A18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6D8ABF6" w14:textId="03B58E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149DC59" w14:textId="5B9E181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9973653" w14:textId="43BDBB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90BC885" w14:textId="544310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4188343" w14:textId="328AFE6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399D5B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5CD9E67" w14:textId="2197AC7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C429017" w14:textId="4A17EB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09E7E7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B65CF2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BC9E39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B2DD7F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8C25DE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FA8A30D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</w:tbl>
          <w:p w14:paraId="1A5B6E03" w14:textId="2CC03F92" w:rsidR="00301429" w:rsidRPr="00D348C7" w:rsidRDefault="00301429" w:rsidP="001200E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"/>
                <w:szCs w:val="12"/>
              </w:rPr>
            </w:pPr>
          </w:p>
        </w:tc>
        <w:tc>
          <w:tcPr>
            <w:tcW w:w="2500" w:type="pct"/>
            <w:vAlign w:val="center"/>
          </w:tcPr>
          <w:p w14:paraId="76C5990A" w14:textId="7BC943AB" w:rsidR="00301429" w:rsidRPr="00D348C7" w:rsidRDefault="00301429" w:rsidP="001200E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243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851"/>
            </w:tblGrid>
            <w:tr w:rsidR="00301429" w:rsidRPr="00D348C7" w14:paraId="6FA0F226" w14:textId="77777777" w:rsidTr="00BE53BA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58D0E18" w14:textId="726F4DD7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EC4B246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627320" w14:textId="67985DE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E78C9B" w14:textId="5BCA05A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0A0B6B" w14:textId="2B3814E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650467" w14:textId="311B64C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66B90F" w14:textId="569D895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5D665E4" w14:textId="4B95509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D0FB5F7" w14:textId="71D0FD5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4EC4833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816B4" w14:textId="578B1CF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8BA0D3" w14:textId="0D3CA7F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A5A9A7" w14:textId="5A2544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6A2DD5" w14:textId="30C18AE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6D06C5" w14:textId="75EBCC1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0A9647E" w14:textId="15A82A5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D812711" w14:textId="511095C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5A42D2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3EB2FEB" w14:textId="3FE63F2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9A4122" w14:textId="78846B6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C18B5E" w14:textId="74B9456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0C8311" w14:textId="2624843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0D0EED" w14:textId="1E3640A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025538" w14:textId="75C5308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C04E2" w14:textId="198A6A2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1A1C88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648C27" w14:textId="0D5249F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61985A" w14:textId="0242E5D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1E62A0" w14:textId="2530486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BA7B39" w14:textId="144F753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163784" w14:textId="1EC3BAA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5C7587" w14:textId="29E7AF5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15AD30" w14:textId="675D103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02E6C1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697B951" w14:textId="491F5DF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5AD2813" w14:textId="40E7C31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EE73DF6" w14:textId="7E02975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40F723" w14:textId="36FB332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55BB6E" w14:textId="0587B2E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70429E8" w14:textId="6A1B537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C84C93" w14:textId="6A4F34B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D09201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FF542CF" w14:textId="530D24E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F10EF97" w14:textId="16244D4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C45F61" w14:textId="07824A6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BD8E4" w14:textId="730BA14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0C75B3" w14:textId="065EDA9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0C29D1" w14:textId="02D35F9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AD364F" w14:textId="616D2EE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E270E9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220A5FD" w14:textId="3A0CCB1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98CA503" w14:textId="03E0668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A3569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3D5A9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C8F8C5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C73F5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F96867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B66674E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295EFA2" w14:textId="6B7CE942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4A0280D6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16DA98" w14:textId="0B24E76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CCAA4D" w14:textId="7CE8E57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DFE7A" w14:textId="6017EB7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085222" w14:textId="6FC9A47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3A496" w14:textId="36FC1FC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C0DFE35" w14:textId="5BC4910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FDE30CA" w14:textId="7309BB3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6B306A0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156835" w14:textId="426A87B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4BAAA0" w14:textId="6FC313D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DD68C9" w14:textId="1FEC671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09A462" w14:textId="28C010B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F43ABD" w14:textId="6DCDD33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F7E374D" w14:textId="1E43C44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81C9297" w14:textId="2912487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B37A15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B602060" w14:textId="5E461B0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C6E5B4" w14:textId="67526FC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671AA1" w14:textId="37600F2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759696" w14:textId="3C32D9A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1EDB52" w14:textId="5D83474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D0C91C" w14:textId="1D298E9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BFF571" w14:textId="3E80E6A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E6B7C3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035E776" w14:textId="6973B8F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FD9E0A" w14:textId="59A0FF6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A4CF5B" w14:textId="07257C7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B3BB36" w14:textId="4EDC023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21E8B3" w14:textId="664C9B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E8EBF4" w14:textId="56A40B8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B0A9B6" w14:textId="2E93B8C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3A363D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C882BCE" w14:textId="5CCDB55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056D07" w14:textId="711EF9E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E3494A9" w14:textId="6BBA29B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37FFA0" w14:textId="0CDEB96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5643A4" w14:textId="07B843B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6DABFE" w14:textId="2F0AD14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6C0FB5" w14:textId="4CFA988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1D549A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E398406" w14:textId="5B5B2C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8AA303" w14:textId="4F6A6E0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9C72D8" w14:textId="0F55159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EEB09F" w14:textId="332B379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A89AC" w14:textId="542C772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9805104" w14:textId="306ED5C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B0F5DE" w14:textId="3D4D774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71FB27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E78276C" w14:textId="726B12C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8D2F48" w14:textId="184EFD1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5B96D9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B6FDCB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033220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AC17E4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1D6104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60E5B2A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FCC5597" w14:textId="136EFBBF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752DFC7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FC5AF1" w14:textId="4B05165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9CEA2" w14:textId="4AA4DCB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8D2B9" w14:textId="5D05EF3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78F40C" w14:textId="2F1E9F4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0375F54" w14:textId="0A726B9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750F3BB" w14:textId="1009390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7A31B16" w14:textId="6C9BF06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42DF393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5FA564" w14:textId="58BFC55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D58CDD6" w14:textId="0FF40C5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DD62C8" w14:textId="2DDF96C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237CE8" w14:textId="72BDDCC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7B997C" w14:textId="32F6B17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EBC15A5" w14:textId="691736E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972E7E" w14:textId="7976501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D2C79E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A1E718" w14:textId="2A496FD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62B3DF0" w14:textId="63B7ABD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3F3FF33" w14:textId="3E273E9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92074B" w14:textId="483FDED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2E91D3" w14:textId="29C939A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09D33BA" w14:textId="6713A14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9D64BF3" w14:textId="0CA7198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38AE15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E4D577A" w14:textId="5ADCB82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21C4F3" w14:textId="6D53F9A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8D921E" w14:textId="3DA81D8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2B5BB2" w14:textId="753FB75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698A7E" w14:textId="724F93F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F2BA8B" w14:textId="4204075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EB5E3C" w14:textId="52F358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0837F4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F298C6" w14:textId="412BBB2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2DBAE2E" w14:textId="0A4D55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B61B23" w14:textId="72E4BBF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53BF472" w14:textId="1F68B38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81D6E17" w14:textId="64CAF92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C15366E" w14:textId="68A7820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D5FE24" w14:textId="47D5CB0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ED44DD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FB766BF" w14:textId="6E4FD36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ED6296" w14:textId="24C7F2F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2EBECFD" w14:textId="7850E36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FEF46E1" w14:textId="3D6E4C2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7EFC96" w14:textId="78B0D85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7ACBE9D" w14:textId="5518E06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1968BF" w14:textId="2D06595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B93CE3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BA0A05" w14:textId="01F6573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1F130B" w14:textId="0ACD330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82A73C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FA9520C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DBD5048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2BD9D4B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F48167F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05B0A24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301429" w:rsidRPr="00D348C7" w14:paraId="4149559E" w14:textId="77777777" w:rsidTr="00BE53BA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C768B60" w14:textId="22049C89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75AA88F2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CDA72F" w14:textId="1F0A1CD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939096" w14:textId="398E6F7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1EB483" w14:textId="1FC2D64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0006B0" w14:textId="7FC3E77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0D8CF1" w14:textId="7FE6BDC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1E4CEE4" w14:textId="0BFAF35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1E1FCC3" w14:textId="5995638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077D0EA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54B064" w14:textId="7FF2BE8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FA534" w14:textId="53588D1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716A33" w14:textId="0FDE561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03E3BE" w14:textId="2A45183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44D93A" w14:textId="5C905CC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54E3A71" w14:textId="09B4E90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524FFFA" w14:textId="18E0F7B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22D7B0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3A73D82" w14:textId="41FD39C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EF8A35" w14:textId="03AE7C9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95CEE5" w14:textId="1716C03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2F1782" w14:textId="39DA8A2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A5BADA" w14:textId="6E9FE63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FE3B4D" w14:textId="1FA0277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35C758" w14:textId="39914DC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F663E3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D558EA" w14:textId="335213D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0EAA3" w14:textId="6852C9F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F6630E" w14:textId="5FB820A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42E308" w14:textId="6923793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B0C86AB" w14:textId="275AAE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972304" w14:textId="52A1CB3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3272293" w14:textId="6A52A4C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8643E5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06E8606" w14:textId="033FDD9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18622F" w14:textId="55FDA11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7B5BED" w14:textId="3F5F284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824513" w14:textId="5E007D1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4A0C9A9" w14:textId="6F039A6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65377B" w14:textId="7B7AE50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0E306B" w14:textId="0C72B2F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37E2FE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8B804F8" w14:textId="6D96C6B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A35983" w14:textId="6D1BD2F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ADD201" w14:textId="695F2A0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5E3AEA" w14:textId="4D10BB5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0718F1" w14:textId="4F833F3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54D203" w14:textId="2BA1CC4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096540" w14:textId="5C065C3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B4C0A9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AFF863B" w14:textId="3522E47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CD67D0" w14:textId="1593C87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14836F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03103F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92E8FA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00791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4333384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F3F5988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C5AC153" w14:textId="16E230EC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735EE82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B75E01" w14:textId="227D5DA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9DFF78" w14:textId="28E9DFC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5E4D6C" w14:textId="6014204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CD21BB" w14:textId="08D9AEA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93DDE6" w14:textId="76D47E2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4B487A9" w14:textId="0AE6DA7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C546B1" w14:textId="0473B38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01CAF5F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0BD4F5" w14:textId="4CD1C9B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F58BC6" w14:textId="6B7492A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0023CB" w14:textId="50AFCF9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69D5C6" w14:textId="1CD86FF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3ADB27" w14:textId="3EEDF2C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9F65948" w14:textId="3CBD11E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ACC1192" w14:textId="5B9BFA1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0701C1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24ADC2C" w14:textId="1CAC7C1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ED5CD9" w14:textId="0C77173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0FF202" w14:textId="034B69B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C41643" w14:textId="6FFD86D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96D285" w14:textId="31A4935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9170B6A" w14:textId="6B30A2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1DA5D8" w14:textId="1A8DF39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5086AB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7F3A423" w14:textId="2A3327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EC8225" w14:textId="5B09DF5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499E76" w14:textId="6F2D658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0C040" w14:textId="6F42023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FEC379C" w14:textId="36CFA75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1E25C7" w14:textId="54A4FC0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9C0F6B" w14:textId="5D4E490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C7E732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EF1D494" w14:textId="6A98AC7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750829" w14:textId="199ABDE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C6D0EE" w14:textId="54D99CC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84A119B" w14:textId="562DC02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92244C" w14:textId="3F6C5B0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D877244" w14:textId="1051AA1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3781E2" w14:textId="1CF9026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0B85B1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144D8C" w14:textId="66C664C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EFDE68" w14:textId="045E19A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3420DC" w14:textId="7908740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DD7308" w14:textId="121CBAE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92F550" w14:textId="1EBC088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D9DE33" w14:textId="1EE870F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2DFFBA" w14:textId="1E23192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54293F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B8A3C24" w14:textId="1BBBB7F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322E4A" w14:textId="34BEAEA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D266E13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59BAA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5A5F52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507D801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8B1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6338E26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2E127B6" w14:textId="1F3EC0F2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06899EB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BD5E23" w14:textId="3C1F2C8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49A4" w14:textId="0630081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030C1D" w14:textId="30FB28A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F4B857" w14:textId="7B712A7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08233" w14:textId="7CFDD71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A9FB8E5" w14:textId="64B4A47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C84DEE9" w14:textId="55DA21D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205E927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E576DC" w14:textId="0F3C18F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0D8906" w14:textId="7D5F397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4E805F" w14:textId="4315AA2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9FAA82" w14:textId="5923451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5D0995" w14:textId="0ED1A76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55021" w14:textId="2B46025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F1FC1E8" w14:textId="54FD7B2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0BEBF8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67248C28" w14:textId="60651E5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021C096" w14:textId="1C64905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9E5FD1B" w14:textId="4BFC97B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2BBAA4" w14:textId="2580944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A418E4" w14:textId="367FE30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95BD1A6" w14:textId="2CE5CC6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869995" w14:textId="31ACB0E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91271F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0C63BB6" w14:textId="66D1C8C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FEDB29E" w14:textId="0CA4697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CEA6131" w14:textId="79BE661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9F7024" w14:textId="17D2BE7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D9DD8AA" w14:textId="647AD99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8DC574" w14:textId="1F89B47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8DCC8DC" w14:textId="2404A1A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20058D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3AB0CF6" w14:textId="646C31E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41D195A" w14:textId="4775114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B625F53" w14:textId="043747B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EFAD85" w14:textId="5C45E1F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0E0B443" w14:textId="2648978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7704C61" w14:textId="0CF506C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A2ED723" w14:textId="34219AB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4E4752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25E1FEE" w14:textId="3280C0A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FFBBADD" w14:textId="64C4E85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73C7C1D" w14:textId="5E11769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72377C" w14:textId="009AAF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6C74673" w14:textId="10C15CF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5E6584F" w14:textId="55158FF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0D6A0D3" w14:textId="2C33D9A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CFF4B1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B6E287D" w14:textId="3C1ADE5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C141168" w14:textId="6246F22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8ECC65B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826967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C124DD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54003A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3D8BE0A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8F099CD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301429" w:rsidRPr="00D348C7" w14:paraId="1E299B1E" w14:textId="77777777" w:rsidTr="00BE53BA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56669E3" w14:textId="41504226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6E2DA9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F8FAFD" w14:textId="2B97587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C1875D" w14:textId="2939104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72D140" w14:textId="6A2783C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D2759D" w14:textId="180CAE0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F7017F" w14:textId="61DB3D7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F012978" w14:textId="1321DD6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AA0D39C" w14:textId="243FD5D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5550F8D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E9BC28" w14:textId="04D1A41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E445CB" w14:textId="00DD6FF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562881" w14:textId="1499D54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5CB9B4" w14:textId="63C7E1C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4CE3E5" w14:textId="62FCAE4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CF6FD5" w14:textId="6DC886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102039A" w14:textId="3122A4F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CC20A5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E66E949" w14:textId="13DFB32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D104A31" w14:textId="18F139E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FB2E3E" w14:textId="0E4F5DB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29BE7D" w14:textId="08F20C3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7DA392" w14:textId="57B5C1A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F8C992" w14:textId="0A21D81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599BFD" w14:textId="0B9677E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8D6703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142FE7" w14:textId="536E44B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07EB206" w14:textId="0FDED57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04276" w14:textId="41324C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8257C6" w14:textId="62DFCA2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6E2108" w14:textId="356EEDF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F606C8" w14:textId="0407107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F2B22" w14:textId="710153D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0DE552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59C0F60" w14:textId="69CCDB1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F06B975" w14:textId="09B6051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058058" w14:textId="6BBC555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196458" w14:textId="5FB9005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2B5C88" w14:textId="3AD47A0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89C211" w14:textId="4357DA3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E6FF55" w14:textId="117A68E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848DB2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C752A2E" w14:textId="53A48A3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5E01A54" w14:textId="027CEAF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5EC668" w14:textId="1DBB1B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EE5EF8" w14:textId="3F10BB1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BE2C1B" w14:textId="15495E8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AEE3C0" w14:textId="2388519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63EB5C" w14:textId="4E6D661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F22690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E0C1984" w14:textId="74C8D96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3BDF8E" w14:textId="42D5A05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C1523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C3D5A7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E83DC4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96305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CA4768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6230788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78E4C0C6" w14:textId="2C2ECB70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B1515F0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C459FF" w14:textId="0C9691A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BD8565" w14:textId="54F0FD2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B353F9" w14:textId="22A03F0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A960F5" w14:textId="6600C1E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F96740" w14:textId="11A98DB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EFAF0B1" w14:textId="3625871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BF0AC76" w14:textId="6939DEF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354F6C0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F787C1" w14:textId="2614419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1FE2B5" w14:textId="49B123C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4933A9" w14:textId="72AEF70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4FC89D" w14:textId="1B8A2DF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D0104A" w14:textId="5216DBF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E0DDE3F" w14:textId="00CB9FB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13D7ED" w14:textId="72C2591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015EE2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2F0F71B" w14:textId="5B944A7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448C1E" w14:textId="0DD9EB8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C0356A" w14:textId="49975F0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CDE72B" w14:textId="0CA18F2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2A374A" w14:textId="1E6D18D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97BD1E" w14:textId="687D3A3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3EFA52" w14:textId="4B497A6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615A31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45D8018" w14:textId="5F81621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07E838" w14:textId="26DA274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647B77" w14:textId="15B44A0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DE17D3D" w14:textId="5C29E5F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8E747C" w14:textId="633B1BE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17A565" w14:textId="29D35A2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30E032" w14:textId="2F7615D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F14A33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71ED41E" w14:textId="6E38BF5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BC5B29" w14:textId="3F99A93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02330D" w14:textId="67239AA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46D3690" w14:textId="4903981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D31F08" w14:textId="50FE8CC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5A6540" w14:textId="390FE1C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EB1F18" w14:textId="3489B0B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6EFB93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5C5C04F" w14:textId="5047B50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6F55F0" w14:textId="4B22F84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40BDB6" w14:textId="4C39BED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BAF409" w14:textId="7322666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310676" w14:textId="1EB921A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4D1CD30" w14:textId="6AF24B9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B968A1" w14:textId="48B6D89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64756D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A031F7" w14:textId="22B6C5F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A9AE2A" w14:textId="2098B65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8B6E8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1B1E69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6A6A0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716341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F9ABF9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9DC02DF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686713C1" w14:textId="4B393DDD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182447E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6DBEC9" w14:textId="742972B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3CFF88" w14:textId="5BDF354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23EE6E" w14:textId="4BDE129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7ECCB3" w14:textId="1BCA41C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7FC798" w14:textId="6DD3DDD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18E085" w14:textId="32DFCFF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6A2109" w14:textId="59A14F1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49F2CF0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8A50AB" w14:textId="4FF854F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45811E" w14:textId="6EC3485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77434C" w14:textId="1F169BC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DADED" w14:textId="35647EC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E6257A" w14:textId="1156593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D38A4FE" w14:textId="398C2B3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1E7EC9" w14:textId="340F257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07E976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FDB3AA" w14:textId="49C6B1C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E22BFD" w14:textId="69C2CE9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4BE81B2" w14:textId="4B7DD3D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B827304" w14:textId="2B7AF88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68322C4" w14:textId="40E145D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FD98987" w14:textId="44FD762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77DCF18" w14:textId="08F3D5F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C82E3A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82E910" w14:textId="6471BD9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033EFD0" w14:textId="1824C57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383F912" w14:textId="36A1E91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8F700B4" w14:textId="2FC36C2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E2D912" w14:textId="365DF68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AE8604" w14:textId="2131BA3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D5838AB" w14:textId="3A72B9D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6B1E55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63FD99" w14:textId="782C614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B048318" w14:textId="21CD06E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725DF26" w14:textId="51D9B9B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2EE8DD3" w14:textId="20B0BFD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4C38309" w14:textId="2F19412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86D0A1" w14:textId="32688C4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FE7A98" w14:textId="16FAE25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FD803D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B84FC9" w14:textId="7723853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6D9C4A9" w14:textId="1220007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B5A5DCA" w14:textId="5D6B84D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4CCD26B" w14:textId="4A5DF9E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0B12A03" w14:textId="544630C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A59873" w14:textId="1E3A951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D621B5" w14:textId="43C2C3C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8CC820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18BFFF" w14:textId="75CD54C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8A98DD" w14:textId="6677E25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17409D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81670D8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FF3F5F2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D2F18D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D88E0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8A5DD5A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301429" w:rsidRPr="00D348C7" w14:paraId="646E9BE0" w14:textId="77777777" w:rsidTr="00BE53BA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D308412" w14:textId="57E06B54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E257285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478CE5" w14:textId="430F85B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F4E551" w14:textId="491A867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0E09C7" w14:textId="27B4670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99D75B" w14:textId="6310DB8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E7A384" w14:textId="735422A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478B02F" w14:textId="35B4DCD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50BBB82" w14:textId="7F1E8E9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207EFA1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A741BD" w14:textId="7B98AC8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91DF4D" w14:textId="63EDB34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07F8A" w14:textId="2BBC8DE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99A0A2" w14:textId="15DC336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B435FA" w14:textId="1D73362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A878A77" w14:textId="204F16C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D7DE7C" w14:textId="33EAB11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626128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24C086F" w14:textId="652DBB1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C753E" w14:textId="35A93DF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5AD371" w14:textId="75F2CF0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6E8312" w14:textId="349443F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72E77" w14:textId="73D7FB6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4AE7EC6" w14:textId="75501A8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4228DB" w14:textId="317EB4B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897165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DA0BA81" w14:textId="2D4EAEF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1F9FF5" w14:textId="574BCA4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486394" w14:textId="291D7F2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20FBFC" w14:textId="63AB787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6FB681" w14:textId="578FE32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B96967" w14:textId="19A146F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0D5589" w14:textId="6DD4FBB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324C61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74058C6" w14:textId="1C84CFE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9A8FFA" w14:textId="0D9B627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240D1" w14:textId="269AC35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CD40FB" w14:textId="00829A0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2B9B8" w14:textId="18AAFCC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DBAE31" w14:textId="020B044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B692A5" w14:textId="0B1130D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0A797C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4D04DD4" w14:textId="3906A16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67FF5" w14:textId="1C50FDE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A79E7D" w14:textId="5F5F9C0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E77FC00" w14:textId="73DE974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0B56A2" w14:textId="73001C2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073507" w14:textId="798D8C0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8A45E2" w14:textId="1264EB6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619442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876EC10" w14:textId="1743F36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4AF252" w14:textId="35AFD96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3F2771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D8EEA5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480C8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166A8A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0230DD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58A361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6D807979" w14:textId="6DEC8A90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7FBE0940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C0FF38" w14:textId="31CAE3E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0BEAED" w14:textId="3862168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404903" w14:textId="5521B03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3DB36F" w14:textId="456A7CB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197DC5" w14:textId="1BE2F94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2FAD43F" w14:textId="3CE46EA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BAD3B05" w14:textId="7E7632A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2F54BBC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75E5AB" w14:textId="766E11E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F8B00F" w14:textId="75D7E5B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EB268F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86E83E" w14:textId="56FAC4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888697" w14:textId="3B4F20D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A01032" w14:textId="2585C7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19A10A0" w14:textId="79FE4E5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E7CA864" w14:textId="60F9487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1141C04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0B484A7" w14:textId="4156A8C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851DFD3" w14:textId="5D32119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045D5F" w14:textId="67209DA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7ED66F" w14:textId="715D85F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F540C2" w14:textId="0B391E8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C2238D" w14:textId="4B38345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DAA03A" w14:textId="2FDCD1E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1FE6D1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279B976" w14:textId="308EA9C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2CCA5A8" w14:textId="4B7151D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FBE3F0" w14:textId="6B29FE6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645A16" w14:textId="6CC642B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DE0C70B" w14:textId="2A40333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40F505" w14:textId="098F254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049CC0" w14:textId="446D55B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4488B62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AB97B8" w14:textId="6A7C122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E846A1" w14:textId="539CF39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EA980E" w14:textId="1811A4E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D83DCE" w14:textId="24660DD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C7F72E" w14:textId="1EF6651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627666" w14:textId="738F7C4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652D55" w14:textId="4F8F9C4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D8FD04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BC19AD7" w14:textId="01DBA22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D5DFEB3" w14:textId="6E06B64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00F5A3" w14:textId="0B9003C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DC5B8A" w14:textId="0D684BF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B07135" w14:textId="610C45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F3E150" w14:textId="2EEFE9E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17727C" w14:textId="176084C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21C9187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135BD02" w14:textId="01416641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5A0DCC1" w14:textId="31C7BA6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41A89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ED5F7B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74B51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552C06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699DB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BC3FA8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62E2F33C" w14:textId="713DE259" w:rsidR="00301429" w:rsidRPr="00D348C7" w:rsidRDefault="00D348C7" w:rsidP="001200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740803C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9A3185" w14:textId="0924FF3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6A844C" w14:textId="4C03075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622E4D" w14:textId="094E2B5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971FE1" w14:textId="0154132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AEE7C1" w14:textId="1624C36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FFDE267" w14:textId="7C897D1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9E37D08" w14:textId="170D3D7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301429" w:rsidRPr="00D348C7" w14:paraId="7425851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845FF4" w14:textId="2BD61EE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61EB88" w14:textId="0DDD3AE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959CB9" w14:textId="73E7B52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AA104A" w14:textId="7D64AEE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3FD1BA" w14:textId="58C83CE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05DCD86" w14:textId="7F7C424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9A25862" w14:textId="206F460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7301209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E707762" w14:textId="7139BB2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A0E051" w14:textId="6655950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5CA449E" w14:textId="46114AD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B715EC" w14:textId="439FE1C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9D0E53C" w14:textId="7AFF9CDB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DF71B37" w14:textId="75D7A66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BDC06E3" w14:textId="32CC66F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38C18E9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0D4CDB1D" w14:textId="5F74F63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87EA44D" w14:textId="7DEEA1EA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D7203BB" w14:textId="46EC2629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A05C3AB" w14:textId="26829FB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A3073CC" w14:textId="411E944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FD762E7" w14:textId="371EED43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4FA1341" w14:textId="47835F20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0852E0F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486FE28" w14:textId="1200BDE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9D1282F" w14:textId="3AC4A66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7FF8364" w14:textId="55C57E06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06077F5" w14:textId="249EDD1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FE6C9AC" w14:textId="44CE17A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3D392E3" w14:textId="5170F87D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6B712A4" w14:textId="063904C5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5FBC5E1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6E8C3C57" w14:textId="4F2B26B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4F3B7B1" w14:textId="3D145E6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4DAABEF" w14:textId="13C7049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402D73A" w14:textId="79AEDBB8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C079905" w14:textId="3EA18B1C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A86438F" w14:textId="2C05E6E4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BDAB0C6" w14:textId="5AE2036E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01429" w:rsidRPr="00D348C7" w14:paraId="6279A15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872811B" w14:textId="0EF883AF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CFC01A" w14:textId="4B1DE352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C097060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28DEE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FD11F3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2A667AD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E4395E" w14:textId="77777777" w:rsidR="00301429" w:rsidRPr="00D348C7" w:rsidRDefault="00301429" w:rsidP="001200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F2E75EB" w14:textId="77777777" w:rsidR="00301429" w:rsidRPr="00D348C7" w:rsidRDefault="00301429" w:rsidP="001200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</w:tbl>
          <w:p w14:paraId="29C18C0F" w14:textId="77777777" w:rsidR="00301429" w:rsidRPr="00D348C7" w:rsidRDefault="00301429" w:rsidP="001200E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"/>
                <w:szCs w:val="12"/>
                <w:lang w:val="en-US" w:bidi="ru-RU"/>
              </w:rPr>
            </w:pPr>
          </w:p>
        </w:tc>
      </w:tr>
      <w:tr w:rsidR="001200E5" w:rsidRPr="00D348C7" w14:paraId="33E0338C" w14:textId="77777777" w:rsidTr="00D53C8D">
        <w:trPr>
          <w:trHeight w:hRule="exact" w:val="8108"/>
          <w:jc w:val="center"/>
        </w:trPr>
        <w:tc>
          <w:tcPr>
            <w:tcW w:w="2500" w:type="pct"/>
            <w:vAlign w:val="center"/>
          </w:tcPr>
          <w:p w14:paraId="31EC7E0C" w14:textId="1E499A7F" w:rsidR="00BE53BA" w:rsidRPr="00D348C7" w:rsidRDefault="00BE53BA" w:rsidP="00BE53B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243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851"/>
            </w:tblGrid>
            <w:tr w:rsidR="00BE53BA" w:rsidRPr="00D348C7" w14:paraId="7AEB3799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58AC5545" w14:textId="253881BB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9762A5D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5019C5" w14:textId="29A7A47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F99560" w14:textId="32B2878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E4528C" w14:textId="43EDFB6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03FBA6C" w14:textId="612EAA8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DF9ADA" w14:textId="047C0A9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84459F7" w14:textId="241B5DE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3C181E" w14:textId="7BBAB02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103DA20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44081B" w14:textId="40C60DE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F7B0E0" w14:textId="7F87F74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495CA3" w14:textId="7F3345B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73BC32" w14:textId="799B48B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07A1FA" w14:textId="640812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1DDEF88" w14:textId="2E23CDD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A3AE3B1" w14:textId="7ABABA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0B1036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77D4D72" w14:textId="6BD4C8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D10C7AA" w14:textId="3E1B87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C86F8A" w14:textId="6256C6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6BF679" w14:textId="4201A6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DB44AB" w14:textId="32B2F8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E61D41" w14:textId="5C325AF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FD04E1" w14:textId="73EC712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BAD146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DC7431" w14:textId="7DB0AB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623340" w14:textId="504E51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54ED1D" w14:textId="34323F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93EFA" w14:textId="71CC4E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91B8EA" w14:textId="1810FB2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6FB669" w14:textId="05B546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B5A5F9" w14:textId="63AC04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865A8D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9F4902E" w14:textId="45DA95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4C09C0" w14:textId="4706A00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1F112B" w14:textId="7934D55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E299BA" w14:textId="503BA73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305F1E" w14:textId="560D8B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BDE6FA" w14:textId="30A4C7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52DFEF" w14:textId="7B0D13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283DB7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F0C2CB5" w14:textId="58D9F0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1BF05A" w14:textId="5735C32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E062F2" w14:textId="5E851B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40A4DF" w14:textId="63AC84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01E4E0" w14:textId="6A7F45F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B65013" w14:textId="661C1A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2AB58E" w14:textId="5EEB4D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B2DA7C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786ED4B" w14:textId="203546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E4A55A0" w14:textId="4F1559E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C3ACD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CBC75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AC519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C3E68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6F917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18A53D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2BF0ACA" w14:textId="4C85592F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AF2D128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0DBD40" w14:textId="3269B7B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22203C" w14:textId="4AFEC05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3B6B6C" w14:textId="74EA091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94EEF7" w14:textId="461BB30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A066AE" w14:textId="66D9DCE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28FD8BB" w14:textId="41E54E2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37A6E9F" w14:textId="7B1EB09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68E90A4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4ECE11" w14:textId="4CA9F15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44102F" w14:textId="00B7F07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2DA2C7" w14:textId="73B2D9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AA5FA" w14:textId="7B968F6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4E410F" w14:textId="0C5B10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322C319" w14:textId="19397E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A39071" w14:textId="30C5801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86B2B2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F3C2DB8" w14:textId="142D6E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B2C336" w14:textId="52237C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EF7C084" w14:textId="799CA1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A14FE2" w14:textId="7962D4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4827953" w14:textId="4C11ED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755878" w14:textId="3A30A50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CFBBFA" w14:textId="449F40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F69B76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2626B81" w14:textId="207517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C2F787" w14:textId="748C61F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9EAA59" w14:textId="105AD2B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FF9DA91" w14:textId="68D855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42DC66" w14:textId="704588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0DE1DD" w14:textId="4E4B988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9EA697" w14:textId="32B758E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9C356E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5AD2435" w14:textId="7BDC33A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2FDE4" w14:textId="572037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E2D864" w14:textId="7E2D2D3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942F86" w14:textId="71EDCAA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EFEE31" w14:textId="67644D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917E5C" w14:textId="69C854E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A93781" w14:textId="5B151F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249066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5E9023A" w14:textId="147965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075B04" w14:textId="5BADAD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3B6A51" w14:textId="5C97ED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6A724D" w14:textId="145156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AFDBC1" w14:textId="7453CF9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8E1E2E" w14:textId="4C0550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028A4DA" w14:textId="74EF69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A8137D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6868024" w14:textId="42F7D9A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0EEDB2A" w14:textId="1FED35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5ABE4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42E32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11AAC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FD1A36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76A41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A47B26E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0B950DD1" w14:textId="128C846D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9FBE26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3FB4F5" w14:textId="6E678AB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0E1762" w14:textId="228CA09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A3F885" w14:textId="26F6ED3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81F20F" w14:textId="57A3898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30314B" w14:textId="7F35323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6DFF03A" w14:textId="65FC4DE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80F9CB6" w14:textId="61AD7FB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71ED5B4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2AA0E0" w14:textId="77CBB42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6AA870" w14:textId="72D243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CC9C4B" w14:textId="10C978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94A74A" w14:textId="1C89B0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E284A6" w14:textId="0239B0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D0781B7" w14:textId="20CD97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07FFCD" w14:textId="41BF44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3AFB9B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9D2FE45" w14:textId="58A0E4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E716A51" w14:textId="21258B4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00889AF" w14:textId="7E4FE23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296B38D" w14:textId="01BF742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A72EBCF" w14:textId="5ECE83B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CD37E6" w14:textId="253180B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E621E9" w14:textId="4F2F3EE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07F08A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73912B" w14:textId="585CB13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94FE9C" w14:textId="70776C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9F84DEE" w14:textId="7661CD7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D2AA8E" w14:textId="28502D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E5F69B" w14:textId="13199E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327D2A" w14:textId="0501D1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F87A77" w14:textId="3710D0E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A0B687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7B3427" w14:textId="674F56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58C74F7" w14:textId="7E1A3F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87000EF" w14:textId="0272735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BE0A0D0" w14:textId="5EFDE79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3860E70" w14:textId="0B14FE4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8E4A9BB" w14:textId="06B503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7502E42" w14:textId="38A4A87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947F49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2B36E31" w14:textId="7BA70BE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971EA6" w14:textId="033CE1D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87F9FC5" w14:textId="6AFFBD1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3211DC3" w14:textId="1BD278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87F8978" w14:textId="161C2ED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FC9B34F" w14:textId="59591D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F0BB23" w14:textId="6E2CD9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94639E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7F64FB" w14:textId="5E97CCB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51AB07" w14:textId="0474D65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A1B0E1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AF7C34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E0B1C2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433E0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DAFB88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62740BC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3C33184B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2CC0D77A" w14:textId="6A7516DA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841C4B8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173690" w14:textId="3FD6C32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952AF2" w14:textId="6E6792C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9D70D6" w14:textId="1652BB6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FEA360" w14:textId="4E07DF2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CE675A" w14:textId="2518EFD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95FBA7E" w14:textId="03FD768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8824298" w14:textId="1E3E700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1ECC8CB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24984A" w14:textId="7D3318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F339BA" w14:textId="22D3DFD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FA9586" w14:textId="162E5C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470062" w14:textId="240E358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E68D1D" w14:textId="185EAF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2C05F64" w14:textId="615BF4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918283E" w14:textId="0763FB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83033A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8404B0A" w14:textId="47A467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B7555" w14:textId="4A3CCDE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210849" w14:textId="7D88538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479A29" w14:textId="30A11FE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F1CEDF" w14:textId="2F612E1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99E86D" w14:textId="148FC85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7665E6" w14:textId="2C89F04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369167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C393966" w14:textId="449ADA8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5BC156" w14:textId="426DCB1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1504CB" w14:textId="309673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659FAA" w14:textId="5529EC2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AAEDE9" w14:textId="02DBBAC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75E37B" w14:textId="5AF6E4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4A55F" w14:textId="7ADFE61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C2555E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1907F3E" w14:textId="420B9A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6E5273" w14:textId="773B6D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65DF951" w14:textId="0EBA793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E3275DD" w14:textId="0AF4051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E0662C" w14:textId="552C946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BC5305" w14:textId="3EF8226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C9A0A9" w14:textId="113209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95DE03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F5E3977" w14:textId="30A94E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CF784D" w14:textId="22FD5A4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46F54A" w14:textId="3252DC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D177D" w14:textId="39AE4F8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BAD6C6" w14:textId="5FB1BA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CE44E4" w14:textId="093786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35E34D" w14:textId="08169A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F2182A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16F25ED" w14:textId="4B6B204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0EB251" w14:textId="0810D2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EDB904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3A351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1318D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AC71A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91F2E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39F2E78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CC68298" w14:textId="61EDD3BD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CE13007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CC241" w14:textId="0F84012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052AED" w14:textId="2E34C49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4CB4D7" w14:textId="463FB9E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C287EE" w14:textId="44DCDB8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E577A0" w14:textId="0361D4C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22AF782" w14:textId="54B1532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56633E2" w14:textId="6B49608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7EA2F6E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FC6EF5" w14:textId="26FBDD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3994DC" w14:textId="1C96565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1065F5" w14:textId="742786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243E06" w14:textId="5D98F7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6C421F" w14:textId="50866F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5318636" w14:textId="4DE774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7F6B5A2" w14:textId="3D797A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CC4A97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E6905F" w14:textId="18FBFAA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43D7CFB" w14:textId="525B40C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F07551" w14:textId="437C65A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14684" w14:textId="2AD3AB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8B2899" w14:textId="68F303C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A125C3" w14:textId="7C8C4B8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327BCF" w14:textId="360664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D0E511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FA5F80D" w14:textId="6C76C72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D29B894" w14:textId="28634E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9AE5E5" w14:textId="37E01D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728430" w14:textId="72A65E1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462B56" w14:textId="3A7A8E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F94C7F" w14:textId="1D47C5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F87E34" w14:textId="024204C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55DFD6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94A45D6" w14:textId="220203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165F217" w14:textId="3E7E8C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0543E7" w14:textId="26837C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0AF62C" w14:textId="3CC9C2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92B633" w14:textId="6C6D22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648F8E" w14:textId="5031B8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E409F0" w14:textId="32040CC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19413C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1CE26C3" w14:textId="216DB07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B1ED57" w14:textId="451EC68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EB0F08" w14:textId="39D53F5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AC5316" w14:textId="2AD955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FC6123" w14:textId="2E7BD0A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276177" w14:textId="3464075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D305D8" w14:textId="2E21CBE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443F2C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8C85B45" w14:textId="113D5C1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9621799" w14:textId="0C40B0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2FFE8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4478D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DD2E0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3C369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506E31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DC69ACF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72DC619" w14:textId="5D3B017F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7BA9D3A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159130" w14:textId="425B5A4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6FABB0" w14:textId="2697044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1A6331" w14:textId="235A597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5C29FE" w14:textId="02A0076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C3AAED" w14:textId="3DC3445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980FBAC" w14:textId="1C12590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443CA73" w14:textId="79AB8FD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D44A4A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2EB938" w14:textId="2C4DDD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4A2EB" w14:textId="5BFADE9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AB15D" w14:textId="17848D8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232C20" w14:textId="56C5E3E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60C4D5" w14:textId="3BA471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E6BE6EF" w14:textId="170F7B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874A93" w14:textId="435BF3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985A0E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0D6E27F7" w14:textId="6851828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FFDB29" w14:textId="7E419A3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387A915" w14:textId="20E860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66E67C5" w14:textId="7487F44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8F9B94" w14:textId="5E1D3BF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4503A48" w14:textId="6E20DD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4D8BADF" w14:textId="2DC35D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B02851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667A97FB" w14:textId="6345645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8255EC4" w14:textId="1D62B0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CB12BDE" w14:textId="2CF372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3ECB2FF" w14:textId="569D392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A9BC830" w14:textId="409F9AA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55BB454" w14:textId="0839E6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A21BAA8" w14:textId="6217EB3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D5A50E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AB896D3" w14:textId="334D50F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67F03FA" w14:textId="11EB777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C87A2C" w14:textId="0DC049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3039047" w14:textId="48BB1A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AC2A04E" w14:textId="03F046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8C96C3" w14:textId="1164DB1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780A582" w14:textId="6A1955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742DB9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CDF9918" w14:textId="1E14E19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901175F" w14:textId="0E042B9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9EA4F7C" w14:textId="107514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CF815D3" w14:textId="66EE34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46A07F5" w14:textId="151B82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2C026B6" w14:textId="341026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099CC63" w14:textId="46EE1C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A78923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0AEFF439" w14:textId="51278A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278EE8C" w14:textId="09F0571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464416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52E16B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42B0FF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310B00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23DDDF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E8E17C7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679ED881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0F37B769" w14:textId="78FF9413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CD8E926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83F987" w14:textId="1FC6F86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8ADB2" w14:textId="176A3B8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0FC76F4" w14:textId="2DB0510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6C610E" w14:textId="5AC48AA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D43DEF" w14:textId="44F400E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158F096" w14:textId="7D8A031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C128083" w14:textId="04A0713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CA4FE2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751C31" w14:textId="6D789D0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C73EEB" w14:textId="339A56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C5A345" w14:textId="502B70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158F78" w14:textId="456334A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2DBCBF" w14:textId="1AAEF64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1AEB02C" w14:textId="472B3A8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5A95815" w14:textId="3ED041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BA14AA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0B65CC2" w14:textId="61A532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F11425D" w14:textId="704AFD0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2BB2FE" w14:textId="5B7CCA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7E7F82" w14:textId="498DE5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EE71C5" w14:textId="6476E3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C8F80B7" w14:textId="4B62DB6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49A08E" w14:textId="429299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4304B1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5B9545E" w14:textId="30930AC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E64502" w14:textId="6D1C11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233AB" w14:textId="77BE30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BB50E13" w14:textId="4AE4674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E9B868" w14:textId="34B28B0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544EE4" w14:textId="3B12F6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6343E4" w14:textId="371D1F8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90D51A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BBE3D60" w14:textId="753989E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455B4D" w14:textId="618F49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CC6121" w14:textId="6C7418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B705C1" w14:textId="0691084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64A3FD" w14:textId="00A0EA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F409D0" w14:textId="45AF5C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292F6D" w14:textId="1144CF5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6CA770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F021A42" w14:textId="66ED3B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EB61E5B" w14:textId="298FDA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B774BB" w14:textId="71479E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060486" w14:textId="0DC298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E8534F" w14:textId="2D076D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0D0D43E" w14:textId="5937B8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6B207F" w14:textId="347C579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200642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457860" w14:textId="735EF0A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27C821" w14:textId="3A6620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53557E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792DE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E3B91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41431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B85E2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40F9E5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563A257A" w14:textId="0CA448AF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7F1E4629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BCAA2A" w14:textId="6D82568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D8D5DD" w14:textId="390DB2C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915980" w14:textId="5F87FAB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2351A7" w14:textId="366680C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003874" w14:textId="21C721C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C828A3E" w14:textId="1EDAC1D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6FE26AB" w14:textId="6F614C5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273887B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767D25" w14:textId="77C495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ABBDCC" w14:textId="4809241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9D0E49" w14:textId="184FB37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9AB75" w14:textId="064713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739666" w14:textId="2FC601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E5DB14E" w14:textId="51E7A0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B67C68B" w14:textId="557D85A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4A8CC1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EBBE47B" w14:textId="4430C0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390A77" w14:textId="072CE24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535185" w14:textId="6D9BF94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6B3070" w14:textId="55430E9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2DF95B" w14:textId="7671CE8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C3C22C" w14:textId="0EF8DE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FCC89B" w14:textId="24073A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E7F1B6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AAB13EF" w14:textId="4459CA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286F7F" w14:textId="47974A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4A3368" w14:textId="5E126AF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BA2CF35" w14:textId="6FCA9E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F40776" w14:textId="11ED8E0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CF003A" w14:textId="62931C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487A0C" w14:textId="7E127F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86A2BD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D4B916B" w14:textId="779834B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167C87" w14:textId="64286C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B42BE6" w14:textId="528323B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04DCE9" w14:textId="472373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9BC5FC" w14:textId="28486D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0751C1" w14:textId="5CA7BC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D820AC" w14:textId="6F45DD0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DED31D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C21C522" w14:textId="0C1F5C9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468E5" w14:textId="170B9A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88CDDF" w14:textId="7AE7A6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4E8BB9" w14:textId="4A5513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531C62" w14:textId="04D66C1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74D62F" w14:textId="52249F1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49A935" w14:textId="4214469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C8FA90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9CF76B" w14:textId="46C6664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CC8B48" w14:textId="401D06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08009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0BFDA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E0F6E4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106558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0B538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E541C54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6BCF9190" w14:textId="24E47F66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0D606F5C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0335B" w14:textId="6657211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8EEF38" w14:textId="5068C40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7C03EB" w14:textId="4702B25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AF40A4" w14:textId="395CBE0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14F8734" w14:textId="587F4A2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302B57F" w14:textId="51CB66B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9F9C0A6" w14:textId="70701BD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58EF5E9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9CC1BC" w14:textId="6A799E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C134AB" w14:textId="69B429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0E6921" w14:textId="1840C8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E3C4C4" w14:textId="7F2039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0092BB" w14:textId="2D7A69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309EFC5" w14:textId="1BD6FF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401840" w14:textId="51A840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DDF3CD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0C8CC3" w14:textId="2AB2DCC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8100BC" w14:textId="7606398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061BB6" w14:textId="370C34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621924" w14:textId="5351BC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D6B5605" w14:textId="000953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CFAC6B" w14:textId="7621F2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F168453" w14:textId="752790B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78799B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2EECE2" w14:textId="789D3A9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428B05" w14:textId="358B53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2DC0E78" w14:textId="3D943A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F23C84A" w14:textId="708A46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AC7AFA7" w14:textId="23C58A8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9AA724F" w14:textId="3EFE921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AF015F8" w14:textId="5473B4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F2B813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2009E6" w14:textId="15659B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02873ED" w14:textId="75FB9F3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F42DDB" w14:textId="064FEC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48FED78" w14:textId="397E42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095F64C" w14:textId="01827AD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16BC6A" w14:textId="059C49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747238C" w14:textId="48532C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049BF8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308B5CD" w14:textId="484BAE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0337AE0" w14:textId="04060E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1FDB187" w14:textId="63EB12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C904CD4" w14:textId="2413B9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6E0311E" w14:textId="54459A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C9060B" w14:textId="18163C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F9AC09" w14:textId="6F8C474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A7574A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451AAB" w14:textId="06B7AE0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1D0BA8" w14:textId="6C29FF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54F75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A166C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BF08D2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64C99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3979D2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70A0CEE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76DF1F46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3E4C918" w14:textId="3F6CEDBC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0CA380D6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037DB5" w14:textId="2791142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A3005" w14:textId="39DA5AC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10EA2F" w14:textId="1D635AC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F4FA06" w14:textId="7F6F17E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286FB4" w14:textId="2C134DF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E5216B8" w14:textId="40B85C4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E3E71E1" w14:textId="232F672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29010C1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9238C7" w14:textId="01BDD0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991C7C" w14:textId="1D6AEA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E693FD" w14:textId="38BA3F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C85408" w14:textId="19B69D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4CB250" w14:textId="70D5F2E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C618732" w14:textId="6A8BA5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48C64BA" w14:textId="1D2D1A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4FDA31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8388925" w14:textId="4A7FF53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F22749" w14:textId="7167F6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D9E301" w14:textId="4F3EB0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E65BC7" w14:textId="15F5333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5BC6E5" w14:textId="03F624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EA24B9" w14:textId="775B4F2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8F8567" w14:textId="3ADFA9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2B8F2B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166D863" w14:textId="62EF1C6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8833CA" w14:textId="6487B8E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37C6D2" w14:textId="20744E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D31246" w14:textId="7B2C0CC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70D2CE" w14:textId="2DC006D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541EB3" w14:textId="4309EAB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2A883B" w14:textId="234F71D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306F56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C4306B3" w14:textId="4D440C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650D25" w14:textId="25CBC2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9B611B1" w14:textId="165390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D1978F" w14:textId="2CA727B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AFFDC5" w14:textId="5D785A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A770F1" w14:textId="7B3919B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7A4A97E" w14:textId="0572FB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78437B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D006354" w14:textId="4994AA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EF663C" w14:textId="56EE34B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31C1AB" w14:textId="02AB5F4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DFADF6" w14:textId="57338DD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21A556" w14:textId="4F35A1F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D0AE88" w14:textId="1B746F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C46C87" w14:textId="72C722C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E2BD0E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659EB39" w14:textId="09D9FDA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A1ED0E" w14:textId="25E8AC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101BF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0D792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EE476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37148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1ABF5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1FA662B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4E2E4C33" w14:textId="7C295B64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EC0FF2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2E0C6E" w14:textId="08BBA64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9FB1E0" w14:textId="0023C91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77B705" w14:textId="7B94D76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B4E9B8" w14:textId="2E0FFB3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72CCE" w14:textId="58C5A89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FFEC981" w14:textId="52FB6C4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C853EA4" w14:textId="528BC3D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28F210F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0A6D3D" w14:textId="6D5F8F6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0D9BB8" w14:textId="6E747EC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1BC487" w14:textId="61D0EA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4F2AFD" w14:textId="2B1099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30EB5F" w14:textId="40342F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8C295F2" w14:textId="2C35EA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FF371D" w14:textId="29730E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97A186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9821E8F" w14:textId="7EC3F7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DB48B0" w14:textId="1F78EB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8061A0" w14:textId="1F55C6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2E213A" w14:textId="62C7FE5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BD6957" w14:textId="1B7D6F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7EFC15" w14:textId="2137F95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99846C" w14:textId="5A5A8B8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659999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C07C45F" w14:textId="5C2C2A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541E3" w14:textId="20F2103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D5EFC" w14:textId="77FE1B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1A1E5" w14:textId="66036C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DC9872" w14:textId="76166E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D1277B" w14:textId="6366F6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E459E5" w14:textId="191C785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EE1229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665B87A" w14:textId="6EE1784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76307E0" w14:textId="6A1186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31D0E6" w14:textId="1FC060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B27EE0F" w14:textId="23E1CF8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E47B83" w14:textId="50C5BB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62FDB2" w14:textId="0462C98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5AB7CD7" w14:textId="32B30C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4371C4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DF8D692" w14:textId="0F581B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E4C5F1A" w14:textId="1B6EA90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E94DE7" w14:textId="101364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5E484C" w14:textId="7D11B1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0859FC" w14:textId="53C5BC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71093E" w14:textId="462E61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7C4A32" w14:textId="2F6897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D46233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43DD61" w14:textId="192555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3909E11" w14:textId="396C2E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0CC52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F3130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2DA21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AF851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91F3E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6C176A0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76F0D82D" w14:textId="116BC62D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BF4A2E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A22086" w14:textId="4C0ABE9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676FE" w14:textId="0BC585B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CFBE98" w14:textId="295A545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CFC2A2" w14:textId="0D16422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6A8C9B" w14:textId="463C3A9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5A0E24A" w14:textId="082EED1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15EB67" w14:textId="3268FE7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7B1496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BA6D5" w14:textId="1E19C4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DC0487" w14:textId="155DBF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6B65C" w14:textId="58AC9B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AEE96D" w14:textId="5B8DD89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3DB3C6" w14:textId="6639B5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22656BF" w14:textId="18C51B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3DAB07B" w14:textId="776AF6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D0D309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7590141" w14:textId="070B99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C91ED7B" w14:textId="167C128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55083D7" w14:textId="726532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CDEA831" w14:textId="047F460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4E75EE1" w14:textId="07BF4F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B2FB9FA" w14:textId="13BBBB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0FE764C" w14:textId="550D1A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0C5129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E0D77FB" w14:textId="3AA734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5C0A656" w14:textId="1893D5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AB9F607" w14:textId="47FAD9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B203AA4" w14:textId="6F769DA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E768615" w14:textId="62F319B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02D209" w14:textId="6A2998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40673B" w14:textId="20536D4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803A7E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367ABC8" w14:textId="53DA9A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B3611F0" w14:textId="3899E9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45B0ED0" w14:textId="0EFF8C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4540753" w14:textId="4A79B4E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A9B2C0" w14:textId="2CF0A9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3B410C" w14:textId="63DB4A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3B4646" w14:textId="7CBC5E1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8992C1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1F4CEC70" w14:textId="729CC1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5173BE8" w14:textId="3CC36B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7622E77" w14:textId="32CC07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C9D5663" w14:textId="387AE01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B07CE8F" w14:textId="551216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8C1F70" w14:textId="659A96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B9EDD35" w14:textId="76C2D7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96C6B1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473C8515" w14:textId="719571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CA4899" w14:textId="724F9F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500AD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7BCE4A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49C888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42E5CD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1AB732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F56253C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</w:tbl>
          <w:p w14:paraId="5120E701" w14:textId="77777777" w:rsidR="001200E5" w:rsidRPr="00D348C7" w:rsidRDefault="001200E5" w:rsidP="001200E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"/>
                <w:szCs w:val="12"/>
              </w:rPr>
            </w:pPr>
          </w:p>
        </w:tc>
        <w:tc>
          <w:tcPr>
            <w:tcW w:w="2500" w:type="pct"/>
            <w:vAlign w:val="center"/>
          </w:tcPr>
          <w:p w14:paraId="22057C07" w14:textId="3CB9B04C" w:rsidR="00BE53BA" w:rsidRPr="00D348C7" w:rsidRDefault="00BE53BA" w:rsidP="00BE53B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243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D348C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851"/>
            </w:tblGrid>
            <w:tr w:rsidR="00BE53BA" w:rsidRPr="00D348C7" w14:paraId="08A2F82D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4773D755" w14:textId="38C37498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7D140EE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18B9F6" w14:textId="39F16F8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A2E34A" w14:textId="6459663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F66E52" w14:textId="21785A6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F2EA7F" w14:textId="570B3A2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AF882" w14:textId="4A1B60C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BC5C22" w14:textId="2FD82BE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8275414" w14:textId="2A1692D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A36966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B4D71B" w14:textId="51D1CC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AD0F2E" w14:textId="72B8C5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2C58E4" w14:textId="020F48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5ADC00" w14:textId="02C56F1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B6B62F" w14:textId="03F37D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777D5CF" w14:textId="605EE9B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522A89" w14:textId="2163707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66100D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B35801B" w14:textId="236505D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80619A" w14:textId="413B5C1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2D29F7" w14:textId="727FB4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AF941C" w14:textId="22DB7FB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D1FCE4" w14:textId="15EF0B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DFA771" w14:textId="204142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279A8E" w14:textId="0A4A8A4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362561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26A2E57" w14:textId="178096B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E80B192" w14:textId="46BCFFC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A291272" w14:textId="3E721E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B5622D" w14:textId="1C84EB4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842C1E" w14:textId="5717AE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9D5795" w14:textId="6A92E5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935E36B" w14:textId="15F7D4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371A99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E8E72FF" w14:textId="676A79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9DE8006" w14:textId="26792E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7E2226D" w14:textId="129DF22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F6493" w14:textId="0C6FEE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D21EFD" w14:textId="43E36B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BA39B" w14:textId="77F300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C04706" w14:textId="3586853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98D87F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83DBBA" w14:textId="73049FF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F912831" w14:textId="31CD6E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BFAD6E" w14:textId="7843C2C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6D0F54" w14:textId="27389B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F1F675" w14:textId="45D906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88EAC2" w14:textId="2896FCE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A2B884" w14:textId="3FF6654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F5E530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5A58584" w14:textId="4A927A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9FFE5AF" w14:textId="51DD36D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91B1E0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5CAA6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01BE1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E5F9DC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AF125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A48784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02EFA77A" w14:textId="54982CF2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90338B9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F8A29A" w14:textId="293559F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82B906" w14:textId="6BFB1B5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010C2C" w14:textId="477514A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3CCA87" w14:textId="0C9A0F0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326F04" w14:textId="229C3BE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D9BB5B" w14:textId="19190CC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7F54FCD" w14:textId="578EEC5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3FDC15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A3F576" w14:textId="4D1C64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0C8B0D" w14:textId="3A4488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3F7419" w14:textId="18121E9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55BF04" w14:textId="34B6BC9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8DF7C8" w14:textId="387EE42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267B342" w14:textId="2746B0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F54D1B4" w14:textId="39D3FC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85F88E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8EF872B" w14:textId="0179A8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213E90" w14:textId="0B4CCD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69C7CA" w14:textId="61752D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229A67" w14:textId="7CBF7F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A2B5F" w14:textId="7DBC6D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AEC012" w14:textId="6F01B88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F0B1CE0" w14:textId="38986A9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85B587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413E35A" w14:textId="455C3E1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05E0F1" w14:textId="5CE84C0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E935119" w14:textId="4C3280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9AF3DD" w14:textId="13EECCF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78A3F94" w14:textId="199B75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B5BF85" w14:textId="5ECE427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813858" w14:textId="6E32D8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6A4BAF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35CC40A" w14:textId="08F72AA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D97712" w14:textId="6A1359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9B9B34C" w14:textId="6DDA876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4204893" w14:textId="594380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8CDA56" w14:textId="1D0D78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A0F226" w14:textId="2AD99A1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76A4FF" w14:textId="396D54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A245A7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A50744" w14:textId="6B07FE9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14B9BB" w14:textId="4D76BB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2628DB" w14:textId="145382E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FA1F04" w14:textId="6FB74E4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84C4E7" w14:textId="3ABC08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82B3B3" w14:textId="3D22EE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34B583" w14:textId="72B3E3A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F938A8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FAFC5C7" w14:textId="0A95FFA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431365" w14:textId="20428D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4BFB0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EB417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3B7C5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31D4CE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1CF29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A367107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59AE96B" w14:textId="0D241A4D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B458218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F9797A" w14:textId="20CB9D7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B5FB5D" w14:textId="2079164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78E18B" w14:textId="33A199B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718BA2" w14:textId="76CB92B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067C52" w14:textId="7B749B9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DC5803" w14:textId="6B4ABC8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1295F9A" w14:textId="20A1553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5494A62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CA2D0" w14:textId="10638C1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F0C6F" w14:textId="6FBA284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2CD65E" w14:textId="75D86F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289809" w14:textId="183C51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5D5A7A" w14:textId="5BDE747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564BF8E" w14:textId="4B7D04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5157E21" w14:textId="6886471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9AFF7D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B640CA" w14:textId="6BD4F0B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BE06871" w14:textId="0337579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B136F7A" w14:textId="20FE868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3A8462F" w14:textId="002B0AD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9928A7" w14:textId="2F3127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3B9759F" w14:textId="71D44B7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CE21E44" w14:textId="3B6CCB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3198DC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EC2A9A0" w14:textId="2B55EB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CF22867" w14:textId="6173F4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04E9FB" w14:textId="61FC91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491380B" w14:textId="024365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21FF38F" w14:textId="79878A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ECF8E91" w14:textId="394ED8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9D0D71" w14:textId="0A6418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18678D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661E4EF" w14:textId="159DC24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498A181" w14:textId="743498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78B54A" w14:textId="67FD79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CFD981" w14:textId="56B0ABB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D8335A" w14:textId="761C86D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0370FE3" w14:textId="2488E0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694B9C" w14:textId="19C9C2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A6AA3A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ED6896D" w14:textId="4997F14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762F2B7" w14:textId="3A5BEBF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062156" w14:textId="06CBDE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839A554" w14:textId="43F60D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6884D1F" w14:textId="384A245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0394A5" w14:textId="69CEAE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26A7DD8" w14:textId="62824E7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BEBB2D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14415D" w14:textId="493B096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1C5983" w14:textId="2F1DA0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A2D06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F22DDA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9D693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DB3DC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DCBA8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C38C323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49AFECBC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6F177D62" w14:textId="30A97D9A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BA6BA98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320ACA" w14:textId="4B79A22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4E0B1" w14:textId="27ED316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BCC323" w14:textId="2C3CD7E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96F193" w14:textId="2AE1E43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BE88C4" w14:textId="06FF683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791A46B" w14:textId="1A5C145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95D4ED9" w14:textId="7E3A073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22CA6EA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111F0" w14:textId="52BCDD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A1148" w14:textId="1326F86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E5E2FB" w14:textId="39E953F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417945" w14:textId="3E1567C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D62DD9" w14:textId="1F1542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A9B93F" w14:textId="3FD0C24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347071" w14:textId="530C72F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EEE318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02C638" w14:textId="316583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7B20DE" w14:textId="5D1CACA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A8CC46" w14:textId="197AAF1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B17B49" w14:textId="6FDCB5F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D381E7" w14:textId="56F8E5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2B415A" w14:textId="32C5F7F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76E9A4" w14:textId="0A48E6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23981A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2EE4F06" w14:textId="06EA6E2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5A6A41" w14:textId="49C0EF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AB079E" w14:textId="190A25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502798" w14:textId="280EAB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BBAFA" w14:textId="085D4A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10CA9C" w14:textId="77FDA4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398894" w14:textId="512965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E8E587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3301FD1" w14:textId="63A64C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414C39" w14:textId="514A5EA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160280" w14:textId="565ECF4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6AA02B" w14:textId="3966567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C8F9041" w14:textId="41EB91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9DC009" w14:textId="2B3EF6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DD22D7" w14:textId="78EC6ED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779742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5E49637" w14:textId="57919DA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636C50" w14:textId="43A1680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3EF29B" w14:textId="4E1C07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EE1154" w14:textId="40BDFEB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1BA85F" w14:textId="7644B6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170AB8" w14:textId="41B589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03163F" w14:textId="4B74C7E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2E0C11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96B0E4E" w14:textId="1CFD6C4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10C15E" w14:textId="03122C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D716B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8FC6C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C94E4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CDDEE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ED123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35B7108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60C2129" w14:textId="7C101C4E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5CC8BBAF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611941" w14:textId="7A1391F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2BA18" w14:textId="3D9CE3C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79D847" w14:textId="43BF04F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6AE00D" w14:textId="3330AF5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223EC6" w14:textId="767FC2D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BCEE28F" w14:textId="506158C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AD65D5F" w14:textId="61BF9377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461E44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D50EEE" w14:textId="500C4D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AA7895" w14:textId="6C70E14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E0C7D7" w14:textId="3929F5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5F6988" w14:textId="02CCE40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606BDC" w14:textId="56195D5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816AE83" w14:textId="2C64F9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931BE63" w14:textId="07FF15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393E26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A7EA167" w14:textId="2D04CA9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702B5B3" w14:textId="57A5F5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01603B" w14:textId="44D70E3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D586DD" w14:textId="51AA25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A36E13" w14:textId="2D44287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7C2CC08" w14:textId="4D2B42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71A35F0" w14:textId="079B8B2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4041B6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B603A78" w14:textId="4243D7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5AFCCE9" w14:textId="45BE23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54CCC7" w14:textId="2FEDA16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40C8BC" w14:textId="6D102CE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6190FD" w14:textId="61E96DD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0418B3" w14:textId="37AA0B7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3435E3" w14:textId="159D77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8B1D9E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9C4BBB" w14:textId="0D520E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31234CD" w14:textId="20D3380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807DA8" w14:textId="09A9DA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1600F" w14:textId="769DEF8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AAF0AF9" w14:textId="5A903F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844BF09" w14:textId="34B26F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1882D" w14:textId="55C67A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56C6FAA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A012532" w14:textId="4439F8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8FCC46E" w14:textId="35C91D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08A4EC" w14:textId="743E5A8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ABE055" w14:textId="70A4D95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C9D43F" w14:textId="6133751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FE07E02" w14:textId="0F46635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4ED5CB" w14:textId="61715D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FF88E6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0498F6" w14:textId="6EB920A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76CFBCB" w14:textId="7CBC90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04803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B6FC1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F2F1B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2F41F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023D5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D7AA2D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4C5BACA" w14:textId="37991C51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3AD6FCB4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9BC96C" w14:textId="3593A40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8B1FC1" w14:textId="587777A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4E220E" w14:textId="1848E96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7D3EFE" w14:textId="0A456CB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E649D4" w14:textId="3FDC2FA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7AAFC4A" w14:textId="572A3CC4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59D9E83" w14:textId="1FF44CC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5DC7C5E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95BA2" w14:textId="129A053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2D3250" w14:textId="624AF53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F00672" w14:textId="17D88D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342605" w14:textId="3D5E1B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36927" w14:textId="079659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205E71F" w14:textId="6EC22A2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7803D99" w14:textId="5CDABE5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F74E0B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4015A3C" w14:textId="528A04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2EF85AA" w14:textId="734C8C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9E7AABE" w14:textId="775ABC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8E08A6" w14:textId="2B18EBB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EEEA909" w14:textId="0D40A3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D7AB38" w14:textId="214469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0D03B05" w14:textId="47C006B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9A3ABA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51DDCBA2" w14:textId="1B2B5A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4D9F485" w14:textId="7FB577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8867704" w14:textId="59E3EF9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990D973" w14:textId="5A508FF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4F2FA81" w14:textId="52ED20D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880E5A8" w14:textId="0F61353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3F719C0" w14:textId="567C29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617624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6FDC5EA" w14:textId="4C41140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09E9973" w14:textId="3E2CD7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F717292" w14:textId="1FAB2E2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E4521CF" w14:textId="3EFB89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D2ECE2D" w14:textId="56FB978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7A8753A" w14:textId="774278E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4A62CF4" w14:textId="3CB934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2AABB1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A225599" w14:textId="1CDF9CA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23AA892" w14:textId="64B9EB1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F61C8A6" w14:textId="6CEC55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5B5973" w14:textId="3E5A37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C83861E" w14:textId="72D1292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CBCF19B" w14:textId="7D9F4F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78DB6CE" w14:textId="32701D1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03B497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4AD8AC1C" w14:textId="2CC0399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54F9BF0" w14:textId="17D9682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A1E4A5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7179525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EC1919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2FB564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F2A98F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D7F5A16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72EEF0F1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7D19D41E" w14:textId="66626D47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6CB902F6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EB6B59" w14:textId="0D1ADF0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821743" w14:textId="6E14009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C34EB1" w14:textId="57AD8451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AE9EC3" w14:textId="1AD33C8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0D7D19" w14:textId="477F319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851540" w14:textId="79E2F73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8D2B0B" w14:textId="79B84AB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20D4CAE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B37987" w14:textId="1359B08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49E1B8" w14:textId="0B4CC78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653A18" w14:textId="219F8A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7273EC" w14:textId="2ACEDB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D61056" w14:textId="6B75F6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33D606C" w14:textId="7D06AD5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4A8FD62" w14:textId="012630E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406657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3436BE7" w14:textId="038BA8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8F5BB5" w14:textId="122E18A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DD99C" w14:textId="7387D9A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5231FA" w14:textId="63FB953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542ADA" w14:textId="173706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FC9762" w14:textId="44E1C7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484832" w14:textId="6D9F43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0043BE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6FE5D0" w14:textId="628CD7C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3D05D5E" w14:textId="0E3D10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9A9BEA" w14:textId="3B9341C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5C45C3" w14:textId="5CACCB9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ED1717" w14:textId="264F9B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9BB19D" w14:textId="0A2B68F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988DC" w14:textId="1ED4A23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5C0A83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D7C1BC3" w14:textId="15F15F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D41DCCF" w14:textId="30442E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2C0CA4B" w14:textId="3AAD0F3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1D5199" w14:textId="1DC582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D036D1" w14:textId="5366A22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D3E0C4" w14:textId="013ACD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62AE2D" w14:textId="7FFC2C2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7403F0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B017AAD" w14:textId="1D257A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2CC29FE" w14:textId="4A9846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73EBBC" w14:textId="0507B40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276BCD" w14:textId="524DC07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5F95E0" w14:textId="590534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059CB3" w14:textId="7349C9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594F34" w14:textId="702E593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EACFAA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6BDDD49" w14:textId="0CB85E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CDF14C9" w14:textId="7B973C8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2D1FA4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23880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26704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AAD1CD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37686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D17C9B4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74A1E8B6" w14:textId="2E431CDC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00A9CBB9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6984A8" w14:textId="37F0FA7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2E24C" w14:textId="6B6066A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0391A" w14:textId="3FEF334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1B93D5" w14:textId="2A96DBB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030FBE" w14:textId="4770D53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B7FE328" w14:textId="43E0C97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43A6E63" w14:textId="5A62B40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60D5B151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F92026" w14:textId="7B3D037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52FE2A" w14:textId="1B4EE51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ED649E" w14:textId="40BEEAC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39CAFA" w14:textId="6D94B93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2CC0E5" w14:textId="582CB7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FF0F691" w14:textId="726B89E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300FAA" w14:textId="6DA65E3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48B131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10051FD" w14:textId="2EE9CA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55F70F" w14:textId="41EC730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F3AB00" w14:textId="77420DC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F41F4F" w14:textId="75E3A1A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62017B" w14:textId="640F79E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DF6EBF" w14:textId="285C49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EA895E4" w14:textId="102AF1F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4CCFEF9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66802DE" w14:textId="18982A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2CA40" w14:textId="6C7570A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55DDA7" w14:textId="216FBE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92538CC" w14:textId="35F04C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009783" w14:textId="00C91B9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5C17FA3" w14:textId="58FB5CE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4A8493" w14:textId="11AE6A8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8C2AF5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75E9528" w14:textId="70207F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8D25BB" w14:textId="437C21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ED36B2" w14:textId="3358DD9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583A9C" w14:textId="38721F5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CD4B77" w14:textId="0CC3932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D4D113" w14:textId="673249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658C42" w14:textId="6C4B7B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BDD801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FCCB3A1" w14:textId="1B7663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141555" w14:textId="16075B6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8342CE" w14:textId="3ACBAA0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A6CC73" w14:textId="1FABB5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FE3C1B" w14:textId="5291EBA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54B9F7" w14:textId="10B057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6F109E" w14:textId="29BD3E5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74EDB4C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B872A59" w14:textId="1F4516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708342" w14:textId="3333B1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68363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F5DC5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13AEB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2318B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7739B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E3E6428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1A952F38" w14:textId="0998CB25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0F1CF0A4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414544" w14:textId="007BA7E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0B3E4F" w14:textId="56CA7B8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623929" w14:textId="4A82225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37B946" w14:textId="67B8DE2E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CBBB67" w14:textId="6FEFAB7A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EE11364" w14:textId="7F16C56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BB1CD47" w14:textId="4DCC699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1EA4C07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4880DE" w14:textId="427E6AC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84B4D1" w14:textId="7A40ECB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198C8C" w14:textId="72258A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31896F" w14:textId="034A940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725877" w14:textId="648A37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1B8B1B5" w14:textId="16B028C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5865CD8" w14:textId="5CA0210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7214618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790BBF" w14:textId="37005B8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BC468CB" w14:textId="2E60A5D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8F4F563" w14:textId="783639F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8768EF0" w14:textId="6C4D0CF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565AF7" w14:textId="7118629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6EC7E0A" w14:textId="48E4CC8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9AC03F9" w14:textId="400DF35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E5F151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8ACA00" w14:textId="3274E7D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74668C" w14:textId="7E1D83C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98EEF22" w14:textId="089973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78E93A" w14:textId="25771C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8985C44" w14:textId="22EE9FD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81882D5" w14:textId="40E5B76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5FEEF6" w14:textId="6367EB7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20FDC4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B88591" w14:textId="2AF87C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E8FBB2" w14:textId="0974C95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20CA459" w14:textId="53FE0D8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A09A527" w14:textId="12D1F91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F119334" w14:textId="4E7D5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048E7B1" w14:textId="16F8990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ED34D1" w14:textId="2D1FB2A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0B1DB5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582EB1A" w14:textId="199A3E4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A820213" w14:textId="41F9763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9668E2" w14:textId="487F58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D427D5C" w14:textId="579F7BE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ACFE6B9" w14:textId="117C20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D318CE" w14:textId="1EBC3EB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6B6942" w14:textId="358AFD4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AA9FE1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37CA88" w14:textId="4F9B9A0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6192E8" w14:textId="6FAB33E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4D9D6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9C716E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B849DA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3F5EF36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CE6BB3D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6854D2F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  <w:tr w:rsidR="00BE53BA" w:rsidRPr="00D348C7" w14:paraId="323654EF" w14:textId="77777777" w:rsidTr="00AB7C02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39E4AE8" w14:textId="1CA3D923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2A931369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AC7BC5" w14:textId="2B21617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53E6F" w14:textId="77B8DD1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090A8E" w14:textId="5E200C1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E6C872" w14:textId="575D1345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A4959B" w14:textId="5F78153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A0C2D22" w14:textId="63D99C70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02C3251" w14:textId="50C6D6D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0831F5C5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5C6FA5" w14:textId="249FDEF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33F83D" w14:textId="2076A92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C71A32" w14:textId="1AE9E16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44C86E" w14:textId="254C15D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C9FCC0" w14:textId="0281B8D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1F234F5" w14:textId="5D457D7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3E6615D" w14:textId="406234D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F11F68B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FAE36E4" w14:textId="6E76555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CCF19" w14:textId="6860E9F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421DF1B" w14:textId="26EDEA3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78CD4D" w14:textId="0DCF2D1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F68C92F" w14:textId="5BFA5B6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FACB1E" w14:textId="4A0DD8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4F1CD5" w14:textId="78F38B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835CE2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2BD9FC" w14:textId="306C07F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5667D3" w14:textId="6BDDA98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D9C3DF" w14:textId="6F6F77D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3C2106" w14:textId="6D3CAB7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BCBA2F1" w14:textId="1760AF0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36E77E" w14:textId="4ED27A7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5BB4D8" w14:textId="55A765F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0F59D13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1331DE5F" w14:textId="29D5CD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2CAB30" w14:textId="3032DD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B057FB" w14:textId="53D530A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2C28A7" w14:textId="2EB05C3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205ADF" w14:textId="01FD2C4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4AEC6F" w14:textId="24AB5FF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D5D4CD8" w14:textId="0595D5C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42F4BF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3BCD1AD" w14:textId="616131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C49C61" w14:textId="1AE3047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B040D4" w14:textId="299E5BE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B3EE24" w14:textId="3A568D0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C3AEEC" w14:textId="3ED4ECA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1A7764" w14:textId="57C3F9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630123" w14:textId="2C8F906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0AF082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582420A" w14:textId="1ACFA3B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2C1E0C" w14:textId="1BA109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8996D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6C7FE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73E44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08B747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6C100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5D96BF5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510F6607" w14:textId="044FDE42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3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01ACC3C2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C9F415" w14:textId="05585B9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A5A5CB" w14:textId="36AE4B6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9D62042" w14:textId="5AF22FF8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A050B4" w14:textId="327BD466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44E33C" w14:textId="587F3B6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0CE201B" w14:textId="240CD35D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B28532" w14:textId="1F9A26CB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334E6BF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DE8EDD" w14:textId="0AD5FB9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1BA6A2" w14:textId="17A4847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D44003" w14:textId="6EE758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516902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A87E8A" w14:textId="303FF88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0B70F8" w14:textId="156E626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348C7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0F97EE2" w14:textId="12440F3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E858510" w14:textId="505F429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633403E3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28FA7B5" w14:textId="587A715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C21BC92" w14:textId="5171909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4C0381" w14:textId="0A0D699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2F5D3C" w14:textId="51DC03F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187388" w14:textId="458CFD4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14ECBE" w14:textId="6C7698C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2CB1010" w14:textId="49FA41F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5B41415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D85FFA4" w14:textId="1B8FFDE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AD3128" w14:textId="1D6C834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43D208" w14:textId="5594F8C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DD322D" w14:textId="5A80BDD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DAEE2C" w14:textId="2EF7500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EFD158" w14:textId="7E70E19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3F0220" w14:textId="3152B98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A989E72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1749DE3" w14:textId="5D89676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DA1443" w14:textId="57A072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481F7D" w14:textId="6A44432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ECCD62" w14:textId="281D40C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9013AD" w14:textId="345504A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4F9CFA" w14:textId="452B655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460772" w14:textId="5CC3B3B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CE0EF50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0342F8" w14:textId="381B9EF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42D0FD7" w14:textId="1B5F5EC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8CBC" w14:textId="2A90712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B4FC23" w14:textId="0BB8A53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399D84" w14:textId="693A814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5C796A" w14:textId="0F23D0C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AAB4A5" w14:textId="1EAC1B7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41DEA0D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49B3F1" w14:textId="30527BD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2890342" w14:textId="3205AA1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D4EEB98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B10049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64B0B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DDCE95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EEFE480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AA8CF9B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  <w:tc>
                <w:tcPr>
                  <w:tcW w:w="1667" w:type="pct"/>
                </w:tcPr>
                <w:p w14:paraId="39317A2D" w14:textId="4D58ED1E" w:rsidR="00BE53BA" w:rsidRPr="00D348C7" w:rsidRDefault="00D348C7" w:rsidP="00BE53B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D348C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33"/>
                    <w:gridCol w:w="232"/>
                    <w:gridCol w:w="232"/>
                    <w:gridCol w:w="232"/>
                    <w:gridCol w:w="232"/>
                    <w:gridCol w:w="232"/>
                    <w:gridCol w:w="232"/>
                  </w:tblGrid>
                  <w:tr w:rsidR="00D348C7" w:rsidRPr="00D348C7" w14:paraId="1F65DFB9" w14:textId="77777777" w:rsidTr="00D348C7">
                    <w:trPr>
                      <w:trHeight w:val="8"/>
                      <w:jc w:val="center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28D668" w14:textId="6144856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B62740" w14:textId="6772EC62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0CA96E" w14:textId="3275747F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CC9902" w14:textId="105FACA3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16B679" w14:textId="4AD74B79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0"/>
                            <w:szCs w:val="10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4630424" w14:textId="3A59674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5A2BE29" w14:textId="35F7D84C" w:rsidR="00D348C7" w:rsidRPr="00D348C7" w:rsidRDefault="00D348C7" w:rsidP="00D348C7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0"/>
                            <w:szCs w:val="10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BE53BA" w:rsidRPr="00D348C7" w14:paraId="46836CB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4471DC" w14:textId="2B3764B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D0BA7F" w14:textId="1F7EE0F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8F6F1C" w14:textId="4CCCD93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A637E7" w14:textId="33FC001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BB4B46" w14:textId="4594BCF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4437DCE" w14:textId="35CEE0E3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3E20F7" w14:textId="11F1CD3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13153E7F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AEE58CF" w14:textId="11FC6C0C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4D1DD1B" w14:textId="24B0B87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21C41D4" w14:textId="3A3C5D4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11646DE" w14:textId="73BDB9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EA99F37" w14:textId="4B92E0B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C4E08D3" w14:textId="670A659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8B56CA1" w14:textId="40367C1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2FAA737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310B5818" w14:textId="1C7A496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3F4EE9" w14:textId="1FE4F5B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6C31157" w14:textId="4242390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47D287F" w14:textId="204F082F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876D93" w14:textId="10CA51A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6836749" w14:textId="6B4FFC8B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A1E2EEB" w14:textId="49C35E66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4EAA51B6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24EDCB83" w14:textId="6B244084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1A534F5" w14:textId="72E6A05E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9ED8913" w14:textId="515DEF6A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8B07139" w14:textId="4638B46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F470F2" w14:textId="7B4A8AAD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39DDA91" w14:textId="0A815AC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9D6C0AC" w14:textId="34558D70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345BDBDC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770D9B0A" w14:textId="67513A4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001CC5C" w14:textId="77A77E25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009DDD5" w14:textId="4CB31E8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900A3F" w14:textId="0AA8EC1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1E5F2DF" w14:textId="6F76EAC2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DA322A3" w14:textId="2F2D7191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674A7F3" w14:textId="494F76D8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E53BA" w:rsidRPr="00D348C7" w14:paraId="2A0F2E24" w14:textId="77777777" w:rsidTr="00D348C7">
                    <w:trPr>
                      <w:trHeight w:val="227"/>
                      <w:jc w:val="center"/>
                    </w:trPr>
                    <w:tc>
                      <w:tcPr>
                        <w:tcW w:w="717" w:type="pct"/>
                        <w:vAlign w:val="center"/>
                      </w:tcPr>
                      <w:p w14:paraId="430E64CF" w14:textId="1AB00B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A3E2388" w14:textId="26C715A9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D243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D348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CE5D313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DF625B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FCD30D2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DD6DA8F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68B5381" w14:textId="77777777" w:rsidR="00BE53BA" w:rsidRPr="00D348C7" w:rsidRDefault="00BE53BA" w:rsidP="00BE53B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369F059" w14:textId="77777777" w:rsidR="00BE53BA" w:rsidRPr="00D348C7" w:rsidRDefault="00BE53BA" w:rsidP="00BE53B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2"/>
                      <w:szCs w:val="12"/>
                    </w:rPr>
                  </w:pPr>
                </w:p>
              </w:tc>
            </w:tr>
          </w:tbl>
          <w:p w14:paraId="764AEFD8" w14:textId="77777777" w:rsidR="001200E5" w:rsidRPr="00D348C7" w:rsidRDefault="001200E5" w:rsidP="001200E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</w:tbl>
    <w:p w14:paraId="7AD526FE" w14:textId="0BBCE869" w:rsidR="00986E04" w:rsidRPr="00D348C7" w:rsidRDefault="00986E04" w:rsidP="001200E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D348C7" w:rsidSect="00DB55D8">
      <w:pgSz w:w="11906" w:h="16838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F751" w14:textId="77777777" w:rsidR="00DB55D8" w:rsidRDefault="00DB55D8">
      <w:pPr>
        <w:spacing w:after="0"/>
      </w:pPr>
      <w:r>
        <w:separator/>
      </w:r>
    </w:p>
  </w:endnote>
  <w:endnote w:type="continuationSeparator" w:id="0">
    <w:p w14:paraId="30D858E1" w14:textId="77777777" w:rsidR="00DB55D8" w:rsidRDefault="00DB55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7FDD" w14:textId="77777777" w:rsidR="00DB55D8" w:rsidRDefault="00DB55D8">
      <w:pPr>
        <w:spacing w:after="0"/>
      </w:pPr>
      <w:r>
        <w:separator/>
      </w:r>
    </w:p>
  </w:footnote>
  <w:footnote w:type="continuationSeparator" w:id="0">
    <w:p w14:paraId="2C91409F" w14:textId="77777777" w:rsidR="00DB55D8" w:rsidRDefault="00DB55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B4B"/>
    <w:rsid w:val="0005357B"/>
    <w:rsid w:val="00071356"/>
    <w:rsid w:val="00073F94"/>
    <w:rsid w:val="00097A25"/>
    <w:rsid w:val="000A5A57"/>
    <w:rsid w:val="001200E5"/>
    <w:rsid w:val="001274F3"/>
    <w:rsid w:val="00151CCE"/>
    <w:rsid w:val="001A6E02"/>
    <w:rsid w:val="001B01F9"/>
    <w:rsid w:val="001C41F9"/>
    <w:rsid w:val="00272EC6"/>
    <w:rsid w:val="00283209"/>
    <w:rsid w:val="00285C1D"/>
    <w:rsid w:val="0030142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03DDC"/>
    <w:rsid w:val="00512F2D"/>
    <w:rsid w:val="00516902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509F"/>
    <w:rsid w:val="006F513E"/>
    <w:rsid w:val="00767753"/>
    <w:rsid w:val="007C0139"/>
    <w:rsid w:val="007D45A1"/>
    <w:rsid w:val="007F564D"/>
    <w:rsid w:val="008B1201"/>
    <w:rsid w:val="008D243C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C3952"/>
    <w:rsid w:val="00BC55DC"/>
    <w:rsid w:val="00BE53BA"/>
    <w:rsid w:val="00BE5AB8"/>
    <w:rsid w:val="00C44DFB"/>
    <w:rsid w:val="00C6519B"/>
    <w:rsid w:val="00C70F21"/>
    <w:rsid w:val="00C7354B"/>
    <w:rsid w:val="00C91F9B"/>
    <w:rsid w:val="00D348C7"/>
    <w:rsid w:val="00D53C8D"/>
    <w:rsid w:val="00DB55D8"/>
    <w:rsid w:val="00DE32AC"/>
    <w:rsid w:val="00E1407A"/>
    <w:rsid w:val="00E3383E"/>
    <w:rsid w:val="00E50BDE"/>
    <w:rsid w:val="00E774CD"/>
    <w:rsid w:val="00E77E1D"/>
    <w:rsid w:val="00EB268F"/>
    <w:rsid w:val="00ED75B6"/>
    <w:rsid w:val="00F1464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13615</Words>
  <Characters>77608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2024-01-21T07:27:00Z</dcterms:created>
  <dcterms:modified xsi:type="dcterms:W3CDTF">2024-01-21T07:27:00Z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