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6EE90" w14:textId="50D564C3" w:rsidR="00BA067D" w:rsidRPr="00F0252E" w:rsidRDefault="003C22D0" w:rsidP="003C22D0">
      <w:pPr>
        <w:jc w:val="center"/>
        <w:rPr>
          <w:b/>
          <w:bCs/>
          <w:color w:val="2F5496" w:themeColor="accent1" w:themeShade="BF"/>
          <w:sz w:val="96"/>
          <w:szCs w:val="96"/>
          <w:lang w:val="en-US"/>
        </w:rPr>
      </w:pPr>
      <w:proofErr w:type="spellStart"/>
      <w:r w:rsidRPr="003C22D0">
        <w:rPr>
          <w:b/>
          <w:bCs/>
          <w:color w:val="2F5496" w:themeColor="accent1" w:themeShade="BF"/>
          <w:sz w:val="96"/>
          <w:szCs w:val="96"/>
        </w:rPr>
        <w:t>Multiplier</w:t>
      </w:r>
      <w:proofErr w:type="spellEnd"/>
      <w:r w:rsidRPr="003C22D0">
        <w:rPr>
          <w:b/>
          <w:bCs/>
          <w:color w:val="2F5496" w:themeColor="accent1" w:themeShade="BF"/>
          <w:sz w:val="96"/>
          <w:szCs w:val="96"/>
        </w:rPr>
        <w:t xml:space="preserve"> </w:t>
      </w:r>
      <w:proofErr w:type="spellStart"/>
      <w:r w:rsidRPr="003C22D0">
        <w:rPr>
          <w:b/>
          <w:bCs/>
          <w:color w:val="2F5496" w:themeColor="accent1" w:themeShade="BF"/>
          <w:sz w:val="96"/>
          <w:szCs w:val="96"/>
        </w:rPr>
        <w:t>par</w:t>
      </w:r>
      <w:proofErr w:type="spellEnd"/>
      <w:r w:rsidRPr="003C22D0">
        <w:rPr>
          <w:b/>
          <w:bCs/>
          <w:color w:val="2F5496" w:themeColor="accent1" w:themeShade="BF"/>
          <w:sz w:val="96"/>
          <w:szCs w:val="96"/>
        </w:rPr>
        <w:t xml:space="preserve"> 9</w:t>
      </w:r>
    </w:p>
    <w:p w14:paraId="6DBAF156" w14:textId="77777777" w:rsidR="003C22D0" w:rsidRDefault="003C22D0" w:rsidP="003C22D0">
      <w:pPr>
        <w:jc w:val="center"/>
        <w:rPr>
          <w:b/>
          <w:bCs/>
          <w:sz w:val="56"/>
          <w:szCs w:val="56"/>
        </w:rPr>
      </w:pPr>
    </w:p>
    <w:p w14:paraId="37C96714" w14:textId="5A42D51D" w:rsidR="003C22D0" w:rsidRPr="003C22D0" w:rsidRDefault="00C479A8" w:rsidP="003C22D0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50F68CB4" wp14:editId="24C1D7FE">
            <wp:extent cx="5233531" cy="8130012"/>
            <wp:effectExtent l="0" t="0" r="5715" b="4445"/>
            <wp:docPr id="3934085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408585" name="Рисунок 39340858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6991" cy="8166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22D0" w:rsidRPr="003C22D0" w:rsidSect="003C22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2D0"/>
    <w:rsid w:val="003C22D0"/>
    <w:rsid w:val="003D409A"/>
    <w:rsid w:val="00462F75"/>
    <w:rsid w:val="00464AE0"/>
    <w:rsid w:val="004E15B1"/>
    <w:rsid w:val="00692181"/>
    <w:rsid w:val="00764BF5"/>
    <w:rsid w:val="008704DD"/>
    <w:rsid w:val="00945346"/>
    <w:rsid w:val="00B458CA"/>
    <w:rsid w:val="00BA067D"/>
    <w:rsid w:val="00C479A8"/>
    <w:rsid w:val="00F0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6710C"/>
  <w15:chartTrackingRefBased/>
  <w15:docId w15:val="{0028E7CC-D978-4C5E-8854-99E33135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4BF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2020-04-26T07:18:00Z</dcterms:created>
  <dcterms:modified xsi:type="dcterms:W3CDTF">2023-11-17T13:57:00Z</dcterms:modified>
</cp:coreProperties>
</file>