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0E324" w14:textId="4A0D5F99" w:rsidR="00BA067D" w:rsidRDefault="00A1369B">
      <w:r>
        <w:t>DATE_________________________________________________</w:t>
      </w:r>
    </w:p>
    <w:tbl>
      <w:tblPr>
        <w:tblStyle w:val="a3"/>
        <w:tblW w:w="5024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8"/>
        <w:gridCol w:w="5159"/>
        <w:gridCol w:w="1320"/>
        <w:gridCol w:w="1799"/>
        <w:gridCol w:w="5396"/>
      </w:tblGrid>
      <w:tr w:rsidR="009F7468" w:rsidRPr="003B49CC" w14:paraId="7F802EC9" w14:textId="77777777" w:rsidTr="009F7468">
        <w:trPr>
          <w:trHeight w:val="1390"/>
        </w:trPr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4306D7A3" w14:textId="77777777" w:rsidR="00A1369B" w:rsidRPr="003B49CC" w:rsidRDefault="00A1369B" w:rsidP="00A1369B">
            <w:pPr>
              <w:jc w:val="center"/>
              <w:rPr>
                <w:sz w:val="24"/>
                <w:szCs w:val="24"/>
                <w:lang w:val="fr-FR"/>
              </w:rPr>
            </w:pPr>
            <w:r w:rsidRPr="003B49CC">
              <w:rPr>
                <w:sz w:val="24"/>
                <w:szCs w:val="24"/>
                <w:lang w:val="fr-FR"/>
              </w:rPr>
              <w:t>Repas</w:t>
            </w:r>
          </w:p>
          <w:p w14:paraId="788B4FD8" w14:textId="77777777" w:rsidR="00A1369B" w:rsidRPr="003B49CC" w:rsidRDefault="00A1369B" w:rsidP="00A1369B">
            <w:pPr>
              <w:jc w:val="center"/>
              <w:rPr>
                <w:sz w:val="14"/>
                <w:szCs w:val="14"/>
                <w:lang w:val="fr-FR"/>
              </w:rPr>
            </w:pPr>
            <w:r w:rsidRPr="003B49CC">
              <w:rPr>
                <w:sz w:val="14"/>
                <w:szCs w:val="14"/>
                <w:lang w:val="fr-FR"/>
              </w:rPr>
              <w:t>(</w:t>
            </w:r>
            <w:proofErr w:type="gramStart"/>
            <w:r w:rsidRPr="003B49CC">
              <w:rPr>
                <w:sz w:val="14"/>
                <w:szCs w:val="14"/>
                <w:lang w:val="fr-FR"/>
              </w:rPr>
              <w:t>petit</w:t>
            </w:r>
            <w:proofErr w:type="gramEnd"/>
            <w:r w:rsidRPr="003B49CC">
              <w:rPr>
                <w:sz w:val="14"/>
                <w:szCs w:val="14"/>
                <w:lang w:val="fr-FR"/>
              </w:rPr>
              <w:t>-déjeuner, déjeuner, dîner, goûter, ...)</w:t>
            </w:r>
          </w:p>
          <w:p w14:paraId="13830430" w14:textId="77777777" w:rsidR="00A1369B" w:rsidRPr="009F7468" w:rsidRDefault="00A1369B" w:rsidP="00A1369B">
            <w:pPr>
              <w:jc w:val="center"/>
              <w:rPr>
                <w:sz w:val="24"/>
                <w:szCs w:val="24"/>
              </w:rPr>
            </w:pPr>
            <w:r w:rsidRPr="009F7468">
              <w:rPr>
                <w:sz w:val="24"/>
                <w:szCs w:val="24"/>
              </w:rPr>
              <w:t>C’est l’heure</w:t>
            </w:r>
          </w:p>
        </w:tc>
        <w:tc>
          <w:tcPr>
            <w:tcW w:w="1669" w:type="pct"/>
            <w:shd w:val="clear" w:color="auto" w:fill="F2F2F2" w:themeFill="background1" w:themeFillShade="F2"/>
            <w:vAlign w:val="center"/>
          </w:tcPr>
          <w:p w14:paraId="24445C83" w14:textId="77777777" w:rsidR="009F7468" w:rsidRDefault="00A1369B" w:rsidP="00A1369B">
            <w:pPr>
              <w:jc w:val="center"/>
              <w:rPr>
                <w:sz w:val="24"/>
                <w:szCs w:val="24"/>
              </w:rPr>
            </w:pPr>
            <w:r w:rsidRPr="009F7468">
              <w:rPr>
                <w:sz w:val="24"/>
                <w:szCs w:val="24"/>
              </w:rPr>
              <w:t>Nom</w:t>
            </w:r>
          </w:p>
          <w:p w14:paraId="6D9DD478" w14:textId="77777777" w:rsidR="00A1369B" w:rsidRPr="009F7468" w:rsidRDefault="00A1369B" w:rsidP="00A1369B">
            <w:pPr>
              <w:jc w:val="center"/>
              <w:rPr>
                <w:sz w:val="24"/>
                <w:szCs w:val="24"/>
              </w:rPr>
            </w:pPr>
            <w:r w:rsidRPr="009F7468">
              <w:rPr>
                <w:sz w:val="24"/>
                <w:szCs w:val="24"/>
              </w:rPr>
              <w:t>Produits et plats</w:t>
            </w:r>
          </w:p>
        </w:tc>
        <w:tc>
          <w:tcPr>
            <w:tcW w:w="427" w:type="pct"/>
            <w:shd w:val="clear" w:color="auto" w:fill="F2F2F2" w:themeFill="background1" w:themeFillShade="F2"/>
            <w:vAlign w:val="center"/>
          </w:tcPr>
          <w:p w14:paraId="5AECF95A" w14:textId="77777777" w:rsidR="00A1369B" w:rsidRPr="003B49CC" w:rsidRDefault="00A1369B" w:rsidP="00A1369B">
            <w:pPr>
              <w:jc w:val="center"/>
              <w:rPr>
                <w:lang w:val="fr-FR"/>
              </w:rPr>
            </w:pPr>
            <w:r w:rsidRPr="003B49CC">
              <w:rPr>
                <w:sz w:val="24"/>
                <w:szCs w:val="24"/>
                <w:lang w:val="fr-FR"/>
              </w:rPr>
              <w:t>Poids</w:t>
            </w:r>
            <w:r w:rsidRPr="003B49CC">
              <w:rPr>
                <w:lang w:val="fr-FR"/>
              </w:rPr>
              <w:t>, g</w:t>
            </w:r>
          </w:p>
          <w:p w14:paraId="5026D1FA" w14:textId="77777777" w:rsidR="00A1369B" w:rsidRPr="003B49CC" w:rsidRDefault="00A1369B" w:rsidP="00A1369B">
            <w:pPr>
              <w:jc w:val="center"/>
              <w:rPr>
                <w:sz w:val="16"/>
                <w:szCs w:val="16"/>
                <w:lang w:val="fr-FR"/>
              </w:rPr>
            </w:pPr>
            <w:proofErr w:type="gramStart"/>
            <w:r w:rsidRPr="003B49CC">
              <w:rPr>
                <w:sz w:val="16"/>
                <w:szCs w:val="16"/>
                <w:lang w:val="fr-FR"/>
              </w:rPr>
              <w:t>ou</w:t>
            </w:r>
            <w:proofErr w:type="gramEnd"/>
            <w:r w:rsidRPr="003B49CC">
              <w:rPr>
                <w:sz w:val="16"/>
                <w:szCs w:val="16"/>
                <w:lang w:val="fr-FR"/>
              </w:rPr>
              <w:t xml:space="preserve"> d'autres unités de mesure</w:t>
            </w:r>
          </w:p>
        </w:tc>
        <w:tc>
          <w:tcPr>
            <w:tcW w:w="582" w:type="pct"/>
            <w:shd w:val="clear" w:color="auto" w:fill="F2F2F2" w:themeFill="background1" w:themeFillShade="F2"/>
            <w:vAlign w:val="center"/>
          </w:tcPr>
          <w:p w14:paraId="7C524D51" w14:textId="77777777" w:rsidR="00A1369B" w:rsidRDefault="00A1369B" w:rsidP="00A1369B">
            <w:pPr>
              <w:jc w:val="center"/>
            </w:pPr>
            <w:r w:rsidRPr="009F7468">
              <w:rPr>
                <w:sz w:val="24"/>
                <w:szCs w:val="24"/>
              </w:rPr>
              <w:t>Calories</w:t>
            </w:r>
            <w:r>
              <w:t>, kcal</w:t>
            </w:r>
          </w:p>
        </w:tc>
        <w:tc>
          <w:tcPr>
            <w:tcW w:w="1746" w:type="pct"/>
            <w:shd w:val="clear" w:color="auto" w:fill="F2F2F2" w:themeFill="background1" w:themeFillShade="F2"/>
            <w:vAlign w:val="center"/>
          </w:tcPr>
          <w:p w14:paraId="7C6D1309" w14:textId="77777777" w:rsidR="00A1369B" w:rsidRPr="003B49CC" w:rsidRDefault="00A1369B" w:rsidP="00A1369B">
            <w:pPr>
              <w:jc w:val="center"/>
              <w:rPr>
                <w:sz w:val="16"/>
                <w:szCs w:val="16"/>
                <w:lang w:val="fr-FR"/>
              </w:rPr>
            </w:pPr>
            <w:r w:rsidRPr="003B49CC">
              <w:rPr>
                <w:sz w:val="24"/>
                <w:szCs w:val="24"/>
                <w:lang w:val="fr-FR"/>
              </w:rPr>
              <w:t>Note</w:t>
            </w:r>
            <w:r w:rsidRPr="003B49CC">
              <w:rPr>
                <w:sz w:val="16"/>
                <w:szCs w:val="16"/>
                <w:lang w:val="fr-FR"/>
              </w:rPr>
              <w:t xml:space="preserve"> (sensation de faim ou de faim ; où et avec qui avez-vous mangé, quelles sensations avez-vous ressenties...)</w:t>
            </w:r>
          </w:p>
        </w:tc>
      </w:tr>
      <w:tr w:rsidR="009F7468" w14:paraId="081153FC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738FD239" w14:textId="77777777" w:rsidR="00A1369B" w:rsidRDefault="00A1369B">
            <w:r>
              <w:t>1.</w:t>
            </w:r>
          </w:p>
        </w:tc>
        <w:tc>
          <w:tcPr>
            <w:tcW w:w="1669" w:type="pct"/>
            <w:vAlign w:val="bottom"/>
          </w:tcPr>
          <w:p w14:paraId="6F80C2A0" w14:textId="77777777" w:rsidR="00A1369B" w:rsidRDefault="00A1369B"/>
        </w:tc>
        <w:tc>
          <w:tcPr>
            <w:tcW w:w="427" w:type="pct"/>
            <w:vAlign w:val="bottom"/>
          </w:tcPr>
          <w:p w14:paraId="39B75FF3" w14:textId="77777777" w:rsidR="00A1369B" w:rsidRDefault="00A1369B"/>
        </w:tc>
        <w:tc>
          <w:tcPr>
            <w:tcW w:w="582" w:type="pct"/>
            <w:vAlign w:val="bottom"/>
          </w:tcPr>
          <w:p w14:paraId="4AE8AF70" w14:textId="77777777" w:rsidR="00A1369B" w:rsidRDefault="00A1369B"/>
        </w:tc>
        <w:tc>
          <w:tcPr>
            <w:tcW w:w="1746" w:type="pct"/>
            <w:vAlign w:val="bottom"/>
          </w:tcPr>
          <w:p w14:paraId="5B9F4470" w14:textId="77777777" w:rsidR="00A1369B" w:rsidRDefault="00A1369B"/>
        </w:tc>
      </w:tr>
      <w:tr w:rsidR="009F7468" w14:paraId="3B33A62E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1BCF8F1D" w14:textId="77777777" w:rsidR="00A1369B" w:rsidRDefault="00A1369B">
            <w:r>
              <w:t>2.</w:t>
            </w:r>
          </w:p>
        </w:tc>
        <w:tc>
          <w:tcPr>
            <w:tcW w:w="1669" w:type="pct"/>
            <w:vAlign w:val="bottom"/>
          </w:tcPr>
          <w:p w14:paraId="04B21797" w14:textId="77777777" w:rsidR="00A1369B" w:rsidRDefault="00A1369B"/>
        </w:tc>
        <w:tc>
          <w:tcPr>
            <w:tcW w:w="427" w:type="pct"/>
            <w:vAlign w:val="bottom"/>
          </w:tcPr>
          <w:p w14:paraId="3F3FBD58" w14:textId="77777777" w:rsidR="00A1369B" w:rsidRDefault="00A1369B"/>
        </w:tc>
        <w:tc>
          <w:tcPr>
            <w:tcW w:w="582" w:type="pct"/>
            <w:vAlign w:val="bottom"/>
          </w:tcPr>
          <w:p w14:paraId="0B4FA95F" w14:textId="77777777" w:rsidR="00A1369B" w:rsidRDefault="00A1369B"/>
        </w:tc>
        <w:tc>
          <w:tcPr>
            <w:tcW w:w="1746" w:type="pct"/>
            <w:vAlign w:val="bottom"/>
          </w:tcPr>
          <w:p w14:paraId="0A21512B" w14:textId="77777777" w:rsidR="00A1369B" w:rsidRDefault="00A1369B"/>
        </w:tc>
      </w:tr>
      <w:tr w:rsidR="009F7468" w14:paraId="0746C616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477AF818" w14:textId="77777777" w:rsidR="00A1369B" w:rsidRDefault="00A1369B">
            <w:r>
              <w:t>3.</w:t>
            </w:r>
          </w:p>
        </w:tc>
        <w:tc>
          <w:tcPr>
            <w:tcW w:w="1669" w:type="pct"/>
            <w:vAlign w:val="bottom"/>
          </w:tcPr>
          <w:p w14:paraId="538C9233" w14:textId="77777777" w:rsidR="00A1369B" w:rsidRDefault="00A1369B"/>
        </w:tc>
        <w:tc>
          <w:tcPr>
            <w:tcW w:w="427" w:type="pct"/>
            <w:vAlign w:val="bottom"/>
          </w:tcPr>
          <w:p w14:paraId="52D1946E" w14:textId="77777777" w:rsidR="00A1369B" w:rsidRDefault="00A1369B"/>
        </w:tc>
        <w:tc>
          <w:tcPr>
            <w:tcW w:w="582" w:type="pct"/>
            <w:vAlign w:val="bottom"/>
          </w:tcPr>
          <w:p w14:paraId="4D381B00" w14:textId="77777777" w:rsidR="00A1369B" w:rsidRDefault="00A1369B"/>
        </w:tc>
        <w:tc>
          <w:tcPr>
            <w:tcW w:w="1746" w:type="pct"/>
            <w:vAlign w:val="bottom"/>
          </w:tcPr>
          <w:p w14:paraId="7C709D12" w14:textId="77777777" w:rsidR="00A1369B" w:rsidRDefault="00A1369B"/>
        </w:tc>
      </w:tr>
      <w:tr w:rsidR="009F7468" w14:paraId="5BD7FFE9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4129E7EC" w14:textId="77777777" w:rsidR="00A1369B" w:rsidRDefault="00A1369B">
            <w:r>
              <w:t>4.</w:t>
            </w:r>
          </w:p>
        </w:tc>
        <w:tc>
          <w:tcPr>
            <w:tcW w:w="1669" w:type="pct"/>
            <w:vAlign w:val="bottom"/>
          </w:tcPr>
          <w:p w14:paraId="7FB32FD5" w14:textId="77777777" w:rsidR="00A1369B" w:rsidRDefault="00A1369B"/>
        </w:tc>
        <w:tc>
          <w:tcPr>
            <w:tcW w:w="427" w:type="pct"/>
            <w:vAlign w:val="bottom"/>
          </w:tcPr>
          <w:p w14:paraId="183EFC30" w14:textId="77777777" w:rsidR="00A1369B" w:rsidRDefault="00A1369B"/>
        </w:tc>
        <w:tc>
          <w:tcPr>
            <w:tcW w:w="582" w:type="pct"/>
            <w:vAlign w:val="bottom"/>
          </w:tcPr>
          <w:p w14:paraId="435D7004" w14:textId="77777777" w:rsidR="00A1369B" w:rsidRDefault="00A1369B"/>
        </w:tc>
        <w:tc>
          <w:tcPr>
            <w:tcW w:w="1746" w:type="pct"/>
            <w:vAlign w:val="bottom"/>
          </w:tcPr>
          <w:p w14:paraId="729F143B" w14:textId="77777777" w:rsidR="00A1369B" w:rsidRDefault="00A1369B"/>
        </w:tc>
      </w:tr>
      <w:tr w:rsidR="009F7468" w14:paraId="4CC01ED0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08817DD1" w14:textId="77777777" w:rsidR="00A1369B" w:rsidRDefault="00A1369B">
            <w:r>
              <w:t>5.</w:t>
            </w:r>
          </w:p>
        </w:tc>
        <w:tc>
          <w:tcPr>
            <w:tcW w:w="1669" w:type="pct"/>
            <w:vAlign w:val="bottom"/>
          </w:tcPr>
          <w:p w14:paraId="6AC46B2D" w14:textId="77777777" w:rsidR="00A1369B" w:rsidRDefault="00A1369B"/>
        </w:tc>
        <w:tc>
          <w:tcPr>
            <w:tcW w:w="427" w:type="pct"/>
            <w:vAlign w:val="bottom"/>
          </w:tcPr>
          <w:p w14:paraId="0C509CA8" w14:textId="77777777" w:rsidR="00A1369B" w:rsidRDefault="00A1369B"/>
        </w:tc>
        <w:tc>
          <w:tcPr>
            <w:tcW w:w="582" w:type="pct"/>
            <w:vAlign w:val="bottom"/>
          </w:tcPr>
          <w:p w14:paraId="0B967D86" w14:textId="77777777" w:rsidR="00A1369B" w:rsidRDefault="00A1369B"/>
        </w:tc>
        <w:tc>
          <w:tcPr>
            <w:tcW w:w="1746" w:type="pct"/>
            <w:vAlign w:val="bottom"/>
          </w:tcPr>
          <w:p w14:paraId="275A42C4" w14:textId="77777777" w:rsidR="00A1369B" w:rsidRDefault="00A1369B"/>
        </w:tc>
      </w:tr>
      <w:tr w:rsidR="009F7468" w14:paraId="2340FDC8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016AE197" w14:textId="77777777" w:rsidR="00A1369B" w:rsidRDefault="00A1369B">
            <w:r>
              <w:t>6.</w:t>
            </w:r>
          </w:p>
        </w:tc>
        <w:tc>
          <w:tcPr>
            <w:tcW w:w="1669" w:type="pct"/>
            <w:vAlign w:val="bottom"/>
          </w:tcPr>
          <w:p w14:paraId="7C5D1107" w14:textId="77777777" w:rsidR="00A1369B" w:rsidRDefault="00A1369B"/>
        </w:tc>
        <w:tc>
          <w:tcPr>
            <w:tcW w:w="427" w:type="pct"/>
            <w:vAlign w:val="bottom"/>
          </w:tcPr>
          <w:p w14:paraId="19633C12" w14:textId="77777777" w:rsidR="00A1369B" w:rsidRDefault="00A1369B"/>
        </w:tc>
        <w:tc>
          <w:tcPr>
            <w:tcW w:w="582" w:type="pct"/>
            <w:vAlign w:val="bottom"/>
          </w:tcPr>
          <w:p w14:paraId="0F044D97" w14:textId="77777777" w:rsidR="00A1369B" w:rsidRDefault="00A1369B"/>
        </w:tc>
        <w:tc>
          <w:tcPr>
            <w:tcW w:w="1746" w:type="pct"/>
            <w:vAlign w:val="bottom"/>
          </w:tcPr>
          <w:p w14:paraId="33216589" w14:textId="77777777" w:rsidR="00A1369B" w:rsidRDefault="00A1369B"/>
        </w:tc>
      </w:tr>
      <w:tr w:rsidR="009F7468" w14:paraId="4ED2CE69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0F54A04D" w14:textId="77777777" w:rsidR="00A1369B" w:rsidRDefault="00A1369B">
            <w:r>
              <w:t>7.</w:t>
            </w:r>
          </w:p>
        </w:tc>
        <w:tc>
          <w:tcPr>
            <w:tcW w:w="1669" w:type="pct"/>
            <w:vAlign w:val="bottom"/>
          </w:tcPr>
          <w:p w14:paraId="3C9657C1" w14:textId="77777777" w:rsidR="00A1369B" w:rsidRDefault="00A1369B"/>
        </w:tc>
        <w:tc>
          <w:tcPr>
            <w:tcW w:w="427" w:type="pct"/>
            <w:vAlign w:val="bottom"/>
          </w:tcPr>
          <w:p w14:paraId="6EB16047" w14:textId="77777777" w:rsidR="00A1369B" w:rsidRDefault="00A1369B"/>
        </w:tc>
        <w:tc>
          <w:tcPr>
            <w:tcW w:w="582" w:type="pct"/>
            <w:vAlign w:val="bottom"/>
          </w:tcPr>
          <w:p w14:paraId="25C7637A" w14:textId="77777777" w:rsidR="00A1369B" w:rsidRDefault="00A1369B"/>
        </w:tc>
        <w:tc>
          <w:tcPr>
            <w:tcW w:w="1746" w:type="pct"/>
            <w:vAlign w:val="bottom"/>
          </w:tcPr>
          <w:p w14:paraId="6D401782" w14:textId="77777777" w:rsidR="00A1369B" w:rsidRDefault="00A1369B"/>
        </w:tc>
      </w:tr>
      <w:tr w:rsidR="009F7468" w14:paraId="3863725A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08457979" w14:textId="77777777" w:rsidR="00A1369B" w:rsidRDefault="00A1369B">
            <w:r>
              <w:t>8.</w:t>
            </w:r>
          </w:p>
        </w:tc>
        <w:tc>
          <w:tcPr>
            <w:tcW w:w="1669" w:type="pct"/>
            <w:vAlign w:val="bottom"/>
          </w:tcPr>
          <w:p w14:paraId="6C51DCF0" w14:textId="77777777" w:rsidR="00A1369B" w:rsidRDefault="00A1369B"/>
        </w:tc>
        <w:tc>
          <w:tcPr>
            <w:tcW w:w="427" w:type="pct"/>
            <w:vAlign w:val="bottom"/>
          </w:tcPr>
          <w:p w14:paraId="1B95D60E" w14:textId="77777777" w:rsidR="00A1369B" w:rsidRDefault="00A1369B"/>
        </w:tc>
        <w:tc>
          <w:tcPr>
            <w:tcW w:w="582" w:type="pct"/>
            <w:vAlign w:val="bottom"/>
          </w:tcPr>
          <w:p w14:paraId="5E419C18" w14:textId="77777777" w:rsidR="00A1369B" w:rsidRDefault="00A1369B"/>
        </w:tc>
        <w:tc>
          <w:tcPr>
            <w:tcW w:w="1746" w:type="pct"/>
            <w:vAlign w:val="bottom"/>
          </w:tcPr>
          <w:p w14:paraId="160E29BA" w14:textId="77777777" w:rsidR="00A1369B" w:rsidRDefault="00A1369B"/>
        </w:tc>
      </w:tr>
      <w:tr w:rsidR="009F7468" w14:paraId="632675AD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5A26BFDC" w14:textId="77777777" w:rsidR="00A1369B" w:rsidRDefault="00A1369B">
            <w:r>
              <w:t>9.</w:t>
            </w:r>
          </w:p>
        </w:tc>
        <w:tc>
          <w:tcPr>
            <w:tcW w:w="1669" w:type="pct"/>
            <w:vAlign w:val="bottom"/>
          </w:tcPr>
          <w:p w14:paraId="1B9B3A9C" w14:textId="77777777" w:rsidR="00A1369B" w:rsidRDefault="00A1369B"/>
        </w:tc>
        <w:tc>
          <w:tcPr>
            <w:tcW w:w="427" w:type="pct"/>
            <w:vAlign w:val="bottom"/>
          </w:tcPr>
          <w:p w14:paraId="2D24246D" w14:textId="77777777" w:rsidR="00A1369B" w:rsidRDefault="00A1369B"/>
        </w:tc>
        <w:tc>
          <w:tcPr>
            <w:tcW w:w="582" w:type="pct"/>
            <w:vAlign w:val="bottom"/>
          </w:tcPr>
          <w:p w14:paraId="5E963473" w14:textId="77777777" w:rsidR="00A1369B" w:rsidRDefault="00A1369B"/>
        </w:tc>
        <w:tc>
          <w:tcPr>
            <w:tcW w:w="1746" w:type="pct"/>
            <w:vAlign w:val="bottom"/>
          </w:tcPr>
          <w:p w14:paraId="43670B3A" w14:textId="77777777" w:rsidR="00A1369B" w:rsidRDefault="00A1369B"/>
        </w:tc>
      </w:tr>
      <w:tr w:rsidR="009F7468" w14:paraId="2CD1062B" w14:textId="77777777" w:rsidTr="009F7468">
        <w:trPr>
          <w:trHeight w:val="802"/>
        </w:trPr>
        <w:tc>
          <w:tcPr>
            <w:tcW w:w="575" w:type="pct"/>
            <w:vAlign w:val="bottom"/>
          </w:tcPr>
          <w:p w14:paraId="557D643C" w14:textId="77777777" w:rsidR="00A1369B" w:rsidRDefault="00A1369B">
            <w:r>
              <w:t>10.</w:t>
            </w:r>
          </w:p>
        </w:tc>
        <w:tc>
          <w:tcPr>
            <w:tcW w:w="1669" w:type="pct"/>
            <w:vAlign w:val="bottom"/>
          </w:tcPr>
          <w:p w14:paraId="467B2B56" w14:textId="77777777" w:rsidR="00A1369B" w:rsidRDefault="00A1369B"/>
        </w:tc>
        <w:tc>
          <w:tcPr>
            <w:tcW w:w="427" w:type="pct"/>
            <w:vAlign w:val="bottom"/>
          </w:tcPr>
          <w:p w14:paraId="7E3A5E67" w14:textId="77777777" w:rsidR="00A1369B" w:rsidRDefault="00A1369B"/>
        </w:tc>
        <w:tc>
          <w:tcPr>
            <w:tcW w:w="582" w:type="pct"/>
            <w:vAlign w:val="bottom"/>
          </w:tcPr>
          <w:p w14:paraId="20447F4B" w14:textId="77777777" w:rsidR="00A1369B" w:rsidRDefault="00A1369B"/>
        </w:tc>
        <w:tc>
          <w:tcPr>
            <w:tcW w:w="1746" w:type="pct"/>
            <w:vAlign w:val="bottom"/>
          </w:tcPr>
          <w:p w14:paraId="7ED42D0B" w14:textId="77777777" w:rsidR="00A1369B" w:rsidRDefault="00A1369B"/>
        </w:tc>
      </w:tr>
    </w:tbl>
    <w:p w14:paraId="69E66D2B" w14:textId="0B9E1161" w:rsidR="00A1369B" w:rsidRPr="00A1369B" w:rsidRDefault="00A1369B"/>
    <w:sectPr w:rsidR="00A1369B" w:rsidRPr="00A1369B" w:rsidSect="00A136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9B"/>
    <w:rsid w:val="003B49CC"/>
    <w:rsid w:val="003D409A"/>
    <w:rsid w:val="009F7468"/>
    <w:rsid w:val="00A1369B"/>
    <w:rsid w:val="00BA067D"/>
    <w:rsid w:val="00EB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43274"/>
  <w15:chartTrackingRefBased/>
  <w15:docId w15:val="{DB4A98CC-E03B-4339-BF27-A41D6F08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B49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2020-01-31T13:09:00Z</dcterms:created>
  <dcterms:modified xsi:type="dcterms:W3CDTF">2023-11-19T08:33:00Z</dcterms:modified>
</cp:coreProperties>
</file>