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E314" w14:textId="08B5D3E0" w:rsidR="00BD168F" w:rsidRPr="003B1ED5" w:rsidRDefault="00CA19DB" w:rsidP="00EF0C3D">
      <w:pPr>
        <w:jc w:val="center"/>
        <w:rPr>
          <w:b/>
          <w:bCs/>
          <w:sz w:val="56"/>
          <w:szCs w:val="56"/>
        </w:rPr>
      </w:pPr>
      <w:r w:rsidRPr="003B1ED5">
        <w:rPr>
          <w:b/>
          <w:bCs/>
          <w:sz w:val="56"/>
          <w:szCs w:val="56"/>
        </w:rPr>
        <w:t>DEFI DES CENTIMES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7"/>
        <w:gridCol w:w="1045"/>
        <w:gridCol w:w="1048"/>
        <w:gridCol w:w="1048"/>
        <w:gridCol w:w="1048"/>
        <w:gridCol w:w="1048"/>
        <w:gridCol w:w="1048"/>
        <w:gridCol w:w="1046"/>
        <w:gridCol w:w="1039"/>
        <w:gridCol w:w="1039"/>
      </w:tblGrid>
      <w:tr w:rsidR="00CA19DB" w:rsidRPr="00CA19DB" w14:paraId="569471A9" w14:textId="38D9CACD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C870786" w14:textId="0D7C4B81" w:rsidR="00CA19DB" w:rsidRPr="00CA19DB" w:rsidRDefault="00CA19DB" w:rsidP="00CA19DB">
            <w:pPr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338593A" w14:textId="47C1EFEB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3C3CCBB" w14:textId="73ABFE94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991E06C" w14:textId="7E93BEB3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C5B7BCE" w14:textId="179BAFFA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CA96F3E" w14:textId="796179C0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B1D7C75" w14:textId="38C9452F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4DD1CD44" w14:textId="0AE42A18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65A50FC8" w14:textId="30D0CCF3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645E840" w14:textId="4855A81D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10</w:t>
            </w:r>
          </w:p>
        </w:tc>
      </w:tr>
      <w:tr w:rsidR="00CA19DB" w:rsidRPr="00CA19DB" w14:paraId="6D7E55A1" w14:textId="12EBA78F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7D932E5" w14:textId="4206CB89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2822E26" w14:textId="52891CB6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73108B2" w14:textId="52DF7323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F278AE8" w14:textId="68D7A4B9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B08A285" w14:textId="7E58650C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54FCA05" w14:textId="1F1D30A3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105E57A" w14:textId="1DA9D01D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4E2387C6" w14:textId="231CB56F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315D811C" w14:textId="3030B7D0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7587D749" w14:textId="135D8A8A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20</w:t>
            </w:r>
          </w:p>
        </w:tc>
      </w:tr>
      <w:tr w:rsidR="00CA19DB" w:rsidRPr="00CA19DB" w14:paraId="40E1547E" w14:textId="775B1084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2A7F34E" w14:textId="583B2A4B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02DCDE1" w14:textId="5ADAF3DE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84002B6" w14:textId="7E792903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AB4CF04" w14:textId="5377DD80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576B08F" w14:textId="59E71288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5602B34" w14:textId="03112C04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56627C7" w14:textId="6349E756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15BFB4B1" w14:textId="73499438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01494E4B" w14:textId="4DD106B4" w:rsidR="00CA19DB" w:rsidRPr="00CA19DB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7B9581AC" w14:textId="22F23709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30</w:t>
            </w:r>
          </w:p>
        </w:tc>
      </w:tr>
      <w:tr w:rsidR="00CA19DB" w:rsidRPr="00CA19DB" w14:paraId="3390D841" w14:textId="319CAF14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F733B1E" w14:textId="35E388D9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2AFC378" w14:textId="13264CF5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BEA96B4" w14:textId="286E51E2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1A45581" w14:textId="2C3B833D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870EEBD" w14:textId="05DF9589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F8376F8" w14:textId="68FA96FC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177D0D0" w14:textId="4C41DFEE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3334625C" w14:textId="32EB8447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522F096F" w14:textId="207940CB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39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62F55506" w14:textId="3646B130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40</w:t>
            </w:r>
          </w:p>
        </w:tc>
      </w:tr>
      <w:tr w:rsidR="00CA19DB" w:rsidRPr="00CA19DB" w14:paraId="261584BE" w14:textId="78CBC14F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6C51692" w14:textId="669F4C4D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1FFBA86" w14:textId="3BD58197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AA39E91" w14:textId="0AE9E450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206EC20" w14:textId="767D179F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E9D8475" w14:textId="0F9FC85B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BEF4782" w14:textId="297B45C7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597193F" w14:textId="061E9C31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6779791D" w14:textId="09384D25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CFDB758" w14:textId="0E2336EA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49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3BC3F6C0" w14:textId="3F8530ED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50</w:t>
            </w:r>
          </w:p>
        </w:tc>
      </w:tr>
      <w:tr w:rsidR="00CA19DB" w:rsidRPr="00CA19DB" w14:paraId="3DBD7692" w14:textId="67DDF1C0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2922C31" w14:textId="198E7A06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CB60BFF" w14:textId="2E691153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EF71851" w14:textId="1E7476FE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86CBDBB" w14:textId="6E9DC91A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EB794C2" w14:textId="670449B4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3D2D0FC" w14:textId="3C3DAA4D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9A82CCA" w14:textId="3DE28899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321C584E" w14:textId="3E4E68BC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C60D538" w14:textId="2B57949F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59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8902FF6" w14:textId="7253DBD9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60</w:t>
            </w:r>
          </w:p>
        </w:tc>
      </w:tr>
      <w:tr w:rsidR="00CA19DB" w:rsidRPr="00CA19DB" w14:paraId="2618E158" w14:textId="5E8CC8B5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87A967B" w14:textId="6317E731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1EBC58D" w14:textId="4E9A03F0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D067608" w14:textId="77F927B9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BEAF983" w14:textId="262A3EEE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072D095" w14:textId="3626010B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FB8D498" w14:textId="7BFDF981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0C0BDB5" w14:textId="2BADA8BF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48A8BD6" w14:textId="79F0ADEE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6E07B6C" w14:textId="34872EB6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69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59FCA783" w14:textId="59F143B3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70</w:t>
            </w:r>
          </w:p>
        </w:tc>
      </w:tr>
      <w:tr w:rsidR="00CA19DB" w:rsidRPr="00CA19DB" w14:paraId="039B7B72" w14:textId="4CB32BAC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389C41D" w14:textId="0589297E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7354986" w14:textId="2E5DB6B5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2529456" w14:textId="3DB68900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5118E6B" w14:textId="3C70369C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D917D48" w14:textId="6DDC955D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18007E6" w14:textId="46BEA853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7BBED1B" w14:textId="4D59E9F7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2B118BA4" w14:textId="689A47BD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69DF0420" w14:textId="5DCC2881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79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09F5295" w14:textId="0D1CE45B" w:rsidR="00CA19DB" w:rsidRPr="00243155" w:rsidRDefault="00CA19DB" w:rsidP="00CA19DB">
            <w:pPr>
              <w:jc w:val="center"/>
              <w:rPr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80</w:t>
            </w:r>
          </w:p>
        </w:tc>
      </w:tr>
      <w:tr w:rsidR="00CA19DB" w:rsidRPr="00CA19DB" w14:paraId="480F47BB" w14:textId="4B2FE396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93F149C" w14:textId="551A53F1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4067AD6" w14:textId="28434EEB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7A35F99" w14:textId="36EA9036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1975417" w14:textId="33C4C15E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581B23A" w14:textId="27ADECAA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B9F1390" w14:textId="2315F0BC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0BE855F" w14:textId="70687EF9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7ECFDBF9" w14:textId="3E9FC7B7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52ABE98A" w14:textId="1AC3AA6F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89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073AD9F2" w14:textId="6B4ADBA4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90</w:t>
            </w:r>
          </w:p>
        </w:tc>
      </w:tr>
      <w:tr w:rsidR="00CA19DB" w:rsidRPr="00CA19DB" w14:paraId="7941C1E9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D6566D0" w14:textId="7215C3EA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6260F48" w14:textId="33735BF6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D250F35" w14:textId="27F26282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1C513C2" w14:textId="26847254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093D975" w14:textId="20150CD0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30A517D" w14:textId="41C9AA32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DE52F81" w14:textId="745359E1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C5C54E3" w14:textId="131BB7E0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D314708" w14:textId="75994D41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0.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99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767ECB14" w14:textId="294A76DA" w:rsidR="00CA19DB" w:rsidRPr="00243155" w:rsidRDefault="00CA19DB" w:rsidP="00CA19DB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CB2FDC">
              <w:rPr>
                <w:rFonts w:ascii="Arial Narrow" w:hAnsi="Arial Narrow"/>
                <w:sz w:val="32"/>
                <w:szCs w:val="32"/>
              </w:rPr>
              <w:t>.</w:t>
            </w:r>
            <w:r w:rsidR="00243155">
              <w:rPr>
                <w:rFonts w:ascii="Arial Narrow" w:hAnsi="Arial Narrow"/>
                <w:sz w:val="32"/>
                <w:szCs w:val="32"/>
                <w:lang w:val="en-US"/>
              </w:rPr>
              <w:t>00</w:t>
            </w:r>
          </w:p>
        </w:tc>
      </w:tr>
      <w:tr w:rsidR="00243155" w:rsidRPr="00CA19DB" w14:paraId="73805138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E278B9D" w14:textId="259D5EFC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CB2FDC">
              <w:rPr>
                <w:rFonts w:ascii="Arial Narrow" w:hAnsi="Arial Narrow"/>
                <w:sz w:val="32"/>
                <w:szCs w:val="32"/>
              </w:rPr>
              <w:t>.01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E24093C" w14:textId="7A6B7B16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7831EBC" w14:textId="17834A09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C3EE744" w14:textId="211BAC08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43AF4CA" w14:textId="431897B5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4CDE877" w14:textId="68FADF46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A5BD31B" w14:textId="7053E100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6FBE7D49" w14:textId="588D1F3E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79D9487C" w14:textId="15B4EF5D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FBEBDB3" w14:textId="1AF066A6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10</w:t>
            </w:r>
          </w:p>
        </w:tc>
      </w:tr>
      <w:tr w:rsidR="00243155" w:rsidRPr="00CA19DB" w14:paraId="1571937E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3A7846E" w14:textId="4900234D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CB2FDC">
              <w:rPr>
                <w:rFonts w:ascii="Arial Narrow" w:hAnsi="Arial Narrow"/>
                <w:sz w:val="28"/>
                <w:szCs w:val="28"/>
              </w:rPr>
              <w:t>€</w:t>
            </w:r>
            <w:r w:rsidRPr="00CB2FD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CB2FD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CB2FDC">
              <w:rPr>
                <w:rFonts w:ascii="Arial Narrow" w:hAnsi="Arial Narrow"/>
                <w:sz w:val="32"/>
                <w:szCs w:val="32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C901C65" w14:textId="1975D1B2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F9E1D84" w14:textId="6C4AE67F" w:rsidR="00243155" w:rsidRPr="00243155" w:rsidRDefault="00243155" w:rsidP="00243155">
            <w:pPr>
              <w:jc w:val="center"/>
              <w:rPr>
                <w:noProof/>
                <w:sz w:val="32"/>
                <w:szCs w:val="32"/>
                <w:lang w:val="en-US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FDF2E16" w14:textId="22A363B3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FF7F9BB" w14:textId="0A237CF9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7343899" w14:textId="1524D646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96C323B" w14:textId="5D49620D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16CFC373" w14:textId="2CD0A7D4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3B89C73A" w14:textId="6D542F78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2FACDB9B" w14:textId="5B2E7AB2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20</w:t>
            </w:r>
          </w:p>
        </w:tc>
      </w:tr>
      <w:tr w:rsidR="00243155" w:rsidRPr="00CA19DB" w14:paraId="3A29708D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AE3D2AD" w14:textId="014558C6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11621D9" w14:textId="1F6C26C8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91D4F89" w14:textId="2ECA083D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480FC1B" w14:textId="0FB41D4A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35480A3" w14:textId="6EEFFB2A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BD7A51C" w14:textId="58010994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AE61058" w14:textId="3F762FCC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70DCC79" w14:textId="10C4688C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376A02E4" w14:textId="3BD69401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78FDC2DC" w14:textId="315A9BBE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243155" w:rsidRPr="00CA19DB" w14:paraId="3CED8B3A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78B8C20" w14:textId="778F672F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F8B5EED" w14:textId="00AA6A4E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0C55F85" w14:textId="7E394930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EEE5EB6" w14:textId="4E31ACC2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9B44D72" w14:textId="155DD3DD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50C0CBF" w14:textId="3FAB697F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A51B875" w14:textId="11110476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7C1E1566" w14:textId="6D63D895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2927F366" w14:textId="74A8C8A0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7CB167F1" w14:textId="61585C42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243155" w:rsidRPr="00CA19DB" w14:paraId="01BA038A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A1E0521" w14:textId="0497A2E5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CB7951D" w14:textId="63F93B15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9E03001" w14:textId="54D5B9F4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89E9897" w14:textId="3FAD7249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750A701" w14:textId="13F9CBC5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C23BC83" w14:textId="4FD16D86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203BDB1" w14:textId="78F62115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490E973" w14:textId="25334AF9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6589274" w14:textId="321F2EB6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EF75663" w14:textId="2D31508C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50</w:t>
            </w:r>
          </w:p>
        </w:tc>
      </w:tr>
      <w:tr w:rsidR="00243155" w:rsidRPr="00CA19DB" w14:paraId="4BE99ABF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EE3946A" w14:textId="707B0DA2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BC17D93" w14:textId="5A26842E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8FB4CCA" w14:textId="147E2E06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BBDB9CC" w14:textId="087AE7AD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88DADD6" w14:textId="725BDBC7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E52C5B4" w14:textId="5382E413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87777DC" w14:textId="151CD04B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2A3E1B4C" w14:textId="09B2AA7F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2BAA0D6D" w14:textId="044B37D3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35D1C7C5" w14:textId="000EC4FF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243155" w:rsidRPr="00CA19DB" w14:paraId="2467A7B4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156F84C" w14:textId="301B8360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080718C" w14:textId="500113C4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A90DE1A" w14:textId="0774EF44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2A567E8" w14:textId="5887D0FE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E900EAB" w14:textId="0652B01C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78F725D" w14:textId="4733FB2E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523351F" w14:textId="6DE8BD26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12B9D037" w14:textId="580DBE8B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7D757B4F" w14:textId="023CA1C5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F0881C8" w14:textId="5FF10593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243155" w:rsidRPr="00CA19DB" w14:paraId="6F6E9664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6A76246" w14:textId="222269AD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E71C6DC" w14:textId="3FE38D65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DE6BEEF" w14:textId="747416BC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837CEEE" w14:textId="21B890FE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00A872F" w14:textId="3429C2E0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EF0E053" w14:textId="6675598A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9DAD094" w14:textId="6CB7E8D3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5A80A47E" w14:textId="521FECED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43350D0" w14:textId="4B32EE78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0FB009A4" w14:textId="40CF856B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243155" w:rsidRPr="00CA19DB" w14:paraId="21A8B388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8121E45" w14:textId="309AF593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A2008F7" w14:textId="7D8E2EE5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A04EC02" w14:textId="5D13403B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9DEE15D" w14:textId="37A6D90E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678A86B" w14:textId="6E0A88EA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DE1DF78" w14:textId="41568E9B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D46ED30" w14:textId="76AC7416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506282D" w14:textId="670DD76D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584002BD" w14:textId="5A12D9C1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2AB5F5F0" w14:textId="3A718837" w:rsidR="00243155" w:rsidRPr="00CA19DB" w:rsidRDefault="00243155" w:rsidP="00243155">
            <w:pPr>
              <w:jc w:val="center"/>
              <w:rPr>
                <w:noProof/>
                <w:sz w:val="32"/>
                <w:szCs w:val="32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243155" w:rsidRPr="00CA19DB" w14:paraId="46B279F1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58CE2AB" w14:textId="4750FED4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8E066EF" w14:textId="68D4561F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3D983C4" w14:textId="4849FFC9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AA0BEBB" w14:textId="7FB98FCC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3C2058B" w14:textId="680B74C2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55B77C5" w14:textId="6747FF34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10E84FB" w14:textId="04BEA099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75103E70" w14:textId="152E1F95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0B3843CE" w14:textId="7BD26D84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Pr="00EA084C"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088DE5B8" w14:textId="5EAE7404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243155" w:rsidRPr="00CA19DB" w14:paraId="0F0E34CE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3FAE64F" w14:textId="55A65AAA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B622B48" w14:textId="5F312796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023470B" w14:textId="5A55DD2C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4693B66" w14:textId="0B5EE241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418A00E" w14:textId="61566C01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FC1176C" w14:textId="3060AF25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DAC5802" w14:textId="15D022A6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67B93365" w14:textId="326FEB9B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6F58E65" w14:textId="60C0D345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55649753" w14:textId="4E1B65A1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10</w:t>
            </w:r>
          </w:p>
        </w:tc>
      </w:tr>
      <w:tr w:rsidR="00243155" w:rsidRPr="00CA19DB" w14:paraId="06575C38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AF17AD5" w14:textId="05D8794C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D0208E8" w14:textId="3327F4F4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21C89B8" w14:textId="05548D40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BDC1EB9" w14:textId="0FBC281E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69398F8" w14:textId="195A6E70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7601BF1" w14:textId="1583C31C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D1CA8B9" w14:textId="1C080E97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1F816F37" w14:textId="1D40C2D8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39458B0" w14:textId="339DECC1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2D1B2B42" w14:textId="5E4685C7" w:rsidR="00243155" w:rsidRPr="00CB2FDC" w:rsidRDefault="00243155" w:rsidP="0024315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3B1ED5" w:rsidRPr="00CA19DB" w14:paraId="0DCF1D1A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9A9584F" w14:textId="310BBC23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0ADB679" w14:textId="10728B52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33E2FD3" w14:textId="5A71D56A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3BD92D6" w14:textId="328C4010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AB6E5C5" w14:textId="2DEC60E7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599A218" w14:textId="3647B925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1EC18EE" w14:textId="423F89A2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98554BB" w14:textId="1DEA0349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5B103D8F" w14:textId="746FC8FA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916768F" w14:textId="222315D4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3B1ED5" w:rsidRPr="00CA19DB" w14:paraId="72C88706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34DF1EE" w14:textId="62572DFC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046FEB9" w14:textId="28C23FBF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EA6A8B8" w14:textId="08572EF3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AA36673" w14:textId="00345640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99E1635" w14:textId="34E4DB00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0C6AD39" w14:textId="35FD395A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0F01F80" w14:textId="398E61C1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6F54965" w14:textId="586AEEAD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0B0D5DA5" w14:textId="2AB06D93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ACE2E07" w14:textId="3A3DC42E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3B1ED5" w:rsidRPr="00CA19DB" w14:paraId="6D5A749C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4D2D229" w14:textId="4045EDD6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6D52344" w14:textId="1110E477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9B6E6A1" w14:textId="798A6BF7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8BAA34E" w14:textId="5986BE82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B17A1A2" w14:textId="4ADEFCF1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4A08376" w14:textId="2C64D3E0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CE04E3C" w14:textId="12FBE53D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5426441D" w14:textId="6BECFA57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5B0FF116" w14:textId="061E229B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0DA0D00E" w14:textId="37B2B57C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3B1ED5" w:rsidRPr="00CA19DB" w14:paraId="22EC0962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89CE5C2" w14:textId="0483469E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6273BBD" w14:textId="0A827A4A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A2B8997" w14:textId="12EBC1DE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34A4E14" w14:textId="3676CF6D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4A24896" w14:textId="32B68C6A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0C74495" w14:textId="42F46213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79EFAC5" w14:textId="5ED4BA18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9072DF6" w14:textId="29F52CE6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737AFA66" w14:textId="44DE54F0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FE5188F" w14:textId="1C94C887" w:rsidR="003B1ED5" w:rsidRPr="00CB2FD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3B1ED5" w:rsidRPr="00CA19DB" w14:paraId="006E78BA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A722C38" w14:textId="340921F3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9170EA6" w14:textId="048862B6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499D9E2" w14:textId="44DA4238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D489C4C" w14:textId="08A439EC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5A110B5" w14:textId="2DBA8469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F0AEEC1" w14:textId="45990842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1765DC0" w14:textId="6BDF4556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04F73724" w14:textId="4A81B8AF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B0B0FE3" w14:textId="51BB1437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126D2699" w14:textId="480BE2CA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3B1ED5" w:rsidRPr="00CA19DB" w14:paraId="6BFE1416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9FC9F19" w14:textId="47BCEEFE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B70363C" w14:textId="6ED2DDA7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ADD5F74" w14:textId="2C11A402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9A3E62B" w14:textId="5BFFDAED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FC1D15F" w14:textId="7394EB9E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3989E382" w14:textId="6F1A7275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9E9BC54" w14:textId="49B6A59B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16EAD502" w14:textId="26E26305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49FA762F" w14:textId="78B23095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2894B55A" w14:textId="578239D5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3B1ED5" w:rsidRPr="00CA19DB" w14:paraId="26E265F8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F8558F6" w14:textId="3EC81F46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9B2CE5C" w14:textId="126872CC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BA3682D" w14:textId="0416E13D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6E06E7F" w14:textId="2762D64A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2AFBEA8F" w14:textId="09E87C5F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D62436C" w14:textId="64DB0FF0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5DC1470C" w14:textId="5AD2594F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5ACF75C5" w14:textId="233DE0F5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63E5DB4F" w14:textId="4D281252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041B5040" w14:textId="44502125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  <w:tr w:rsidR="003B1ED5" w:rsidRPr="00CA19DB" w14:paraId="0823BC66" w14:textId="77777777" w:rsidTr="003B1ED5">
        <w:trPr>
          <w:trHeight w:val="284"/>
        </w:trPr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06943E6" w14:textId="189D38AC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1</w:t>
            </w:r>
          </w:p>
        </w:tc>
        <w:tc>
          <w:tcPr>
            <w:tcW w:w="500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415EAACB" w14:textId="5EF598FD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67CAF839" w14:textId="52A36C5B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70A191AC" w14:textId="7DDAD164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4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15E7411" w14:textId="64735EBF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5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1F9757F7" w14:textId="4EB55EA1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6</w:t>
            </w:r>
          </w:p>
        </w:tc>
        <w:tc>
          <w:tcPr>
            <w:tcW w:w="501" w:type="pct"/>
            <w:tcMar>
              <w:top w:w="51" w:type="dxa"/>
              <w:left w:w="85" w:type="dxa"/>
              <w:bottom w:w="51" w:type="dxa"/>
              <w:right w:w="85" w:type="dxa"/>
            </w:tcMar>
          </w:tcPr>
          <w:p w14:paraId="0C166385" w14:textId="49E6E2E3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7</w:t>
            </w:r>
          </w:p>
        </w:tc>
        <w:tc>
          <w:tcPr>
            <w:tcW w:w="500" w:type="pct"/>
            <w:tcMar>
              <w:top w:w="51" w:type="dxa"/>
              <w:bottom w:w="51" w:type="dxa"/>
            </w:tcMar>
          </w:tcPr>
          <w:p w14:paraId="51F49A8D" w14:textId="06D0558F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8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2FDA0261" w14:textId="19FC49F0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2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9</w:t>
            </w:r>
          </w:p>
        </w:tc>
        <w:tc>
          <w:tcPr>
            <w:tcW w:w="497" w:type="pct"/>
            <w:tcMar>
              <w:top w:w="51" w:type="dxa"/>
              <w:bottom w:w="51" w:type="dxa"/>
            </w:tcMar>
          </w:tcPr>
          <w:p w14:paraId="599A1BA7" w14:textId="36788B35" w:rsidR="003B1ED5" w:rsidRPr="00EA084C" w:rsidRDefault="003B1ED5" w:rsidP="003B1ED5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A084C">
              <w:rPr>
                <w:rFonts w:ascii="Arial Narrow" w:hAnsi="Arial Narrow"/>
                <w:sz w:val="28"/>
                <w:szCs w:val="28"/>
              </w:rPr>
              <w:t>€</w:t>
            </w:r>
            <w:r w:rsidRPr="00EA084C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3</w:t>
            </w:r>
            <w:r w:rsidRPr="00EA084C">
              <w:rPr>
                <w:rFonts w:ascii="Arial Narrow" w:hAnsi="Arial Narrow"/>
                <w:sz w:val="32"/>
                <w:szCs w:val="32"/>
              </w:rPr>
              <w:t>.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  <w:r>
              <w:rPr>
                <w:rFonts w:ascii="Arial Narrow" w:hAnsi="Arial Narrow"/>
                <w:sz w:val="32"/>
                <w:szCs w:val="32"/>
                <w:lang w:val="en-US"/>
              </w:rPr>
              <w:t>0</w:t>
            </w:r>
          </w:p>
        </w:tc>
      </w:tr>
    </w:tbl>
    <w:p w14:paraId="157824A5" w14:textId="3F43EE84" w:rsidR="00EF0C3D" w:rsidRDefault="00EF0C3D" w:rsidP="00CA19DB">
      <w:pPr>
        <w:jc w:val="center"/>
        <w:rPr>
          <w:b/>
          <w:bCs/>
          <w:sz w:val="2"/>
          <w:szCs w:val="2"/>
        </w:rPr>
      </w:pPr>
    </w:p>
    <w:p w14:paraId="0BEC2318" w14:textId="4D5A4E09" w:rsidR="003B1ED5" w:rsidRPr="00A01232" w:rsidRDefault="00A01232" w:rsidP="00CA19DB">
      <w:pPr>
        <w:jc w:val="center"/>
        <w:rPr>
          <w:b/>
          <w:bCs/>
          <w:sz w:val="44"/>
          <w:szCs w:val="44"/>
          <w:lang w:val="en-US"/>
        </w:rPr>
      </w:pPr>
      <w:r w:rsidRPr="00A01232">
        <w:rPr>
          <w:rFonts w:ascii="Arial Narrow" w:hAnsi="Arial Narrow"/>
          <w:b/>
          <w:bCs/>
          <w:sz w:val="36"/>
          <w:szCs w:val="36"/>
        </w:rPr>
        <w:t>€</w:t>
      </w:r>
      <w:r w:rsidRPr="00A01232">
        <w:rPr>
          <w:rFonts w:ascii="Arial Narrow" w:hAnsi="Arial Narrow"/>
          <w:sz w:val="44"/>
          <w:szCs w:val="44"/>
          <w:lang w:val="en-US"/>
        </w:rPr>
        <w:t xml:space="preserve"> </w:t>
      </w:r>
      <w:r w:rsidRPr="00A01232">
        <w:rPr>
          <w:b/>
          <w:bCs/>
          <w:sz w:val="44"/>
          <w:szCs w:val="44"/>
          <w:lang w:val="en-US"/>
        </w:rPr>
        <w:t>451,50</w:t>
      </w:r>
    </w:p>
    <w:sectPr w:rsidR="003B1ED5" w:rsidRPr="00A01232" w:rsidSect="00893227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3D"/>
    <w:rsid w:val="00210FB7"/>
    <w:rsid w:val="00243155"/>
    <w:rsid w:val="00336CBF"/>
    <w:rsid w:val="003B1ED5"/>
    <w:rsid w:val="004267C1"/>
    <w:rsid w:val="00460913"/>
    <w:rsid w:val="00484247"/>
    <w:rsid w:val="004A741B"/>
    <w:rsid w:val="00601A55"/>
    <w:rsid w:val="00740BB7"/>
    <w:rsid w:val="00774FF0"/>
    <w:rsid w:val="00893227"/>
    <w:rsid w:val="008959D2"/>
    <w:rsid w:val="00A01232"/>
    <w:rsid w:val="00A45557"/>
    <w:rsid w:val="00B12733"/>
    <w:rsid w:val="00B24B9F"/>
    <w:rsid w:val="00BD168F"/>
    <w:rsid w:val="00CA19DB"/>
    <w:rsid w:val="00E02904"/>
    <w:rsid w:val="00E517EB"/>
    <w:rsid w:val="00E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6CF6"/>
  <w15:chartTrackingRefBased/>
  <w15:docId w15:val="{243108A5-6508-48B4-988D-29372A01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2023-11-14T13:40:00Z</cp:lastPrinted>
  <dcterms:created xsi:type="dcterms:W3CDTF">2023-11-14T16:39:00Z</dcterms:created>
  <dcterms:modified xsi:type="dcterms:W3CDTF">2023-11-14T16:39:00Z</dcterms:modified>
</cp:coreProperties>
</file>