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2" w:type="pct"/>
        <w:tblBorders>
          <w:top w:val="dashed" w:sz="4" w:space="0" w:color="D9D9D9"/>
          <w:left w:val="dashed" w:sz="4" w:space="0" w:color="D9D9D9"/>
          <w:bottom w:val="dashed" w:sz="4" w:space="0" w:color="D9D9D9"/>
          <w:right w:val="dashed" w:sz="4" w:space="0" w:color="D9D9D9"/>
          <w:insideH w:val="dashed" w:sz="4" w:space="0" w:color="D9D9D9"/>
          <w:insideV w:val="dashed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934"/>
        <w:gridCol w:w="4929"/>
        <w:gridCol w:w="4929"/>
      </w:tblGrid>
      <w:tr w:rsidR="002F651C" w:rsidRPr="002F651C" w14:paraId="681E9AA2" w14:textId="6DD9B0D2" w:rsidTr="002F651C">
        <w:trPr>
          <w:cantSplit/>
          <w:trHeight w:hRule="exact" w:val="2495"/>
        </w:trPr>
        <w:tc>
          <w:tcPr>
            <w:tcW w:w="1668" w:type="pct"/>
            <w:shd w:val="clear" w:color="auto" w:fill="auto"/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215D2ED0" w14:textId="494BD87F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32"/>
                <w:szCs w:val="32"/>
                <w:lang w:val="fr-FR"/>
              </w:rPr>
            </w:pPr>
            <w:r>
              <w:rPr>
                <w:noProof/>
              </w:rPr>
              <w:drawing>
                <wp:anchor distT="0" distB="0" distL="114300" distR="114300" simplePos="0" relativeHeight="251681792" behindDoc="1" locked="0" layoutInCell="1" allowOverlap="1" wp14:anchorId="3F075496" wp14:editId="0BD0057E">
                  <wp:simplePos x="0" y="0"/>
                  <wp:positionH relativeFrom="column">
                    <wp:posOffset>2127820</wp:posOffset>
                  </wp:positionH>
                  <wp:positionV relativeFrom="paragraph">
                    <wp:posOffset>-145065</wp:posOffset>
                  </wp:positionV>
                  <wp:extent cx="768436" cy="1694438"/>
                  <wp:effectExtent l="0" t="0" r="0" b="1270"/>
                  <wp:wrapNone/>
                  <wp:docPr id="45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436" cy="1694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651C">
              <w:rPr>
                <w:rFonts w:ascii="Century Gothic" w:hAnsi="Century Gothic" w:cs="Calibri"/>
                <w:color w:val="990099"/>
                <w:sz w:val="32"/>
                <w:szCs w:val="32"/>
                <w:lang w:val="fr-FR"/>
              </w:rPr>
              <w:t>« CHOSE ÉLÉGANTE »</w:t>
            </w:r>
          </w:p>
          <w:p w14:paraId="0ED99305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i/>
                <w:sz w:val="16"/>
                <w:szCs w:val="16"/>
                <w:lang w:val="fr-FR"/>
              </w:rPr>
            </w:pPr>
            <w:r w:rsidRPr="002F651C">
              <w:rPr>
                <w:rFonts w:ascii="Century Gothic" w:hAnsi="Century Gothic" w:cs="Calibri"/>
                <w:i/>
                <w:sz w:val="16"/>
                <w:szCs w:val="16"/>
                <w:lang w:val="fr-FR"/>
              </w:rPr>
              <w:t>Une gamme complète de services de coiffure</w:t>
            </w:r>
          </w:p>
          <w:p w14:paraId="4BE9D5CC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</w:pPr>
          </w:p>
          <w:p w14:paraId="64BBC8AD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lang w:val="fr-FR"/>
              </w:rPr>
              <w:t>Coupe</w:t>
            </w:r>
          </w:p>
          <w:p w14:paraId="130E7F53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lang w:val="fr-FR"/>
              </w:rPr>
              <w:t>Arrimage</w:t>
            </w:r>
          </w:p>
          <w:p w14:paraId="2E374AE7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lang w:val="fr-FR"/>
              </w:rPr>
              <w:t>Faits saillants</w:t>
            </w:r>
          </w:p>
          <w:p w14:paraId="1A4138CB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</w:pPr>
          </w:p>
          <w:p w14:paraId="532C720D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</w:pPr>
          </w:p>
          <w:p w14:paraId="6B20404D" w14:textId="77777777" w:rsidR="002F651C" w:rsidRPr="002F651C" w:rsidRDefault="002F651C" w:rsidP="002F651C">
            <w:pPr>
              <w:spacing w:after="0" w:line="240" w:lineRule="auto"/>
              <w:rPr>
                <w:rFonts w:cs="Calibri"/>
                <w:b/>
                <w:color w:val="7030A0"/>
                <w:sz w:val="16"/>
                <w:szCs w:val="16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  <w:t>Adresse : Ave. Mira, 23, tél. 123 234 234 56</w:t>
            </w:r>
          </w:p>
        </w:tc>
        <w:tc>
          <w:tcPr>
            <w:tcW w:w="1666" w:type="pct"/>
            <w:shd w:val="clear" w:color="auto" w:fill="auto"/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5CED2BE7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32"/>
                <w:szCs w:val="32"/>
                <w:lang w:val="fr-FR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1" locked="0" layoutInCell="1" allowOverlap="1" wp14:anchorId="38673DD7" wp14:editId="6BBC3373">
                  <wp:simplePos x="0" y="0"/>
                  <wp:positionH relativeFrom="column">
                    <wp:posOffset>2127820</wp:posOffset>
                  </wp:positionH>
                  <wp:positionV relativeFrom="paragraph">
                    <wp:posOffset>-145065</wp:posOffset>
                  </wp:positionV>
                  <wp:extent cx="768436" cy="1694438"/>
                  <wp:effectExtent l="0" t="0" r="0" b="1270"/>
                  <wp:wrapNone/>
                  <wp:docPr id="1759534196" name="Рисунок 1759534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436" cy="1694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651C">
              <w:rPr>
                <w:rFonts w:ascii="Century Gothic" w:hAnsi="Century Gothic" w:cs="Calibri"/>
                <w:color w:val="990099"/>
                <w:sz w:val="32"/>
                <w:szCs w:val="32"/>
                <w:lang w:val="fr-FR"/>
              </w:rPr>
              <w:t>« CHOSE ÉLÉGANTE »</w:t>
            </w:r>
          </w:p>
          <w:p w14:paraId="11BA2452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i/>
                <w:sz w:val="16"/>
                <w:szCs w:val="16"/>
                <w:lang w:val="fr-FR"/>
              </w:rPr>
            </w:pPr>
            <w:r w:rsidRPr="002F651C">
              <w:rPr>
                <w:rFonts w:ascii="Century Gothic" w:hAnsi="Century Gothic" w:cs="Calibri"/>
                <w:i/>
                <w:sz w:val="16"/>
                <w:szCs w:val="16"/>
                <w:lang w:val="fr-FR"/>
              </w:rPr>
              <w:t>Une gamme complète de services de coiffure</w:t>
            </w:r>
          </w:p>
          <w:p w14:paraId="2D102ABE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</w:pPr>
          </w:p>
          <w:p w14:paraId="60448367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lang w:val="fr-FR"/>
              </w:rPr>
              <w:t>Coupe</w:t>
            </w:r>
          </w:p>
          <w:p w14:paraId="3F71F217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lang w:val="fr-FR"/>
              </w:rPr>
              <w:t>Arrimage</w:t>
            </w:r>
          </w:p>
          <w:p w14:paraId="116136DF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lang w:val="fr-FR"/>
              </w:rPr>
              <w:t>Faits saillants</w:t>
            </w:r>
          </w:p>
          <w:p w14:paraId="5982CCAC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</w:pPr>
          </w:p>
          <w:p w14:paraId="09F2BD27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</w:pPr>
          </w:p>
          <w:p w14:paraId="6C1E22AB" w14:textId="404F2C67" w:rsidR="002F651C" w:rsidRPr="002F651C" w:rsidRDefault="002F651C" w:rsidP="002F651C">
            <w:pPr>
              <w:spacing w:after="0" w:line="240" w:lineRule="auto"/>
              <w:rPr>
                <w:rFonts w:cs="Calibri"/>
                <w:b/>
                <w:color w:val="7030A0"/>
                <w:sz w:val="16"/>
                <w:szCs w:val="16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  <w:t>Adresse : Ave. Mira, 23, tél. 123 234 234 56</w:t>
            </w:r>
          </w:p>
        </w:tc>
        <w:tc>
          <w:tcPr>
            <w:tcW w:w="1666" w:type="pct"/>
            <w:shd w:val="clear" w:color="auto" w:fill="auto"/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0B580417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32"/>
                <w:szCs w:val="32"/>
                <w:lang w:val="fr-FR"/>
              </w:rPr>
            </w:pPr>
            <w:r>
              <w:rPr>
                <w:noProof/>
              </w:rPr>
              <w:drawing>
                <wp:anchor distT="0" distB="0" distL="114300" distR="114300" simplePos="0" relativeHeight="251683840" behindDoc="1" locked="0" layoutInCell="1" allowOverlap="1" wp14:anchorId="5BD2819A" wp14:editId="35C2C9F6">
                  <wp:simplePos x="0" y="0"/>
                  <wp:positionH relativeFrom="column">
                    <wp:posOffset>2127820</wp:posOffset>
                  </wp:positionH>
                  <wp:positionV relativeFrom="paragraph">
                    <wp:posOffset>-145065</wp:posOffset>
                  </wp:positionV>
                  <wp:extent cx="768436" cy="1694438"/>
                  <wp:effectExtent l="0" t="0" r="0" b="1270"/>
                  <wp:wrapNone/>
                  <wp:docPr id="1173139820" name="Рисунок 11731398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436" cy="1694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651C">
              <w:rPr>
                <w:rFonts w:ascii="Century Gothic" w:hAnsi="Century Gothic" w:cs="Calibri"/>
                <w:color w:val="990099"/>
                <w:sz w:val="32"/>
                <w:szCs w:val="32"/>
                <w:lang w:val="fr-FR"/>
              </w:rPr>
              <w:t>« CHOSE ÉLÉGANTE »</w:t>
            </w:r>
          </w:p>
          <w:p w14:paraId="4AA18DEB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i/>
                <w:sz w:val="16"/>
                <w:szCs w:val="16"/>
                <w:lang w:val="fr-FR"/>
              </w:rPr>
            </w:pPr>
            <w:r w:rsidRPr="002F651C">
              <w:rPr>
                <w:rFonts w:ascii="Century Gothic" w:hAnsi="Century Gothic" w:cs="Calibri"/>
                <w:i/>
                <w:sz w:val="16"/>
                <w:szCs w:val="16"/>
                <w:lang w:val="fr-FR"/>
              </w:rPr>
              <w:t>Une gamme complète de services de coiffure</w:t>
            </w:r>
          </w:p>
          <w:p w14:paraId="32CE469D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</w:pPr>
          </w:p>
          <w:p w14:paraId="2E77D180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lang w:val="fr-FR"/>
              </w:rPr>
              <w:t>Coupe</w:t>
            </w:r>
          </w:p>
          <w:p w14:paraId="45ACD485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lang w:val="fr-FR"/>
              </w:rPr>
              <w:t>Arrimage</w:t>
            </w:r>
          </w:p>
          <w:p w14:paraId="1261D4ED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lang w:val="fr-FR"/>
              </w:rPr>
              <w:t>Faits saillants</w:t>
            </w:r>
          </w:p>
          <w:p w14:paraId="4E323D12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</w:pPr>
          </w:p>
          <w:p w14:paraId="785DC57C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</w:pPr>
          </w:p>
          <w:p w14:paraId="2CD0FA49" w14:textId="406E201B" w:rsidR="002F651C" w:rsidRPr="002F651C" w:rsidRDefault="002F651C" w:rsidP="002F651C">
            <w:pPr>
              <w:spacing w:after="0" w:line="240" w:lineRule="auto"/>
              <w:rPr>
                <w:rFonts w:cs="Calibri"/>
                <w:b/>
                <w:color w:val="7030A0"/>
                <w:sz w:val="16"/>
                <w:szCs w:val="16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  <w:t>Adresse : Ave. Mira, 23, tél. 123 234 234 56</w:t>
            </w:r>
          </w:p>
        </w:tc>
      </w:tr>
      <w:tr w:rsidR="002F651C" w:rsidRPr="002F651C" w14:paraId="38044BC5" w14:textId="17D75352" w:rsidTr="002F651C">
        <w:trPr>
          <w:cantSplit/>
          <w:trHeight w:hRule="exact" w:val="2495"/>
        </w:trPr>
        <w:tc>
          <w:tcPr>
            <w:tcW w:w="1668" w:type="pct"/>
            <w:shd w:val="clear" w:color="auto" w:fill="auto"/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5308C71C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32"/>
                <w:szCs w:val="32"/>
                <w:lang w:val="fr-FR"/>
              </w:rPr>
            </w:pPr>
            <w:r>
              <w:rPr>
                <w:noProof/>
              </w:rPr>
              <w:drawing>
                <wp:anchor distT="0" distB="0" distL="114300" distR="114300" simplePos="0" relativeHeight="251686912" behindDoc="1" locked="0" layoutInCell="1" allowOverlap="1" wp14:anchorId="495799AD" wp14:editId="40AF7071">
                  <wp:simplePos x="0" y="0"/>
                  <wp:positionH relativeFrom="column">
                    <wp:posOffset>2127820</wp:posOffset>
                  </wp:positionH>
                  <wp:positionV relativeFrom="paragraph">
                    <wp:posOffset>-145065</wp:posOffset>
                  </wp:positionV>
                  <wp:extent cx="768436" cy="1694438"/>
                  <wp:effectExtent l="0" t="0" r="0" b="1270"/>
                  <wp:wrapNone/>
                  <wp:docPr id="363597731" name="Рисунок 3635977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436" cy="1694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651C">
              <w:rPr>
                <w:rFonts w:ascii="Century Gothic" w:hAnsi="Century Gothic" w:cs="Calibri"/>
                <w:color w:val="990099"/>
                <w:sz w:val="32"/>
                <w:szCs w:val="32"/>
                <w:lang w:val="fr-FR"/>
              </w:rPr>
              <w:t>« CHOSE ÉLÉGANTE »</w:t>
            </w:r>
          </w:p>
          <w:p w14:paraId="12CB5B49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i/>
                <w:sz w:val="16"/>
                <w:szCs w:val="16"/>
                <w:lang w:val="fr-FR"/>
              </w:rPr>
            </w:pPr>
            <w:r w:rsidRPr="002F651C">
              <w:rPr>
                <w:rFonts w:ascii="Century Gothic" w:hAnsi="Century Gothic" w:cs="Calibri"/>
                <w:i/>
                <w:sz w:val="16"/>
                <w:szCs w:val="16"/>
                <w:lang w:val="fr-FR"/>
              </w:rPr>
              <w:t>Une gamme complète de services de coiffure</w:t>
            </w:r>
          </w:p>
          <w:p w14:paraId="1E79B864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</w:pPr>
          </w:p>
          <w:p w14:paraId="3EA3A8FF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lang w:val="fr-FR"/>
              </w:rPr>
              <w:t>Coupe</w:t>
            </w:r>
          </w:p>
          <w:p w14:paraId="27972238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lang w:val="fr-FR"/>
              </w:rPr>
              <w:t>Arrimage</w:t>
            </w:r>
          </w:p>
          <w:p w14:paraId="6C08812D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lang w:val="fr-FR"/>
              </w:rPr>
              <w:t>Faits saillants</w:t>
            </w:r>
          </w:p>
          <w:p w14:paraId="1D509C74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</w:pPr>
          </w:p>
          <w:p w14:paraId="388EC06B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</w:pPr>
          </w:p>
          <w:p w14:paraId="68456EF8" w14:textId="57789E23" w:rsidR="002F651C" w:rsidRPr="002F651C" w:rsidRDefault="002F651C" w:rsidP="002F651C">
            <w:pPr>
              <w:spacing w:after="0" w:line="240" w:lineRule="auto"/>
              <w:rPr>
                <w:rFonts w:cs="Calibri"/>
                <w:b/>
                <w:color w:val="7030A0"/>
                <w:sz w:val="16"/>
                <w:szCs w:val="16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  <w:t>Adresse : Ave. Mira, 23, tél. 123 234 234 56</w:t>
            </w:r>
          </w:p>
        </w:tc>
        <w:tc>
          <w:tcPr>
            <w:tcW w:w="1666" w:type="pct"/>
            <w:shd w:val="clear" w:color="auto" w:fill="auto"/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1DCD94CD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32"/>
                <w:szCs w:val="32"/>
                <w:lang w:val="fr-FR"/>
              </w:rPr>
            </w:pPr>
            <w:r>
              <w:rPr>
                <w:noProof/>
              </w:rPr>
              <w:drawing>
                <wp:anchor distT="0" distB="0" distL="114300" distR="114300" simplePos="0" relativeHeight="251685888" behindDoc="1" locked="0" layoutInCell="1" allowOverlap="1" wp14:anchorId="13E7FC47" wp14:editId="45C5DEFF">
                  <wp:simplePos x="0" y="0"/>
                  <wp:positionH relativeFrom="column">
                    <wp:posOffset>2127820</wp:posOffset>
                  </wp:positionH>
                  <wp:positionV relativeFrom="paragraph">
                    <wp:posOffset>-145065</wp:posOffset>
                  </wp:positionV>
                  <wp:extent cx="768436" cy="1694438"/>
                  <wp:effectExtent l="0" t="0" r="0" b="1270"/>
                  <wp:wrapNone/>
                  <wp:docPr id="1557173862" name="Рисунок 15571738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436" cy="1694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651C">
              <w:rPr>
                <w:rFonts w:ascii="Century Gothic" w:hAnsi="Century Gothic" w:cs="Calibri"/>
                <w:color w:val="990099"/>
                <w:sz w:val="32"/>
                <w:szCs w:val="32"/>
                <w:lang w:val="fr-FR"/>
              </w:rPr>
              <w:t>« CHOSE ÉLÉGANTE »</w:t>
            </w:r>
          </w:p>
          <w:p w14:paraId="72D23EEE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i/>
                <w:sz w:val="16"/>
                <w:szCs w:val="16"/>
                <w:lang w:val="fr-FR"/>
              </w:rPr>
            </w:pPr>
            <w:r w:rsidRPr="002F651C">
              <w:rPr>
                <w:rFonts w:ascii="Century Gothic" w:hAnsi="Century Gothic" w:cs="Calibri"/>
                <w:i/>
                <w:sz w:val="16"/>
                <w:szCs w:val="16"/>
                <w:lang w:val="fr-FR"/>
              </w:rPr>
              <w:t>Une gamme complète de services de coiffure</w:t>
            </w:r>
          </w:p>
          <w:p w14:paraId="06C53516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</w:pPr>
          </w:p>
          <w:p w14:paraId="569253F3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lang w:val="fr-FR"/>
              </w:rPr>
              <w:t>Coupe</w:t>
            </w:r>
          </w:p>
          <w:p w14:paraId="46AB6BA4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lang w:val="fr-FR"/>
              </w:rPr>
              <w:t>Arrimage</w:t>
            </w:r>
          </w:p>
          <w:p w14:paraId="394D4EAA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lang w:val="fr-FR"/>
              </w:rPr>
              <w:t>Faits saillants</w:t>
            </w:r>
          </w:p>
          <w:p w14:paraId="65CFB2A9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</w:pPr>
          </w:p>
          <w:p w14:paraId="6C05F49A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</w:pPr>
          </w:p>
          <w:p w14:paraId="419A0FC4" w14:textId="3B85B7C6" w:rsidR="002F651C" w:rsidRPr="002F651C" w:rsidRDefault="002F651C" w:rsidP="002F651C">
            <w:pPr>
              <w:spacing w:after="0" w:line="240" w:lineRule="auto"/>
              <w:rPr>
                <w:rFonts w:cs="Calibri"/>
                <w:b/>
                <w:color w:val="7030A0"/>
                <w:sz w:val="16"/>
                <w:szCs w:val="16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  <w:t>Adresse : Ave. Mira, 23, tél. 123 234 234 56</w:t>
            </w:r>
          </w:p>
        </w:tc>
        <w:tc>
          <w:tcPr>
            <w:tcW w:w="1666" w:type="pct"/>
            <w:shd w:val="clear" w:color="auto" w:fill="auto"/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0CCAB41E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32"/>
                <w:szCs w:val="32"/>
                <w:lang w:val="fr-FR"/>
              </w:rPr>
            </w:pPr>
            <w:r>
              <w:rPr>
                <w:noProof/>
              </w:rPr>
              <w:drawing>
                <wp:anchor distT="0" distB="0" distL="114300" distR="114300" simplePos="0" relativeHeight="251684864" behindDoc="1" locked="0" layoutInCell="1" allowOverlap="1" wp14:anchorId="2C077982" wp14:editId="35CD3DEE">
                  <wp:simplePos x="0" y="0"/>
                  <wp:positionH relativeFrom="column">
                    <wp:posOffset>2127820</wp:posOffset>
                  </wp:positionH>
                  <wp:positionV relativeFrom="paragraph">
                    <wp:posOffset>-145065</wp:posOffset>
                  </wp:positionV>
                  <wp:extent cx="768436" cy="1694438"/>
                  <wp:effectExtent l="0" t="0" r="0" b="1270"/>
                  <wp:wrapNone/>
                  <wp:docPr id="1504675512" name="Рисунок 1504675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436" cy="1694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651C">
              <w:rPr>
                <w:rFonts w:ascii="Century Gothic" w:hAnsi="Century Gothic" w:cs="Calibri"/>
                <w:color w:val="990099"/>
                <w:sz w:val="32"/>
                <w:szCs w:val="32"/>
                <w:lang w:val="fr-FR"/>
              </w:rPr>
              <w:t>« CHOSE ÉLÉGANTE »</w:t>
            </w:r>
          </w:p>
          <w:p w14:paraId="576C9CE4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i/>
                <w:sz w:val="16"/>
                <w:szCs w:val="16"/>
                <w:lang w:val="fr-FR"/>
              </w:rPr>
            </w:pPr>
            <w:r w:rsidRPr="002F651C">
              <w:rPr>
                <w:rFonts w:ascii="Century Gothic" w:hAnsi="Century Gothic" w:cs="Calibri"/>
                <w:i/>
                <w:sz w:val="16"/>
                <w:szCs w:val="16"/>
                <w:lang w:val="fr-FR"/>
              </w:rPr>
              <w:t>Une gamme complète de services de coiffure</w:t>
            </w:r>
          </w:p>
          <w:p w14:paraId="7CCBC74B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</w:pPr>
          </w:p>
          <w:p w14:paraId="30A97ABD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lang w:val="fr-FR"/>
              </w:rPr>
              <w:t>Coupe</w:t>
            </w:r>
          </w:p>
          <w:p w14:paraId="70D66D1D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lang w:val="fr-FR"/>
              </w:rPr>
              <w:t>Arrimage</w:t>
            </w:r>
          </w:p>
          <w:p w14:paraId="6D24E42C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lang w:val="fr-FR"/>
              </w:rPr>
              <w:t>Faits saillants</w:t>
            </w:r>
          </w:p>
          <w:p w14:paraId="3B5268E4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</w:pPr>
          </w:p>
          <w:p w14:paraId="638EC4DF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</w:pPr>
          </w:p>
          <w:p w14:paraId="19F06FF8" w14:textId="77239B3D" w:rsidR="002F651C" w:rsidRPr="002F651C" w:rsidRDefault="002F651C" w:rsidP="002F651C">
            <w:pPr>
              <w:spacing w:after="0" w:line="240" w:lineRule="auto"/>
              <w:rPr>
                <w:rFonts w:cs="Calibri"/>
                <w:b/>
                <w:color w:val="7030A0"/>
                <w:sz w:val="16"/>
                <w:szCs w:val="16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  <w:t>Adresse : Ave. Mira, 23, tél. 123 234 234 56</w:t>
            </w:r>
          </w:p>
        </w:tc>
      </w:tr>
      <w:tr w:rsidR="002F651C" w:rsidRPr="002F651C" w14:paraId="53B8A4B0" w14:textId="77777777" w:rsidTr="002F651C">
        <w:trPr>
          <w:cantSplit/>
          <w:trHeight w:hRule="exact" w:val="2495"/>
        </w:trPr>
        <w:tc>
          <w:tcPr>
            <w:tcW w:w="1668" w:type="pct"/>
            <w:shd w:val="clear" w:color="auto" w:fill="auto"/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25797CCA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32"/>
                <w:szCs w:val="32"/>
                <w:lang w:val="fr-FR"/>
              </w:rPr>
            </w:pPr>
            <w:r>
              <w:rPr>
                <w:noProof/>
              </w:rPr>
              <w:drawing>
                <wp:anchor distT="0" distB="0" distL="114300" distR="114300" simplePos="0" relativeHeight="251687936" behindDoc="1" locked="0" layoutInCell="1" allowOverlap="1" wp14:anchorId="0A481C19" wp14:editId="0B6AA395">
                  <wp:simplePos x="0" y="0"/>
                  <wp:positionH relativeFrom="column">
                    <wp:posOffset>2127820</wp:posOffset>
                  </wp:positionH>
                  <wp:positionV relativeFrom="paragraph">
                    <wp:posOffset>-145065</wp:posOffset>
                  </wp:positionV>
                  <wp:extent cx="768436" cy="1694438"/>
                  <wp:effectExtent l="0" t="0" r="0" b="1270"/>
                  <wp:wrapNone/>
                  <wp:docPr id="1134002591" name="Рисунок 11340025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436" cy="1694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651C">
              <w:rPr>
                <w:rFonts w:ascii="Century Gothic" w:hAnsi="Century Gothic" w:cs="Calibri"/>
                <w:color w:val="990099"/>
                <w:sz w:val="32"/>
                <w:szCs w:val="32"/>
                <w:lang w:val="fr-FR"/>
              </w:rPr>
              <w:t>« CHOSE ÉLÉGANTE »</w:t>
            </w:r>
          </w:p>
          <w:p w14:paraId="40B50DC6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i/>
                <w:sz w:val="16"/>
                <w:szCs w:val="16"/>
                <w:lang w:val="fr-FR"/>
              </w:rPr>
            </w:pPr>
            <w:r w:rsidRPr="002F651C">
              <w:rPr>
                <w:rFonts w:ascii="Century Gothic" w:hAnsi="Century Gothic" w:cs="Calibri"/>
                <w:i/>
                <w:sz w:val="16"/>
                <w:szCs w:val="16"/>
                <w:lang w:val="fr-FR"/>
              </w:rPr>
              <w:t>Une gamme complète de services de coiffure</w:t>
            </w:r>
          </w:p>
          <w:p w14:paraId="7CDE4E33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</w:pPr>
          </w:p>
          <w:p w14:paraId="776B0298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lang w:val="fr-FR"/>
              </w:rPr>
              <w:t>Coupe</w:t>
            </w:r>
          </w:p>
          <w:p w14:paraId="5F4F7C06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lang w:val="fr-FR"/>
              </w:rPr>
              <w:t>Arrimage</w:t>
            </w:r>
          </w:p>
          <w:p w14:paraId="0755E74C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lang w:val="fr-FR"/>
              </w:rPr>
              <w:t>Faits saillants</w:t>
            </w:r>
          </w:p>
          <w:p w14:paraId="0596FE6B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</w:pPr>
          </w:p>
          <w:p w14:paraId="0CAAFE01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</w:pPr>
          </w:p>
          <w:p w14:paraId="66BDFCBD" w14:textId="16DF2982" w:rsidR="002F651C" w:rsidRPr="002F651C" w:rsidRDefault="002F651C" w:rsidP="002F651C">
            <w:pPr>
              <w:spacing w:after="0" w:line="240" w:lineRule="auto"/>
              <w:rPr>
                <w:rFonts w:cs="Calibri"/>
                <w:b/>
                <w:color w:val="7030A0"/>
                <w:sz w:val="16"/>
                <w:szCs w:val="16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  <w:t>Adresse : Ave. Mira, 23, tél. 123 234 234 56</w:t>
            </w:r>
          </w:p>
        </w:tc>
        <w:tc>
          <w:tcPr>
            <w:tcW w:w="1666" w:type="pct"/>
            <w:shd w:val="clear" w:color="auto" w:fill="auto"/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15123CF6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32"/>
                <w:szCs w:val="32"/>
                <w:lang w:val="fr-FR"/>
              </w:rPr>
            </w:pPr>
            <w:r>
              <w:rPr>
                <w:noProof/>
              </w:rPr>
              <w:drawing>
                <wp:anchor distT="0" distB="0" distL="114300" distR="114300" simplePos="0" relativeHeight="251688960" behindDoc="1" locked="0" layoutInCell="1" allowOverlap="1" wp14:anchorId="5B4D1C0E" wp14:editId="383A2033">
                  <wp:simplePos x="0" y="0"/>
                  <wp:positionH relativeFrom="column">
                    <wp:posOffset>2127820</wp:posOffset>
                  </wp:positionH>
                  <wp:positionV relativeFrom="paragraph">
                    <wp:posOffset>-145065</wp:posOffset>
                  </wp:positionV>
                  <wp:extent cx="768436" cy="1694438"/>
                  <wp:effectExtent l="0" t="0" r="0" b="1270"/>
                  <wp:wrapNone/>
                  <wp:docPr id="183470177" name="Рисунок 183470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436" cy="1694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651C">
              <w:rPr>
                <w:rFonts w:ascii="Century Gothic" w:hAnsi="Century Gothic" w:cs="Calibri"/>
                <w:color w:val="990099"/>
                <w:sz w:val="32"/>
                <w:szCs w:val="32"/>
                <w:lang w:val="fr-FR"/>
              </w:rPr>
              <w:t>« CHOSE ÉLÉGANTE »</w:t>
            </w:r>
          </w:p>
          <w:p w14:paraId="77B954D3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i/>
                <w:sz w:val="16"/>
                <w:szCs w:val="16"/>
                <w:lang w:val="fr-FR"/>
              </w:rPr>
            </w:pPr>
            <w:r w:rsidRPr="002F651C">
              <w:rPr>
                <w:rFonts w:ascii="Century Gothic" w:hAnsi="Century Gothic" w:cs="Calibri"/>
                <w:i/>
                <w:sz w:val="16"/>
                <w:szCs w:val="16"/>
                <w:lang w:val="fr-FR"/>
              </w:rPr>
              <w:t>Une gamme complète de services de coiffure</w:t>
            </w:r>
          </w:p>
          <w:p w14:paraId="1BF809FB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</w:pPr>
          </w:p>
          <w:p w14:paraId="15A3A83F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lang w:val="fr-FR"/>
              </w:rPr>
              <w:t>Coupe</w:t>
            </w:r>
          </w:p>
          <w:p w14:paraId="427A25FE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lang w:val="fr-FR"/>
              </w:rPr>
              <w:t>Arrimage</w:t>
            </w:r>
          </w:p>
          <w:p w14:paraId="63106873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lang w:val="fr-FR"/>
              </w:rPr>
              <w:t>Faits saillants</w:t>
            </w:r>
          </w:p>
          <w:p w14:paraId="0783E231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</w:pPr>
          </w:p>
          <w:p w14:paraId="6989202E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</w:pPr>
          </w:p>
          <w:p w14:paraId="3450F860" w14:textId="4CA46F42" w:rsidR="002F651C" w:rsidRPr="002F651C" w:rsidRDefault="002F651C" w:rsidP="002F651C">
            <w:pPr>
              <w:spacing w:after="0" w:line="240" w:lineRule="auto"/>
              <w:rPr>
                <w:rFonts w:cs="Calibri"/>
                <w:b/>
                <w:color w:val="7030A0"/>
                <w:sz w:val="16"/>
                <w:szCs w:val="16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  <w:t>Adresse : Ave. Mira, 23, tél. 123 234 234 56</w:t>
            </w:r>
          </w:p>
        </w:tc>
        <w:tc>
          <w:tcPr>
            <w:tcW w:w="1666" w:type="pct"/>
            <w:shd w:val="clear" w:color="auto" w:fill="auto"/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28F21993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32"/>
                <w:szCs w:val="32"/>
                <w:lang w:val="fr-FR"/>
              </w:rPr>
            </w:pPr>
            <w:r>
              <w:rPr>
                <w:noProof/>
              </w:rPr>
              <w:drawing>
                <wp:anchor distT="0" distB="0" distL="114300" distR="114300" simplePos="0" relativeHeight="251689984" behindDoc="1" locked="0" layoutInCell="1" allowOverlap="1" wp14:anchorId="750A9A4D" wp14:editId="32CE65EC">
                  <wp:simplePos x="0" y="0"/>
                  <wp:positionH relativeFrom="column">
                    <wp:posOffset>2127820</wp:posOffset>
                  </wp:positionH>
                  <wp:positionV relativeFrom="paragraph">
                    <wp:posOffset>-145065</wp:posOffset>
                  </wp:positionV>
                  <wp:extent cx="768436" cy="1694438"/>
                  <wp:effectExtent l="0" t="0" r="0" b="1270"/>
                  <wp:wrapNone/>
                  <wp:docPr id="1888635006" name="Рисунок 1888635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436" cy="1694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651C">
              <w:rPr>
                <w:rFonts w:ascii="Century Gothic" w:hAnsi="Century Gothic" w:cs="Calibri"/>
                <w:color w:val="990099"/>
                <w:sz w:val="32"/>
                <w:szCs w:val="32"/>
                <w:lang w:val="fr-FR"/>
              </w:rPr>
              <w:t>« CHOSE ÉLÉGANTE »</w:t>
            </w:r>
          </w:p>
          <w:p w14:paraId="6ACBD618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i/>
                <w:sz w:val="16"/>
                <w:szCs w:val="16"/>
                <w:lang w:val="fr-FR"/>
              </w:rPr>
            </w:pPr>
            <w:r w:rsidRPr="002F651C">
              <w:rPr>
                <w:rFonts w:ascii="Century Gothic" w:hAnsi="Century Gothic" w:cs="Calibri"/>
                <w:i/>
                <w:sz w:val="16"/>
                <w:szCs w:val="16"/>
                <w:lang w:val="fr-FR"/>
              </w:rPr>
              <w:t>Une gamme complète de services de coiffure</w:t>
            </w:r>
          </w:p>
          <w:p w14:paraId="28E151AE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</w:pPr>
          </w:p>
          <w:p w14:paraId="67073688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lang w:val="fr-FR"/>
              </w:rPr>
              <w:t>Coupe</w:t>
            </w:r>
          </w:p>
          <w:p w14:paraId="1AC3F3B3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lang w:val="fr-FR"/>
              </w:rPr>
              <w:t>Arrimage</w:t>
            </w:r>
          </w:p>
          <w:p w14:paraId="6A68C9E7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lang w:val="fr-FR"/>
              </w:rPr>
              <w:t>Faits saillants</w:t>
            </w:r>
          </w:p>
          <w:p w14:paraId="5116A5BE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</w:pPr>
          </w:p>
          <w:p w14:paraId="6CE14968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</w:pPr>
          </w:p>
          <w:p w14:paraId="1D57FE04" w14:textId="19C9FD64" w:rsidR="002F651C" w:rsidRPr="002F651C" w:rsidRDefault="002F651C" w:rsidP="002F651C">
            <w:pPr>
              <w:spacing w:after="0" w:line="240" w:lineRule="auto"/>
              <w:rPr>
                <w:rFonts w:cs="Calibri"/>
                <w:b/>
                <w:color w:val="7030A0"/>
                <w:sz w:val="16"/>
                <w:szCs w:val="16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  <w:t>Adresse : Ave. Mira, 23, tél. 123 234 234 56</w:t>
            </w:r>
          </w:p>
        </w:tc>
      </w:tr>
      <w:tr w:rsidR="002F651C" w:rsidRPr="002F651C" w14:paraId="276D5B94" w14:textId="77777777" w:rsidTr="002F651C">
        <w:trPr>
          <w:cantSplit/>
          <w:trHeight w:hRule="exact" w:val="2495"/>
        </w:trPr>
        <w:tc>
          <w:tcPr>
            <w:tcW w:w="1668" w:type="pct"/>
            <w:shd w:val="clear" w:color="auto" w:fill="auto"/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64CEBD06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32"/>
                <w:szCs w:val="32"/>
                <w:lang w:val="fr-FR"/>
              </w:rPr>
            </w:pPr>
            <w:r>
              <w:rPr>
                <w:noProof/>
              </w:rPr>
              <w:drawing>
                <wp:anchor distT="0" distB="0" distL="114300" distR="114300" simplePos="0" relativeHeight="251693056" behindDoc="1" locked="0" layoutInCell="1" allowOverlap="1" wp14:anchorId="5C1F3F69" wp14:editId="35D09216">
                  <wp:simplePos x="0" y="0"/>
                  <wp:positionH relativeFrom="column">
                    <wp:posOffset>2127820</wp:posOffset>
                  </wp:positionH>
                  <wp:positionV relativeFrom="paragraph">
                    <wp:posOffset>-145065</wp:posOffset>
                  </wp:positionV>
                  <wp:extent cx="768436" cy="1694438"/>
                  <wp:effectExtent l="0" t="0" r="0" b="1270"/>
                  <wp:wrapNone/>
                  <wp:docPr id="826436910" name="Рисунок 8264369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436" cy="1694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651C">
              <w:rPr>
                <w:rFonts w:ascii="Century Gothic" w:hAnsi="Century Gothic" w:cs="Calibri"/>
                <w:color w:val="990099"/>
                <w:sz w:val="32"/>
                <w:szCs w:val="32"/>
                <w:lang w:val="fr-FR"/>
              </w:rPr>
              <w:t>« CHOSE ÉLÉGANTE »</w:t>
            </w:r>
          </w:p>
          <w:p w14:paraId="6A36754E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i/>
                <w:sz w:val="16"/>
                <w:szCs w:val="16"/>
                <w:lang w:val="fr-FR"/>
              </w:rPr>
            </w:pPr>
            <w:r w:rsidRPr="002F651C">
              <w:rPr>
                <w:rFonts w:ascii="Century Gothic" w:hAnsi="Century Gothic" w:cs="Calibri"/>
                <w:i/>
                <w:sz w:val="16"/>
                <w:szCs w:val="16"/>
                <w:lang w:val="fr-FR"/>
              </w:rPr>
              <w:t>Une gamme complète de services de coiffure</w:t>
            </w:r>
          </w:p>
          <w:p w14:paraId="463F2147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</w:pPr>
          </w:p>
          <w:p w14:paraId="7EEC88DD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lang w:val="fr-FR"/>
              </w:rPr>
              <w:t>Coupe</w:t>
            </w:r>
          </w:p>
          <w:p w14:paraId="534B91F3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lang w:val="fr-FR"/>
              </w:rPr>
              <w:t>Arrimage</w:t>
            </w:r>
          </w:p>
          <w:p w14:paraId="152B074C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lang w:val="fr-FR"/>
              </w:rPr>
              <w:t>Faits saillants</w:t>
            </w:r>
          </w:p>
          <w:p w14:paraId="2EC3B74B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</w:pPr>
          </w:p>
          <w:p w14:paraId="255B7311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</w:pPr>
          </w:p>
          <w:p w14:paraId="5D1CDE9B" w14:textId="405A1D35" w:rsidR="002F651C" w:rsidRPr="002F651C" w:rsidRDefault="002F651C" w:rsidP="002F651C">
            <w:pPr>
              <w:spacing w:after="0" w:line="240" w:lineRule="auto"/>
              <w:rPr>
                <w:rFonts w:cs="Calibri"/>
                <w:b/>
                <w:color w:val="7030A0"/>
                <w:sz w:val="16"/>
                <w:szCs w:val="16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  <w:t>Adresse : Ave. Mira, 23, tél. 123 234 234 56</w:t>
            </w:r>
          </w:p>
        </w:tc>
        <w:tc>
          <w:tcPr>
            <w:tcW w:w="1666" w:type="pct"/>
            <w:shd w:val="clear" w:color="auto" w:fill="auto"/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32E3461B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32"/>
                <w:szCs w:val="32"/>
                <w:lang w:val="fr-FR"/>
              </w:rPr>
            </w:pPr>
            <w:r>
              <w:rPr>
                <w:noProof/>
              </w:rPr>
              <w:drawing>
                <wp:anchor distT="0" distB="0" distL="114300" distR="114300" simplePos="0" relativeHeight="251692032" behindDoc="1" locked="0" layoutInCell="1" allowOverlap="1" wp14:anchorId="0A8D104C" wp14:editId="60B6EDD4">
                  <wp:simplePos x="0" y="0"/>
                  <wp:positionH relativeFrom="column">
                    <wp:posOffset>2127820</wp:posOffset>
                  </wp:positionH>
                  <wp:positionV relativeFrom="paragraph">
                    <wp:posOffset>-145065</wp:posOffset>
                  </wp:positionV>
                  <wp:extent cx="768436" cy="1694438"/>
                  <wp:effectExtent l="0" t="0" r="0" b="1270"/>
                  <wp:wrapNone/>
                  <wp:docPr id="1207641775" name="Рисунок 12076417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436" cy="1694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651C">
              <w:rPr>
                <w:rFonts w:ascii="Century Gothic" w:hAnsi="Century Gothic" w:cs="Calibri"/>
                <w:color w:val="990099"/>
                <w:sz w:val="32"/>
                <w:szCs w:val="32"/>
                <w:lang w:val="fr-FR"/>
              </w:rPr>
              <w:t>« CHOSE ÉLÉGANTE »</w:t>
            </w:r>
          </w:p>
          <w:p w14:paraId="54053C7E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i/>
                <w:sz w:val="16"/>
                <w:szCs w:val="16"/>
                <w:lang w:val="fr-FR"/>
              </w:rPr>
            </w:pPr>
            <w:r w:rsidRPr="002F651C">
              <w:rPr>
                <w:rFonts w:ascii="Century Gothic" w:hAnsi="Century Gothic" w:cs="Calibri"/>
                <w:i/>
                <w:sz w:val="16"/>
                <w:szCs w:val="16"/>
                <w:lang w:val="fr-FR"/>
              </w:rPr>
              <w:t>Une gamme complète de services de coiffure</w:t>
            </w:r>
          </w:p>
          <w:p w14:paraId="67EEA0F0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</w:pPr>
          </w:p>
          <w:p w14:paraId="48A0F7FF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lang w:val="fr-FR"/>
              </w:rPr>
              <w:t>Coupe</w:t>
            </w:r>
          </w:p>
          <w:p w14:paraId="6256BF30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lang w:val="fr-FR"/>
              </w:rPr>
              <w:t>Arrimage</w:t>
            </w:r>
          </w:p>
          <w:p w14:paraId="34F16E34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lang w:val="fr-FR"/>
              </w:rPr>
              <w:t>Faits saillants</w:t>
            </w:r>
          </w:p>
          <w:p w14:paraId="2D1D8B98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</w:pPr>
          </w:p>
          <w:p w14:paraId="618123BA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</w:pPr>
          </w:p>
          <w:p w14:paraId="4E42DC65" w14:textId="32448AC9" w:rsidR="002F651C" w:rsidRPr="002F651C" w:rsidRDefault="002F651C" w:rsidP="002F651C">
            <w:pPr>
              <w:spacing w:after="0" w:line="240" w:lineRule="auto"/>
              <w:rPr>
                <w:rFonts w:cs="Calibri"/>
                <w:b/>
                <w:color w:val="7030A0"/>
                <w:sz w:val="16"/>
                <w:szCs w:val="16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  <w:t>Adresse : Ave. Mira, 23, tél. 123 234 234 56</w:t>
            </w:r>
          </w:p>
        </w:tc>
        <w:tc>
          <w:tcPr>
            <w:tcW w:w="1666" w:type="pct"/>
            <w:shd w:val="clear" w:color="auto" w:fill="auto"/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3328E295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32"/>
                <w:szCs w:val="32"/>
                <w:lang w:val="fr-FR"/>
              </w:rPr>
            </w:pPr>
            <w:r>
              <w:rPr>
                <w:noProof/>
              </w:rPr>
              <w:drawing>
                <wp:anchor distT="0" distB="0" distL="114300" distR="114300" simplePos="0" relativeHeight="251691008" behindDoc="1" locked="0" layoutInCell="1" allowOverlap="1" wp14:anchorId="6CA8E6D3" wp14:editId="26AC1661">
                  <wp:simplePos x="0" y="0"/>
                  <wp:positionH relativeFrom="column">
                    <wp:posOffset>2127820</wp:posOffset>
                  </wp:positionH>
                  <wp:positionV relativeFrom="paragraph">
                    <wp:posOffset>-145065</wp:posOffset>
                  </wp:positionV>
                  <wp:extent cx="768436" cy="1694438"/>
                  <wp:effectExtent l="0" t="0" r="0" b="1270"/>
                  <wp:wrapNone/>
                  <wp:docPr id="2054923883" name="Рисунок 20549238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436" cy="1694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651C">
              <w:rPr>
                <w:rFonts w:ascii="Century Gothic" w:hAnsi="Century Gothic" w:cs="Calibri"/>
                <w:color w:val="990099"/>
                <w:sz w:val="32"/>
                <w:szCs w:val="32"/>
                <w:lang w:val="fr-FR"/>
              </w:rPr>
              <w:t>« CHOSE ÉLÉGANTE »</w:t>
            </w:r>
          </w:p>
          <w:p w14:paraId="42892B6C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i/>
                <w:sz w:val="16"/>
                <w:szCs w:val="16"/>
                <w:lang w:val="fr-FR"/>
              </w:rPr>
            </w:pPr>
            <w:r w:rsidRPr="002F651C">
              <w:rPr>
                <w:rFonts w:ascii="Century Gothic" w:hAnsi="Century Gothic" w:cs="Calibri"/>
                <w:i/>
                <w:sz w:val="16"/>
                <w:szCs w:val="16"/>
                <w:lang w:val="fr-FR"/>
              </w:rPr>
              <w:t>Une gamme complète de services de coiffure</w:t>
            </w:r>
          </w:p>
          <w:p w14:paraId="2353980A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</w:pPr>
          </w:p>
          <w:p w14:paraId="58FC8E40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lang w:val="fr-FR"/>
              </w:rPr>
              <w:t>Coupe</w:t>
            </w:r>
          </w:p>
          <w:p w14:paraId="6BEA0630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lang w:val="fr-FR"/>
              </w:rPr>
              <w:t>Arrimage</w:t>
            </w:r>
          </w:p>
          <w:p w14:paraId="0BFC5095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lang w:val="fr-FR"/>
              </w:rPr>
              <w:t>Faits saillants</w:t>
            </w:r>
          </w:p>
          <w:p w14:paraId="69AC2264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</w:pPr>
          </w:p>
          <w:p w14:paraId="0BB0545C" w14:textId="77777777" w:rsidR="002F651C" w:rsidRPr="002F651C" w:rsidRDefault="002F651C" w:rsidP="002F651C">
            <w:pPr>
              <w:spacing w:after="0" w:line="240" w:lineRule="auto"/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</w:pPr>
          </w:p>
          <w:p w14:paraId="2BE5BC16" w14:textId="06A114D5" w:rsidR="002F651C" w:rsidRPr="002F651C" w:rsidRDefault="002F651C" w:rsidP="002F651C">
            <w:pPr>
              <w:spacing w:after="0" w:line="240" w:lineRule="auto"/>
              <w:rPr>
                <w:rFonts w:cs="Calibri"/>
                <w:b/>
                <w:color w:val="7030A0"/>
                <w:sz w:val="16"/>
                <w:szCs w:val="16"/>
                <w:lang w:val="fr-FR"/>
              </w:rPr>
            </w:pPr>
            <w:r w:rsidRPr="002F651C">
              <w:rPr>
                <w:rFonts w:ascii="Century Gothic" w:hAnsi="Century Gothic" w:cs="Calibri"/>
                <w:color w:val="990099"/>
                <w:sz w:val="16"/>
                <w:szCs w:val="16"/>
                <w:lang w:val="fr-FR"/>
              </w:rPr>
              <w:t>Adresse : Ave. Mira, 23, tél. 123 234 234 56</w:t>
            </w:r>
          </w:p>
        </w:tc>
      </w:tr>
    </w:tbl>
    <w:p w14:paraId="295F1076" w14:textId="368C8EB7" w:rsidR="002811B0" w:rsidRPr="002F651C" w:rsidRDefault="002811B0" w:rsidP="00726855">
      <w:pPr>
        <w:rPr>
          <w:rFonts w:cs="Calibri"/>
          <w:b/>
          <w:sz w:val="16"/>
          <w:szCs w:val="16"/>
          <w:lang w:val="fr-FR"/>
        </w:rPr>
      </w:pPr>
    </w:p>
    <w:sectPr w:rsidR="002811B0" w:rsidRPr="002F651C" w:rsidSect="008E6D24">
      <w:pgSz w:w="16838" w:h="11906" w:orient="landscape"/>
      <w:pgMar w:top="340" w:right="1021" w:bottom="113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E7CF1"/>
    <w:multiLevelType w:val="hybridMultilevel"/>
    <w:tmpl w:val="48CE6BAE"/>
    <w:lvl w:ilvl="0" w:tplc="C9FEB65A">
      <w:numFmt w:val="decimal"/>
      <w:lvlText w:val="(%1)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D5F56"/>
    <w:multiLevelType w:val="hybridMultilevel"/>
    <w:tmpl w:val="4E744B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705212"/>
    <w:multiLevelType w:val="hybridMultilevel"/>
    <w:tmpl w:val="A24E1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0203134">
    <w:abstractNumId w:val="0"/>
  </w:num>
  <w:num w:numId="2" w16cid:durableId="1153136005">
    <w:abstractNumId w:val="1"/>
  </w:num>
  <w:num w:numId="3" w16cid:durableId="9280763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0D7"/>
    <w:rsid w:val="002811B0"/>
    <w:rsid w:val="002B1941"/>
    <w:rsid w:val="002F651C"/>
    <w:rsid w:val="003272BD"/>
    <w:rsid w:val="005114BA"/>
    <w:rsid w:val="00565CA3"/>
    <w:rsid w:val="005C50D7"/>
    <w:rsid w:val="006D0DBC"/>
    <w:rsid w:val="006F7C59"/>
    <w:rsid w:val="00726855"/>
    <w:rsid w:val="008E6D24"/>
    <w:rsid w:val="00BE3DA2"/>
    <w:rsid w:val="00C30002"/>
    <w:rsid w:val="00D20714"/>
    <w:rsid w:val="00E51B53"/>
    <w:rsid w:val="00F24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A0E8C"/>
  <w15:chartTrackingRefBased/>
  <w15:docId w15:val="{712FC456-4DD8-49BD-8CF6-BD8024C11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50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C50D7"/>
    <w:pPr>
      <w:ind w:left="720"/>
      <w:contextualSpacing/>
    </w:pPr>
  </w:style>
  <w:style w:type="character" w:styleId="a5">
    <w:name w:val="annotation reference"/>
    <w:uiPriority w:val="99"/>
    <w:semiHidden/>
    <w:unhideWhenUsed/>
    <w:rsid w:val="0072685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26855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726855"/>
    <w:rPr>
      <w:lang w:eastAsia="en-US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26855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726855"/>
    <w:rPr>
      <w:b/>
      <w:bCs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7268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726855"/>
    <w:rPr>
      <w:rFonts w:ascii="Segoe UI" w:hAnsi="Segoe UI" w:cs="Segoe UI"/>
      <w:sz w:val="18"/>
      <w:szCs w:val="18"/>
      <w:lang w:eastAsia="en-US"/>
    </w:rPr>
  </w:style>
  <w:style w:type="character" w:styleId="ac">
    <w:name w:val="Placeholder Text"/>
    <w:basedOn w:val="a0"/>
    <w:uiPriority w:val="99"/>
    <w:semiHidden/>
    <w:rsid w:val="002F651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574D7-B89E-4399-9059-1C2DD397E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cp:lastPrinted>2017-11-16T22:03:00Z</cp:lastPrinted>
  <dcterms:created xsi:type="dcterms:W3CDTF">2023-11-27T06:21:00Z</dcterms:created>
  <dcterms:modified xsi:type="dcterms:W3CDTF">2023-11-27T06:26:00Z</dcterms:modified>
</cp:coreProperties>
</file>