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dashed" w:sz="4" w:space="0" w:color="D9D9D9"/>
          <w:left w:val="dashed" w:sz="4" w:space="0" w:color="D9D9D9"/>
          <w:bottom w:val="dashed" w:sz="4" w:space="0" w:color="D9D9D9"/>
          <w:right w:val="dashed" w:sz="4" w:space="0" w:color="D9D9D9"/>
          <w:insideH w:val="dashed" w:sz="4" w:space="0" w:color="D9D9D9"/>
          <w:insideV w:val="dashed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932"/>
        <w:gridCol w:w="4927"/>
        <w:gridCol w:w="4927"/>
      </w:tblGrid>
      <w:tr w:rsidR="00565CA3" w:rsidRPr="007870F5" w14:paraId="1213C2E4" w14:textId="77777777" w:rsidTr="00565CA3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19E3677C" w14:textId="54DE227C" w:rsidR="00565CA3" w:rsidRPr="007870F5" w:rsidRDefault="00F564E2" w:rsidP="00565CA3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52096" behindDoc="0" locked="0" layoutInCell="1" allowOverlap="1" wp14:anchorId="2AF5F60E" wp14:editId="3CEF4931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7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65CA3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4405BB64" w14:textId="77777777" w:rsidR="00565CA3" w:rsidRPr="007870F5" w:rsidRDefault="00565CA3" w:rsidP="00565CA3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2AF2BFC6" w14:textId="77777777" w:rsidR="00565CA3" w:rsidRPr="007870F5" w:rsidRDefault="00565CA3" w:rsidP="00565CA3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3DB3DD9B" w14:textId="77777777" w:rsidR="00565CA3" w:rsidRPr="007870F5" w:rsidRDefault="00565CA3" w:rsidP="00565CA3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38495282" w14:textId="77777777" w:rsidR="00565CA3" w:rsidRPr="007870F5" w:rsidRDefault="00565CA3" w:rsidP="00565CA3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6FEF1ED7" w14:textId="77777777" w:rsidR="00565CA3" w:rsidRPr="007870F5" w:rsidRDefault="00565CA3" w:rsidP="00565CA3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437F013C" w14:textId="77777777" w:rsidR="00565CA3" w:rsidRPr="007870F5" w:rsidRDefault="00565CA3" w:rsidP="00565CA3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7A5F409F" w14:textId="77777777" w:rsidR="00565CA3" w:rsidRPr="007870F5" w:rsidRDefault="00565CA3" w:rsidP="00565CA3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333F0E32" w14:textId="516A14F5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53120" behindDoc="0" locked="0" layoutInCell="1" allowOverlap="1" wp14:anchorId="38ED374D" wp14:editId="39459198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8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15106683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31397AF8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052F4B99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0273D559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30CC639E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2C16654A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72389DE6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010E6E7B" w14:textId="7B43583B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54144" behindDoc="0" locked="0" layoutInCell="1" allowOverlap="1" wp14:anchorId="7F6F51FF" wp14:editId="01BFE1C9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9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21B103C8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1EEAD1BF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317D534F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2FF1C166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68953105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3E866F89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4671AD57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</w:tr>
      <w:tr w:rsidR="00565CA3" w:rsidRPr="007870F5" w14:paraId="2D3BDAC1" w14:textId="77777777" w:rsidTr="00565CA3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1B2867F7" w14:textId="76D4F676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57216" behindDoc="0" locked="0" layoutInCell="1" allowOverlap="1" wp14:anchorId="6CA99959" wp14:editId="46749689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1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78293EFA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6161EB43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048B5FA8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71E15C3C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6D9C7071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259288A0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0190396C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14F788CD" w14:textId="41BDA291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55168" behindDoc="0" locked="0" layoutInCell="1" allowOverlap="1" wp14:anchorId="416CD2F5" wp14:editId="1B3B212E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10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7747EC86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1D49C409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31F245FE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3673E802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17985A30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4AC8A586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0E82E777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4EF67547" w14:textId="1661B27A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56192" behindDoc="0" locked="0" layoutInCell="1" allowOverlap="1" wp14:anchorId="06E5E2F0" wp14:editId="264409DD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1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5FFE15B5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3193B6B1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0AD47A66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14684338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7EE77C9A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11A4282B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61A5B5C9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</w:tr>
      <w:tr w:rsidR="00565CA3" w:rsidRPr="007870F5" w14:paraId="2F539CCA" w14:textId="77777777" w:rsidTr="00565CA3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6C43E5D1" w14:textId="12076B86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58240" behindDoc="0" locked="0" layoutInCell="1" allowOverlap="1" wp14:anchorId="3C3FD42D" wp14:editId="444BAD4C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13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03D47C9D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09BD45EA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3D2FE24C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7109519A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0D8C728A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6012D9B2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4E365908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160259CE" w14:textId="4D461BC7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59264" behindDoc="0" locked="0" layoutInCell="1" allowOverlap="1" wp14:anchorId="77BB84A8" wp14:editId="63D6D8E5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1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733BFBC4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5F36766D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476A26EA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4E63A763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60196CA3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4A6983BA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4CEF6098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165981E3" w14:textId="5EFE0126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60288" behindDoc="0" locked="0" layoutInCell="1" allowOverlap="1" wp14:anchorId="6FDD17B7" wp14:editId="0A1BB40C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1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02D88CB4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489A8173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6A64EB20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3C9D0D02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7008CC28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1C8D10D8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6ACC011D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</w:tr>
      <w:tr w:rsidR="00565CA3" w:rsidRPr="007870F5" w14:paraId="11513BEA" w14:textId="77777777" w:rsidTr="00565CA3">
        <w:trPr>
          <w:cantSplit/>
          <w:trHeight w:hRule="exact" w:val="2495"/>
        </w:trPr>
        <w:tc>
          <w:tcPr>
            <w:tcW w:w="1668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35B2B08C" w14:textId="6081F34F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63360" behindDoc="0" locked="0" layoutInCell="1" allowOverlap="1" wp14:anchorId="0FE3BCE5" wp14:editId="2A39E53A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232BC96C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61DAF08D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274B3388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0B04A7E0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4CA8EA15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0728F9D4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4A04F775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3B961B3F" w14:textId="597C5D25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61312" behindDoc="0" locked="0" layoutInCell="1" allowOverlap="1" wp14:anchorId="2ED268F2" wp14:editId="109B207C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1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08A00E44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7F4FFA07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3A37C8A4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09191D37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23826E18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5DC66183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1E97D3C8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  <w:tc>
          <w:tcPr>
            <w:tcW w:w="1666" w:type="pct"/>
            <w:shd w:val="clear" w:color="auto" w:fill="auto"/>
            <w:tcMar>
              <w:top w:w="284" w:type="dxa"/>
              <w:left w:w="284" w:type="dxa"/>
              <w:bottom w:w="284" w:type="dxa"/>
              <w:right w:w="284" w:type="dxa"/>
            </w:tcMar>
          </w:tcPr>
          <w:p w14:paraId="41A4566E" w14:textId="7CD33B39" w:rsidR="00F24A30" w:rsidRPr="007870F5" w:rsidRDefault="00F564E2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40"/>
                <w:szCs w:val="40"/>
                <w:lang w:val="fr-FR"/>
              </w:rPr>
            </w:pPr>
            <w:r w:rsidRPr="00565CA3">
              <w:rPr>
                <w:rFonts w:cs="Calibri"/>
                <w:b/>
                <w:noProof/>
                <w:color w:val="C00000"/>
                <w:sz w:val="40"/>
                <w:szCs w:val="40"/>
              </w:rPr>
              <w:drawing>
                <wp:anchor distT="0" distB="0" distL="114300" distR="114300" simplePos="0" relativeHeight="251662336" behindDoc="0" locked="0" layoutInCell="1" allowOverlap="1" wp14:anchorId="5910D7E4" wp14:editId="03EF5BA3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-85725</wp:posOffset>
                  </wp:positionV>
                  <wp:extent cx="1590675" cy="1581150"/>
                  <wp:effectExtent l="0" t="0" r="0" b="0"/>
                  <wp:wrapNone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4A30" w:rsidRPr="007870F5">
              <w:rPr>
                <w:rFonts w:cs="Calibri"/>
                <w:b/>
                <w:color w:val="C00000"/>
                <w:sz w:val="40"/>
                <w:szCs w:val="40"/>
                <w:lang w:val="fr-FR"/>
              </w:rPr>
              <w:t>COIFFEUR</w:t>
            </w:r>
          </w:p>
          <w:p w14:paraId="58948B55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55B21FC2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Coupe</w:t>
            </w:r>
          </w:p>
          <w:p w14:paraId="2D793430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Arrimage</w:t>
            </w:r>
          </w:p>
          <w:p w14:paraId="1DD3DFB2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8"/>
                <w:szCs w:val="28"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8"/>
                <w:szCs w:val="28"/>
                <w:lang w:val="fr-FR"/>
              </w:rPr>
              <w:t>Faits saillants</w:t>
            </w:r>
          </w:p>
          <w:p w14:paraId="6439635D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C00000"/>
                <w:sz w:val="10"/>
                <w:szCs w:val="10"/>
                <w:lang w:val="fr-FR"/>
              </w:rPr>
            </w:pPr>
          </w:p>
          <w:p w14:paraId="08A5CD5E" w14:textId="77777777" w:rsidR="00F24A30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color w:val="7030A0"/>
                <w:sz w:val="20"/>
                <w:szCs w:val="20"/>
                <w:lang w:val="fr-FR"/>
              </w:rPr>
            </w:pPr>
          </w:p>
          <w:p w14:paraId="5BC435CF" w14:textId="77777777" w:rsidR="00565CA3" w:rsidRPr="007870F5" w:rsidRDefault="00F24A30" w:rsidP="00F24A30">
            <w:pPr>
              <w:spacing w:after="0" w:line="240" w:lineRule="auto"/>
              <w:jc w:val="right"/>
              <w:rPr>
                <w:rFonts w:cs="Calibri"/>
                <w:b/>
                <w:lang w:val="fr-FR"/>
              </w:rPr>
            </w:pPr>
            <w:r w:rsidRPr="007870F5">
              <w:rPr>
                <w:rFonts w:cs="Calibri"/>
                <w:b/>
                <w:color w:val="7030A0"/>
                <w:sz w:val="20"/>
                <w:szCs w:val="20"/>
                <w:lang w:val="fr-FR"/>
              </w:rPr>
              <w:t>Tél. : 123 234 234 56</w:t>
            </w:r>
          </w:p>
        </w:tc>
      </w:tr>
    </w:tbl>
    <w:p w14:paraId="74744131" w14:textId="0F874E93" w:rsidR="002811B0" w:rsidRPr="007870F5" w:rsidRDefault="002811B0" w:rsidP="00726855">
      <w:pPr>
        <w:rPr>
          <w:rFonts w:cs="Calibri"/>
          <w:b/>
          <w:lang w:val="fr-FR"/>
        </w:rPr>
      </w:pPr>
    </w:p>
    <w:sectPr w:rsidR="002811B0" w:rsidRPr="007870F5" w:rsidSect="008E6D24">
      <w:pgSz w:w="16838" w:h="11906" w:orient="landscape"/>
      <w:pgMar w:top="340" w:right="1021" w:bottom="113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E7CF1"/>
    <w:multiLevelType w:val="hybridMultilevel"/>
    <w:tmpl w:val="48CE6BAE"/>
    <w:lvl w:ilvl="0" w:tplc="C9FEB65A">
      <w:numFmt w:val="decimal"/>
      <w:lvlText w:val="(%1)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D5F56"/>
    <w:multiLevelType w:val="hybridMultilevel"/>
    <w:tmpl w:val="4E744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05212"/>
    <w:multiLevelType w:val="hybridMultilevel"/>
    <w:tmpl w:val="A24E1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532856">
    <w:abstractNumId w:val="0"/>
  </w:num>
  <w:num w:numId="2" w16cid:durableId="1512525094">
    <w:abstractNumId w:val="1"/>
  </w:num>
  <w:num w:numId="3" w16cid:durableId="541652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0D7"/>
    <w:rsid w:val="002811B0"/>
    <w:rsid w:val="002B1941"/>
    <w:rsid w:val="005114BA"/>
    <w:rsid w:val="00565CA3"/>
    <w:rsid w:val="005C50D7"/>
    <w:rsid w:val="006E68BC"/>
    <w:rsid w:val="00726855"/>
    <w:rsid w:val="007870F5"/>
    <w:rsid w:val="008E6D24"/>
    <w:rsid w:val="00C30002"/>
    <w:rsid w:val="00D20714"/>
    <w:rsid w:val="00F24A30"/>
    <w:rsid w:val="00F5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4E8A3"/>
  <w15:chartTrackingRefBased/>
  <w15:docId w15:val="{38EC2FE4-CA8D-478C-BDD4-C23F018ED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50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C50D7"/>
    <w:pPr>
      <w:ind w:left="720"/>
      <w:contextualSpacing/>
    </w:pPr>
  </w:style>
  <w:style w:type="character" w:styleId="a5">
    <w:name w:val="annotation reference"/>
    <w:uiPriority w:val="99"/>
    <w:semiHidden/>
    <w:unhideWhenUsed/>
    <w:rsid w:val="00726855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26855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726855"/>
    <w:rPr>
      <w:lang w:eastAsia="en-US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26855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726855"/>
    <w:rPr>
      <w:b/>
      <w:bCs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7268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26855"/>
    <w:rPr>
      <w:rFonts w:ascii="Segoe UI" w:hAnsi="Segoe UI" w:cs="Segoe UI"/>
      <w:sz w:val="18"/>
      <w:szCs w:val="18"/>
      <w:lang w:eastAsia="en-US"/>
    </w:rPr>
  </w:style>
  <w:style w:type="character" w:styleId="ac">
    <w:name w:val="Placeholder Text"/>
    <w:basedOn w:val="a0"/>
    <w:uiPriority w:val="99"/>
    <w:semiHidden/>
    <w:rsid w:val="007870F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46F3F0-4A60-42F0-ABAC-88BF54D98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cp:lastPrinted>2017-11-16T22:03:00Z</cp:lastPrinted>
  <dcterms:created xsi:type="dcterms:W3CDTF">2023-11-27T06:19:00Z</dcterms:created>
  <dcterms:modified xsi:type="dcterms:W3CDTF">2023-11-27T06:20:00Z</dcterms:modified>
</cp:coreProperties>
</file>