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A7F5E" w14:textId="3424A85A" w:rsidR="00BA067D" w:rsidRPr="004362BC" w:rsidRDefault="000D6DE2" w:rsidP="000D6DE2">
      <w:pPr>
        <w:jc w:val="center"/>
        <w:rPr>
          <w:rFonts w:ascii="Century Gothic" w:hAnsi="Century Gothic"/>
          <w:b/>
          <w:bCs/>
          <w:sz w:val="48"/>
          <w:szCs w:val="48"/>
          <w:lang w:val="fr-FR"/>
        </w:rPr>
      </w:pPr>
      <w:r w:rsidRPr="004362BC">
        <w:rPr>
          <w:rFonts w:ascii="Century Gothic" w:hAnsi="Century Gothic"/>
          <w:b/>
          <w:bCs/>
          <w:sz w:val="48"/>
          <w:szCs w:val="48"/>
          <w:lang w:val="fr-FR"/>
        </w:rPr>
        <w:t>TABLEAU D'APPARIEMENT DES POINTURES POUR FEMMES</w:t>
      </w:r>
    </w:p>
    <w:tbl>
      <w:tblPr>
        <w:tblStyle w:val="a3"/>
        <w:tblW w:w="5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70"/>
        <w:gridCol w:w="1076"/>
        <w:gridCol w:w="1076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CF470E" w:rsidRPr="000D6DE2" w14:paraId="7A6F8CAC" w14:textId="77777777" w:rsidTr="00CF470E">
        <w:trPr>
          <w:trHeight w:val="1531"/>
        </w:trPr>
        <w:tc>
          <w:tcPr>
            <w:tcW w:w="1490" w:type="pct"/>
            <w:shd w:val="clear" w:color="auto" w:fill="F2F2F2" w:themeFill="background1" w:themeFillShade="F2"/>
            <w:vAlign w:val="center"/>
          </w:tcPr>
          <w:p w14:paraId="6F252904" w14:textId="77777777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sz w:val="40"/>
                <w:szCs w:val="40"/>
              </w:rPr>
              <w:t>Russie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FA35FA2" w14:textId="6C51DFEF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35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998BA52" w14:textId="1717609C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330A7FE" w14:textId="56B63816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37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CA98AB2" w14:textId="3B22D858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F3ABD2F" w14:textId="1E804E42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B788AEA" w14:textId="2A809348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A7620DA" w14:textId="69C6D4BA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41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0D72FF9" w14:textId="0945E814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A58490F" w14:textId="3EF8ADC4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43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7F7A9FA" w14:textId="5ACB368B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44</w:t>
            </w:r>
          </w:p>
        </w:tc>
      </w:tr>
      <w:tr w:rsidR="00CF470E" w:rsidRPr="000D6DE2" w14:paraId="63A0BA52" w14:textId="77777777" w:rsidTr="00CF470E">
        <w:trPr>
          <w:trHeight w:val="1531"/>
        </w:trPr>
        <w:tc>
          <w:tcPr>
            <w:tcW w:w="1490" w:type="pct"/>
            <w:shd w:val="clear" w:color="auto" w:fill="D9D9D9" w:themeFill="background1" w:themeFillShade="D9"/>
            <w:vAlign w:val="center"/>
          </w:tcPr>
          <w:p w14:paraId="24749CFF" w14:textId="77777777" w:rsidR="00CF470E" w:rsidRPr="000D6DE2" w:rsidRDefault="00CF470E" w:rsidP="00CF470E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sz w:val="40"/>
                <w:szCs w:val="40"/>
              </w:rPr>
              <w:t>Europe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28B79584" w14:textId="3AFFC1BE" w:rsidR="00CF470E" w:rsidRPr="00033600" w:rsidRDefault="00CF470E" w:rsidP="00CF470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25EFA93E" w14:textId="00B86920" w:rsidR="00CF470E" w:rsidRPr="00033600" w:rsidRDefault="00CF470E" w:rsidP="00CF470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37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763C8384" w14:textId="3DA58E99" w:rsidR="00CF470E" w:rsidRPr="00033600" w:rsidRDefault="00CF470E" w:rsidP="00CF470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38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0A8E508C" w14:textId="135C503D" w:rsidR="00CF470E" w:rsidRPr="00033600" w:rsidRDefault="00CF470E" w:rsidP="00CF470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39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10B4CC6D" w14:textId="577EEC21" w:rsidR="00CF470E" w:rsidRPr="00033600" w:rsidRDefault="00CF470E" w:rsidP="00CF470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0313229B" w14:textId="3B35A221" w:rsidR="00CF470E" w:rsidRPr="00033600" w:rsidRDefault="00CF470E" w:rsidP="00CF470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41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10233FD8" w14:textId="1399944C" w:rsidR="00CF470E" w:rsidRPr="00033600" w:rsidRDefault="00CF470E" w:rsidP="00CF470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42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33550967" w14:textId="05DAE5F4" w:rsidR="00CF470E" w:rsidRPr="00033600" w:rsidRDefault="00CF470E" w:rsidP="00CF470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43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60568D48" w14:textId="39B479EA" w:rsidR="00CF470E" w:rsidRPr="00033600" w:rsidRDefault="00CF470E" w:rsidP="00CF470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44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7376ED54" w14:textId="67F8206E" w:rsidR="00CF470E" w:rsidRPr="00033600" w:rsidRDefault="00CF470E" w:rsidP="00CF470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45</w:t>
            </w:r>
          </w:p>
        </w:tc>
      </w:tr>
      <w:tr w:rsidR="00CF470E" w:rsidRPr="000D6DE2" w14:paraId="5B213566" w14:textId="77777777" w:rsidTr="00CF470E">
        <w:trPr>
          <w:trHeight w:val="1531"/>
        </w:trPr>
        <w:tc>
          <w:tcPr>
            <w:tcW w:w="1490" w:type="pct"/>
            <w:shd w:val="clear" w:color="auto" w:fill="F2F2F2" w:themeFill="background1" w:themeFillShade="F2"/>
            <w:vAlign w:val="center"/>
          </w:tcPr>
          <w:p w14:paraId="2818CAAF" w14:textId="77777777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 w:rsidRPr="000D6DE2">
              <w:rPr>
                <w:rFonts w:ascii="Century Gothic" w:hAnsi="Century Gothic"/>
                <w:b/>
                <w:bCs/>
                <w:sz w:val="40"/>
                <w:szCs w:val="40"/>
              </w:rPr>
              <w:t>États-Unis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5A246ED1" w14:textId="3501022A" w:rsidR="00CF470E" w:rsidRPr="00033600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2BC408F" w14:textId="02BCD5CF" w:rsidR="00CF470E" w:rsidRPr="00033600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B0598B9" w14:textId="216323CB" w:rsidR="00CF470E" w:rsidRPr="00033600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0C0C4D4" w14:textId="7360E20F" w:rsidR="00CF470E" w:rsidRPr="00033600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E4BC7C3" w14:textId="66CD5CF2" w:rsidR="00CF470E" w:rsidRPr="00033600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C3B805E" w14:textId="42F64F0E" w:rsidR="00CF470E" w:rsidRPr="00033600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1B89228" w14:textId="0463C539" w:rsidR="00CF470E" w:rsidRPr="00033600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60CBD3AF" w14:textId="2D112368" w:rsidR="00CF470E" w:rsidRPr="00033600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684C189" w14:textId="4F5077B3" w:rsidR="00CF470E" w:rsidRPr="00033600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E0159E5" w14:textId="552A8A2C" w:rsidR="00CF470E" w:rsidRPr="00033600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14</w:t>
            </w:r>
          </w:p>
        </w:tc>
      </w:tr>
      <w:tr w:rsidR="00CF470E" w:rsidRPr="000D6DE2" w14:paraId="0DE3196F" w14:textId="77777777" w:rsidTr="00CF470E">
        <w:trPr>
          <w:trHeight w:val="1531"/>
        </w:trPr>
        <w:tc>
          <w:tcPr>
            <w:tcW w:w="1490" w:type="pct"/>
            <w:shd w:val="clear" w:color="auto" w:fill="D9D9D9" w:themeFill="background1" w:themeFillShade="D9"/>
            <w:vAlign w:val="center"/>
          </w:tcPr>
          <w:p w14:paraId="240A6B04" w14:textId="77777777" w:rsidR="00CF470E" w:rsidRPr="000D6DE2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sz w:val="40"/>
                <w:szCs w:val="40"/>
              </w:rPr>
              <w:t>Angleterre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3EB82D94" w14:textId="3D386C54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3.5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3AB9584A" w14:textId="38A098E0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737CDA55" w14:textId="0415925C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17D0EBB6" w14:textId="4A9C83C0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44EF7045" w14:textId="48E9292B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6.5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30B2E806" w14:textId="0A30B2C5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7.5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5A7C09AA" w14:textId="0946F434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638BB6A4" w14:textId="0213310E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01EAA366" w14:textId="3CF2E3FF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9.5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218B3029" w14:textId="12F92C15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10.5</w:t>
            </w:r>
          </w:p>
        </w:tc>
      </w:tr>
      <w:tr w:rsidR="00CF470E" w:rsidRPr="000D6DE2" w14:paraId="00D311CB" w14:textId="77777777" w:rsidTr="00ED24D1">
        <w:trPr>
          <w:trHeight w:val="1531"/>
        </w:trPr>
        <w:tc>
          <w:tcPr>
            <w:tcW w:w="1490" w:type="pct"/>
            <w:shd w:val="clear" w:color="auto" w:fill="F2F2F2" w:themeFill="background1" w:themeFillShade="F2"/>
            <w:vAlign w:val="center"/>
          </w:tcPr>
          <w:p w14:paraId="5C535F42" w14:textId="77777777" w:rsidR="00CF470E" w:rsidRDefault="00CF470E" w:rsidP="000D6DE2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sz w:val="40"/>
                <w:szCs w:val="40"/>
              </w:rPr>
              <w:t>Japon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57A6011" w14:textId="705A007B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22.5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2C40DAB" w14:textId="47AEF6C3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764D3A60" w14:textId="36663164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0BC56C3D" w14:textId="4DDED479" w:rsidR="00CF470E" w:rsidRPr="00033600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FD62146" w14:textId="507A8AAD" w:rsidR="00CF470E" w:rsidRPr="004E30D5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25.5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44C74E59" w14:textId="180921C5" w:rsidR="00CF470E" w:rsidRPr="004E30D5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26.5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2D1596F5" w14:textId="797FD45F" w:rsidR="00CF470E" w:rsidRPr="004E30D5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304CFAB0" w14:textId="40CA184B" w:rsidR="00CF470E" w:rsidRPr="004E30D5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27.5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43A08EF" w14:textId="3F51ABB2" w:rsidR="00CF470E" w:rsidRPr="004E30D5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28.5</w:t>
            </w:r>
          </w:p>
        </w:tc>
        <w:tc>
          <w:tcPr>
            <w:tcW w:w="351" w:type="pct"/>
            <w:shd w:val="clear" w:color="auto" w:fill="F2F2F2" w:themeFill="background1" w:themeFillShade="F2"/>
            <w:vAlign w:val="center"/>
          </w:tcPr>
          <w:p w14:paraId="117567E2" w14:textId="6CB5A36E" w:rsidR="00CF470E" w:rsidRPr="004E30D5" w:rsidRDefault="00ED24D1" w:rsidP="000D6DE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</w:tc>
      </w:tr>
      <w:tr w:rsidR="00ED24D1" w:rsidRPr="000D6DE2" w14:paraId="08D8A20E" w14:textId="77777777" w:rsidTr="00CF470E">
        <w:trPr>
          <w:trHeight w:val="1531"/>
        </w:trPr>
        <w:tc>
          <w:tcPr>
            <w:tcW w:w="1490" w:type="pct"/>
            <w:shd w:val="clear" w:color="auto" w:fill="D9D9D9" w:themeFill="background1" w:themeFillShade="D9"/>
            <w:vAlign w:val="center"/>
          </w:tcPr>
          <w:p w14:paraId="3C5E58CF" w14:textId="77777777" w:rsidR="00ED24D1" w:rsidRDefault="00ED24D1" w:rsidP="00ED24D1">
            <w:pPr>
              <w:jc w:val="center"/>
              <w:rPr>
                <w:rFonts w:ascii="Century Gothic" w:hAnsi="Century Gothic"/>
                <w:b/>
                <w:bCs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sz w:val="40"/>
                <w:szCs w:val="40"/>
              </w:rPr>
              <w:t>Centimètres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0A81E2A8" w14:textId="5B1CCAD6" w:rsidR="00ED24D1" w:rsidRPr="00033600" w:rsidRDefault="00ED24D1" w:rsidP="00ED24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22.5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33E103B9" w14:textId="7A9E54C5" w:rsidR="00ED24D1" w:rsidRPr="00033600" w:rsidRDefault="00ED24D1" w:rsidP="00ED24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5A58AEFD" w14:textId="27271263" w:rsidR="00ED24D1" w:rsidRPr="00033600" w:rsidRDefault="00ED24D1" w:rsidP="00ED24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24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173E1780" w14:textId="20F92D85" w:rsidR="00ED24D1" w:rsidRPr="00033600" w:rsidRDefault="00ED24D1" w:rsidP="00ED24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44183914" w14:textId="1253FAB8" w:rsidR="00ED24D1" w:rsidRPr="004E30D5" w:rsidRDefault="00ED24D1" w:rsidP="00ED24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25.5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70529B37" w14:textId="3AC62F8C" w:rsidR="00ED24D1" w:rsidRPr="004E30D5" w:rsidRDefault="00ED24D1" w:rsidP="00ED24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26.5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2C197CDA" w14:textId="601AEB5E" w:rsidR="00ED24D1" w:rsidRPr="004E30D5" w:rsidRDefault="00ED24D1" w:rsidP="00ED24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68D77203" w14:textId="03C4695E" w:rsidR="00ED24D1" w:rsidRPr="004E30D5" w:rsidRDefault="00ED24D1" w:rsidP="00ED24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27.5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2C3DCD7C" w14:textId="210AE410" w:rsidR="00ED24D1" w:rsidRPr="004E30D5" w:rsidRDefault="00ED24D1" w:rsidP="00ED24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28.5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5A00D334" w14:textId="39DBF408" w:rsidR="00ED24D1" w:rsidRPr="004E30D5" w:rsidRDefault="00ED24D1" w:rsidP="00ED24D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</w:tc>
      </w:tr>
    </w:tbl>
    <w:p w14:paraId="79CD9DDE" w14:textId="16682373" w:rsidR="000D6DE2" w:rsidRPr="00033600" w:rsidRDefault="000D6DE2" w:rsidP="00033600">
      <w:pPr>
        <w:jc w:val="center"/>
        <w:rPr>
          <w:rFonts w:ascii="Century Gothic" w:hAnsi="Century Gothic"/>
          <w:b/>
          <w:bCs/>
          <w:sz w:val="2"/>
          <w:szCs w:val="2"/>
        </w:rPr>
      </w:pPr>
    </w:p>
    <w:sectPr w:rsidR="000D6DE2" w:rsidRPr="00033600" w:rsidSect="000D6D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E2"/>
    <w:rsid w:val="00033600"/>
    <w:rsid w:val="000418C0"/>
    <w:rsid w:val="000D6DE2"/>
    <w:rsid w:val="003D409A"/>
    <w:rsid w:val="004362BC"/>
    <w:rsid w:val="004E30D5"/>
    <w:rsid w:val="005220B1"/>
    <w:rsid w:val="00BA067D"/>
    <w:rsid w:val="00CF470E"/>
    <w:rsid w:val="00E85919"/>
    <w:rsid w:val="00ED24D1"/>
    <w:rsid w:val="00F5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F7D7"/>
  <w15:chartTrackingRefBased/>
  <w15:docId w15:val="{6738F872-5EDC-4B1A-A6E4-912EEE49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362B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2020-06-11T08:42:00Z</cp:lastPrinted>
  <dcterms:created xsi:type="dcterms:W3CDTF">2020-06-11T08:44:00Z</dcterms:created>
  <dcterms:modified xsi:type="dcterms:W3CDTF">2023-11-16T10:48:00Z</dcterms:modified>
</cp:coreProperties>
</file>