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FEB67" w14:textId="77777777" w:rsidR="00613A9A" w:rsidRPr="009F5304" w:rsidRDefault="00BF4B77" w:rsidP="0044456B">
      <w:pPr>
        <w:jc w:val="center"/>
        <w:rPr>
          <w:sz w:val="44"/>
          <w:szCs w:val="44"/>
          <w:lang w:val="fr-FR"/>
        </w:rPr>
      </w:pPr>
      <w:r w:rsidRPr="009F5304">
        <w:rPr>
          <w:sz w:val="44"/>
          <w:szCs w:val="44"/>
          <w:lang w:val="fr-FR"/>
        </w:rPr>
        <w:t>TABLEAU DES CALORIES</w:t>
      </w:r>
    </w:p>
    <w:p w14:paraId="6896A8A1" w14:textId="77777777" w:rsidR="00883B2E" w:rsidRPr="009F5304" w:rsidRDefault="00613A9A" w:rsidP="0044456B">
      <w:pPr>
        <w:jc w:val="center"/>
        <w:rPr>
          <w:sz w:val="32"/>
          <w:szCs w:val="32"/>
          <w:lang w:val="fr-FR"/>
        </w:rPr>
      </w:pPr>
      <w:r w:rsidRPr="009F5304">
        <w:rPr>
          <w:sz w:val="32"/>
          <w:szCs w:val="32"/>
          <w:lang w:val="fr-FR"/>
        </w:rPr>
        <w:t>PRODUITS ET PLATS CUISINÉS (callas/100 gr.)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988"/>
        <w:gridCol w:w="2414"/>
        <w:gridCol w:w="984"/>
        <w:gridCol w:w="2418"/>
        <w:gridCol w:w="982"/>
      </w:tblGrid>
      <w:tr w:rsidR="0044456B" w14:paraId="6B75A60D" w14:textId="77777777" w:rsidTr="00613A9A">
        <w:trPr>
          <w:trHeight w:val="397"/>
        </w:trPr>
        <w:tc>
          <w:tcPr>
            <w:tcW w:w="6796" w:type="dxa"/>
            <w:gridSpan w:val="4"/>
            <w:tcBorders>
              <w:right w:val="nil"/>
            </w:tcBorders>
            <w:shd w:val="clear" w:color="auto" w:fill="C5E0B3" w:themeFill="accent6" w:themeFillTint="66"/>
            <w:vAlign w:val="center"/>
          </w:tcPr>
          <w:p w14:paraId="76D01D00" w14:textId="77777777" w:rsidR="0044456B" w:rsidRPr="0044456B" w:rsidRDefault="0044456B" w:rsidP="0044456B">
            <w:pPr>
              <w:jc w:val="center"/>
              <w:rPr>
                <w:sz w:val="28"/>
                <w:szCs w:val="28"/>
              </w:rPr>
            </w:pPr>
            <w:proofErr w:type="spellStart"/>
            <w:r w:rsidRPr="0044456B">
              <w:rPr>
                <w:sz w:val="28"/>
                <w:szCs w:val="28"/>
              </w:rPr>
              <w:t>Principaux</w:t>
            </w:r>
            <w:proofErr w:type="spellEnd"/>
            <w:r w:rsidRPr="0044456B">
              <w:rPr>
                <w:sz w:val="28"/>
                <w:szCs w:val="28"/>
              </w:rPr>
              <w:t xml:space="preserve"> </w:t>
            </w:r>
            <w:proofErr w:type="spellStart"/>
            <w:r w:rsidRPr="0044456B">
              <w:rPr>
                <w:sz w:val="28"/>
                <w:szCs w:val="28"/>
              </w:rPr>
              <w:t>produits</w:t>
            </w:r>
            <w:proofErr w:type="spellEnd"/>
          </w:p>
        </w:tc>
        <w:tc>
          <w:tcPr>
            <w:tcW w:w="3400" w:type="dxa"/>
            <w:gridSpan w:val="2"/>
            <w:tcBorders>
              <w:top w:val="nil"/>
              <w:left w:val="nil"/>
            </w:tcBorders>
            <w:shd w:val="clear" w:color="auto" w:fill="FFC000" w:themeFill="accent4"/>
            <w:vAlign w:val="center"/>
          </w:tcPr>
          <w:p w14:paraId="28F57426" w14:textId="77777777" w:rsidR="0044456B" w:rsidRPr="0044456B" w:rsidRDefault="0044456B" w:rsidP="0044456B">
            <w:pPr>
              <w:jc w:val="center"/>
              <w:rPr>
                <w:sz w:val="28"/>
                <w:szCs w:val="28"/>
              </w:rPr>
            </w:pPr>
            <w:r w:rsidRPr="0044456B">
              <w:rPr>
                <w:sz w:val="28"/>
                <w:szCs w:val="28"/>
              </w:rPr>
              <w:t>Plats principaux</w:t>
            </w:r>
          </w:p>
        </w:tc>
      </w:tr>
      <w:tr w:rsidR="00104AC1" w14:paraId="44419EFC" w14:textId="77777777" w:rsidTr="00613A9A">
        <w:trPr>
          <w:trHeight w:val="397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B702F2B" w14:textId="77777777" w:rsidR="0044456B" w:rsidRPr="0044456B" w:rsidRDefault="0044456B" w:rsidP="0044456B">
            <w:pPr>
              <w:jc w:val="center"/>
              <w:rPr>
                <w:b/>
                <w:sz w:val="24"/>
                <w:szCs w:val="24"/>
              </w:rPr>
            </w:pPr>
            <w:r w:rsidRPr="0044456B"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39CE5492" w14:textId="77777777" w:rsidR="0044456B" w:rsidRPr="0044456B" w:rsidRDefault="0044456B" w:rsidP="0044456B">
            <w:pPr>
              <w:jc w:val="center"/>
              <w:rPr>
                <w:b/>
                <w:sz w:val="24"/>
                <w:szCs w:val="24"/>
              </w:rPr>
            </w:pPr>
            <w:r w:rsidRPr="0044456B">
              <w:rPr>
                <w:b/>
                <w:sz w:val="24"/>
                <w:szCs w:val="24"/>
              </w:rPr>
              <w:t>Calla</w:t>
            </w:r>
          </w:p>
        </w:tc>
        <w:tc>
          <w:tcPr>
            <w:tcW w:w="2414" w:type="dxa"/>
            <w:shd w:val="clear" w:color="auto" w:fill="D9D9D9" w:themeFill="background1" w:themeFillShade="D9"/>
            <w:vAlign w:val="center"/>
          </w:tcPr>
          <w:p w14:paraId="3B8F379C" w14:textId="77777777" w:rsidR="0044456B" w:rsidRPr="0044456B" w:rsidRDefault="0044456B" w:rsidP="0044456B">
            <w:pPr>
              <w:jc w:val="center"/>
              <w:rPr>
                <w:b/>
                <w:sz w:val="24"/>
                <w:szCs w:val="24"/>
              </w:rPr>
            </w:pPr>
            <w:r w:rsidRPr="0044456B"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984" w:type="dxa"/>
            <w:shd w:val="clear" w:color="auto" w:fill="D9D9D9" w:themeFill="background1" w:themeFillShade="D9"/>
            <w:vAlign w:val="center"/>
          </w:tcPr>
          <w:p w14:paraId="00553BF5" w14:textId="77777777" w:rsidR="0044456B" w:rsidRPr="0044456B" w:rsidRDefault="0044456B" w:rsidP="0044456B">
            <w:pPr>
              <w:jc w:val="center"/>
              <w:rPr>
                <w:b/>
                <w:sz w:val="24"/>
                <w:szCs w:val="24"/>
              </w:rPr>
            </w:pPr>
            <w:r w:rsidRPr="0044456B">
              <w:rPr>
                <w:b/>
                <w:sz w:val="24"/>
                <w:szCs w:val="24"/>
              </w:rPr>
              <w:t>Calla</w:t>
            </w:r>
          </w:p>
        </w:tc>
        <w:tc>
          <w:tcPr>
            <w:tcW w:w="2418" w:type="dxa"/>
            <w:shd w:val="clear" w:color="auto" w:fill="D9D9D9" w:themeFill="background1" w:themeFillShade="D9"/>
            <w:vAlign w:val="center"/>
          </w:tcPr>
          <w:p w14:paraId="60E9E923" w14:textId="77777777" w:rsidR="0044456B" w:rsidRPr="0044456B" w:rsidRDefault="0044456B" w:rsidP="0044456B">
            <w:pPr>
              <w:jc w:val="center"/>
              <w:rPr>
                <w:b/>
                <w:sz w:val="24"/>
                <w:szCs w:val="24"/>
              </w:rPr>
            </w:pPr>
            <w:r w:rsidRPr="0044456B"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08A1DA55" w14:textId="77777777" w:rsidR="0044456B" w:rsidRPr="0044456B" w:rsidRDefault="0044456B" w:rsidP="0044456B">
            <w:pPr>
              <w:jc w:val="center"/>
              <w:rPr>
                <w:b/>
                <w:sz w:val="24"/>
                <w:szCs w:val="24"/>
              </w:rPr>
            </w:pPr>
            <w:r w:rsidRPr="0044456B">
              <w:rPr>
                <w:b/>
                <w:sz w:val="24"/>
                <w:szCs w:val="24"/>
              </w:rPr>
              <w:t>Calla</w:t>
            </w:r>
          </w:p>
        </w:tc>
      </w:tr>
      <w:tr w:rsidR="00395864" w14:paraId="1FB80244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247CF48D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 w:rsidRPr="0044456B">
              <w:rPr>
                <w:sz w:val="24"/>
                <w:szCs w:val="24"/>
              </w:rPr>
              <w:t>Pain blanc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68BE983E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 w:rsidRPr="0044456B">
              <w:rPr>
                <w:sz w:val="24"/>
                <w:szCs w:val="24"/>
              </w:rPr>
              <w:t>225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72E36640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LÉGUMES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14:paraId="18D69C64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7C3A549B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Bouillie de sarrasin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64CCCBEC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95864" w14:paraId="51CFDBB5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713BA2E6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 w:rsidRPr="0044456B">
              <w:rPr>
                <w:sz w:val="24"/>
                <w:szCs w:val="24"/>
              </w:rPr>
              <w:t>Pain noir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17E5343D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 w:rsidRPr="0044456B">
              <w:rPr>
                <w:sz w:val="24"/>
                <w:szCs w:val="24"/>
              </w:rPr>
              <w:t>210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4F11C42D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Pomme de terre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779FDF24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4B405E64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Bouillie de semoule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7F71F4F8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</w:tr>
      <w:tr w:rsidR="00395864" w14:paraId="78114762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2E2C9448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Huile végétale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7F416CB6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0BF48B2A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Chou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3F8B8647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66AB1839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Bouillie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4CCD3905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</w:tr>
      <w:tr w:rsidR="00395864" w14:paraId="1E1CF65F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49EC813F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Beurre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11273777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715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28878116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716FECF3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6DE21CD0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Bouillie de riz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16783F31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</w:tr>
      <w:tr w:rsidR="00104AC1" w14:paraId="6CF495EC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58245D7F" w14:textId="77777777" w:rsidR="00104AC1" w:rsidRPr="0044456B" w:rsidRDefault="00104AC1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Fromage à pâte dure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0623B9D1" w14:textId="77777777" w:rsidR="00104AC1" w:rsidRPr="0044456B" w:rsidRDefault="00104AC1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239C30E3" w14:textId="77777777" w:rsidR="00104AC1" w:rsidRPr="0044456B" w:rsidRDefault="00104AC1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Chou-fleur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3A0C4384" w14:textId="77777777" w:rsidR="00104AC1" w:rsidRPr="0044456B" w:rsidRDefault="00104AC1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0386EAA2" w14:textId="77777777" w:rsidR="00104AC1" w:rsidRPr="0044456B" w:rsidRDefault="00395864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Champignons frits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69E40DDC" w14:textId="77777777" w:rsidR="00104AC1" w:rsidRPr="0044456B" w:rsidRDefault="00395864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</w:tr>
      <w:tr w:rsidR="00104AC1" w14:paraId="4E0B3650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7E28793D" w14:textId="77777777" w:rsidR="00104AC1" w:rsidRPr="0044456B" w:rsidRDefault="00104AC1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Crème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71C018C3" w14:textId="77777777" w:rsidR="00104AC1" w:rsidRPr="0044456B" w:rsidRDefault="00104AC1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7182D790" w14:textId="77777777" w:rsidR="00104AC1" w:rsidRPr="0044456B" w:rsidRDefault="00104AC1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Brocoli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4394B0B7" w14:textId="77777777" w:rsidR="00104AC1" w:rsidRPr="0044456B" w:rsidRDefault="00104AC1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3A4C2AA2" w14:textId="77777777" w:rsidR="00104AC1" w:rsidRPr="0044456B" w:rsidRDefault="00395864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Draniki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170C4DA3" w14:textId="77777777" w:rsidR="00104AC1" w:rsidRPr="0044456B" w:rsidRDefault="00395864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104AC1" w14:paraId="5589FAD9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1F2F7B93" w14:textId="77777777" w:rsidR="00104AC1" w:rsidRPr="0044456B" w:rsidRDefault="00104AC1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Lait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7BA46814" w14:textId="77777777" w:rsidR="00104AC1" w:rsidRPr="0044456B" w:rsidRDefault="00104AC1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6D39B183" w14:textId="77777777" w:rsidR="00104AC1" w:rsidRPr="0044456B" w:rsidRDefault="00104AC1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Tomates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595BDE4F" w14:textId="77777777" w:rsidR="00104AC1" w:rsidRPr="0044456B" w:rsidRDefault="00104AC1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346C4FF2" w14:textId="77777777" w:rsidR="00104AC1" w:rsidRPr="0044456B" w:rsidRDefault="005E7BA3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Rôtir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3A43C930" w14:textId="77777777" w:rsidR="00104AC1" w:rsidRPr="0044456B" w:rsidRDefault="005E7BA3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104AC1" w14:paraId="0E8F85FD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29692A74" w14:textId="77777777" w:rsidR="00104AC1" w:rsidRPr="0044456B" w:rsidRDefault="00104AC1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Riazhenka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428E72E4" w14:textId="77777777" w:rsidR="00104AC1" w:rsidRPr="0044456B" w:rsidRDefault="00104AC1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6DDA6AFE" w14:textId="77777777" w:rsidR="00104AC1" w:rsidRPr="0044456B" w:rsidRDefault="00104AC1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Concombre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6F478E21" w14:textId="77777777" w:rsidR="00104AC1" w:rsidRPr="0044456B" w:rsidRDefault="00104AC1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27246B92" w14:textId="77777777" w:rsidR="00104AC1" w:rsidRPr="0044456B" w:rsidRDefault="005E7BA3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Cocotte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3B3F82F3" w14:textId="77777777" w:rsidR="00104AC1" w:rsidRPr="0044456B" w:rsidRDefault="005E7BA3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</w:tr>
      <w:tr w:rsidR="00104AC1" w14:paraId="7A0EB4CA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3313E8FE" w14:textId="77777777" w:rsidR="00104AC1" w:rsidRPr="0044456B" w:rsidRDefault="00104AC1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Kéfir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1DDE26F3" w14:textId="77777777" w:rsidR="00104AC1" w:rsidRPr="0044456B" w:rsidRDefault="00104AC1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6E890779" w14:textId="77777777" w:rsidR="00104AC1" w:rsidRPr="0044456B" w:rsidRDefault="00104AC1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Carotte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19F0ACF0" w14:textId="77777777" w:rsidR="00104AC1" w:rsidRPr="0044456B" w:rsidRDefault="00104AC1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41272FF4" w14:textId="77777777" w:rsidR="00104AC1" w:rsidRPr="0044456B" w:rsidRDefault="005E7BA3" w:rsidP="00104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Escalopes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17678965" w14:textId="77777777" w:rsidR="00104AC1" w:rsidRPr="0044456B" w:rsidRDefault="005E7BA3" w:rsidP="00104A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</w:tr>
      <w:tr w:rsidR="00603C27" w14:paraId="0CBC9A87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213AA611" w14:textId="77777777" w:rsidR="00603C27" w:rsidRPr="0044456B" w:rsidRDefault="00603C27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Sarrasin (sec)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6201973E" w14:textId="77777777" w:rsidR="00603C27" w:rsidRPr="0044456B" w:rsidRDefault="00603C27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721400C9" w14:textId="77777777" w:rsidR="00603C27" w:rsidRPr="0044456B" w:rsidRDefault="00104AC1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Aubergine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046F0201" w14:textId="77777777" w:rsidR="00603C27" w:rsidRPr="0044456B" w:rsidRDefault="00104AC1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31AC91E4" w14:textId="77777777" w:rsidR="00603C27" w:rsidRPr="0044456B" w:rsidRDefault="005E7BA3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Omelette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4465B424" w14:textId="77777777" w:rsidR="00603C27" w:rsidRPr="0044456B" w:rsidRDefault="005E7BA3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</w:tr>
      <w:tr w:rsidR="00603C27" w14:paraId="5D54684B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3A80F187" w14:textId="77777777" w:rsidR="00603C27" w:rsidRPr="0044456B" w:rsidRDefault="00603C27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Riz (sec)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7FBEA2A1" w14:textId="77777777" w:rsidR="00603C27" w:rsidRPr="0044456B" w:rsidRDefault="00603C27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4F71EB7B" w14:textId="77777777" w:rsidR="00603C27" w:rsidRPr="0044456B" w:rsidRDefault="00104AC1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Radis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6063A439" w14:textId="77777777" w:rsidR="00603C27" w:rsidRPr="0044456B" w:rsidRDefault="00104AC1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69A0170A" w14:textId="77777777" w:rsidR="00603C27" w:rsidRPr="0044456B" w:rsidRDefault="005E7BA3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Boulettes de viande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3DA0CFE5" w14:textId="77777777" w:rsidR="00603C27" w:rsidRPr="0044456B" w:rsidRDefault="005E7BA3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</w:t>
            </w:r>
          </w:p>
        </w:tc>
      </w:tr>
      <w:tr w:rsidR="00603C27" w14:paraId="0243E688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0A31F8DD" w14:textId="77777777" w:rsidR="00603C27" w:rsidRPr="0044456B" w:rsidRDefault="00603C27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Flocons d'avoine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3A24F42D" w14:textId="77777777" w:rsidR="00603C27" w:rsidRPr="0044456B" w:rsidRDefault="00603C27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36B83D89" w14:textId="77777777" w:rsidR="00603C27" w:rsidRPr="0044456B" w:rsidRDefault="00104AC1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Olives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551D8CC8" w14:textId="77777777" w:rsidR="00603C27" w:rsidRPr="0044456B" w:rsidRDefault="00104AC1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69AEB097" w14:textId="77777777" w:rsidR="00603C27" w:rsidRPr="0044456B" w:rsidRDefault="005E7BA3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Poisson frit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6DB98C2F" w14:textId="77777777" w:rsidR="00603C27" w:rsidRPr="0044456B" w:rsidRDefault="005E7BA3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</w:tr>
      <w:tr w:rsidR="00395864" w14:paraId="16B2F804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01EFA1D6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Haricot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61204B96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2F0096D9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Céleri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44A7E177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77817BE0" w14:textId="77777777" w:rsidR="00395864" w:rsidRPr="0044456B" w:rsidRDefault="005E7BA3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Frites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3D7A44EC" w14:textId="77777777" w:rsidR="00395864" w:rsidRPr="0044456B" w:rsidRDefault="005E7BA3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395864" w14:paraId="749DB5F0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6AE1629B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Porc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6390B424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415BAF35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Citrouille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755D4DD5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177FCC75" w14:textId="77777777" w:rsidR="00395864" w:rsidRPr="0044456B" w:rsidRDefault="005E7BA3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Bortsch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1CD36385" w14:textId="77777777" w:rsidR="00395864" w:rsidRPr="0044456B" w:rsidRDefault="005E7BA3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395864" w14:paraId="4CBC6120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6159A31C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Bœuf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46D34ACE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32E98E50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Épinard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450565DC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7B2177BE" w14:textId="77777777" w:rsidR="00395864" w:rsidRPr="0044456B" w:rsidRDefault="005E7BA3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Soupe aux champignons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4DFBB786" w14:textId="77777777" w:rsidR="00395864" w:rsidRPr="0044456B" w:rsidRDefault="005E7BA3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395864" w14:paraId="093A104D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71E6F378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Poulet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4417438C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4B871C90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Ciboulette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195F9DD3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04367582" w14:textId="77777777" w:rsidR="00395864" w:rsidRPr="0044456B" w:rsidRDefault="005E7BA3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Vinaigrette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3846A523" w14:textId="77777777" w:rsidR="00395864" w:rsidRPr="0044456B" w:rsidRDefault="005E7BA3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</w:tr>
      <w:tr w:rsidR="00395864" w14:paraId="6D289322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1390129F" w14:textId="77777777" w:rsidR="00395864" w:rsidRPr="0044456B" w:rsidRDefault="004150B6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Margarine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19271D87" w14:textId="77777777" w:rsidR="00395864" w:rsidRPr="0044456B" w:rsidRDefault="004150B6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745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0CA48DA0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FRUIT</w:t>
            </w:r>
          </w:p>
        </w:tc>
        <w:tc>
          <w:tcPr>
            <w:tcW w:w="984" w:type="dxa"/>
            <w:shd w:val="clear" w:color="auto" w:fill="FFFFFF" w:themeFill="background1"/>
            <w:vAlign w:val="center"/>
          </w:tcPr>
          <w:p w14:paraId="1FD9F4D7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07929B0D" w14:textId="77777777" w:rsidR="00395864" w:rsidRPr="0044456B" w:rsidRDefault="005E7BA3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Olivier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1E52E504" w14:textId="77777777" w:rsidR="00395864" w:rsidRPr="0044456B" w:rsidRDefault="005E7BA3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</w:tr>
      <w:tr w:rsidR="00395864" w14:paraId="24D96013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48A16089" w14:textId="77777777" w:rsidR="00395864" w:rsidRPr="0044456B" w:rsidRDefault="004150B6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Mayonnaise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720131DF" w14:textId="77777777" w:rsidR="00395864" w:rsidRPr="0044456B" w:rsidRDefault="004150B6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32E32A81" w14:textId="77777777" w:rsidR="00395864" w:rsidRPr="0044456B" w:rsidRDefault="00395864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Noyer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4FE25F51" w14:textId="77777777" w:rsidR="00395864" w:rsidRPr="0044456B" w:rsidRDefault="00395864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3A6F9911" w14:textId="77777777" w:rsidR="00395864" w:rsidRPr="0044456B" w:rsidRDefault="005E7BA3" w:rsidP="00395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Pommes de terre + porc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664FF791" w14:textId="77777777" w:rsidR="00395864" w:rsidRPr="0044456B" w:rsidRDefault="005E7BA3" w:rsidP="003958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613A9A" w14:paraId="21D8971D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4247900B" w14:textId="77777777" w:rsidR="00613A9A" w:rsidRPr="0044456B" w:rsidRDefault="004150B6" w:rsidP="00613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Saumon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4E6DD95A" w14:textId="77777777" w:rsidR="00613A9A" w:rsidRPr="0044456B" w:rsidRDefault="004150B6" w:rsidP="00613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673825FD" w14:textId="77777777" w:rsidR="00613A9A" w:rsidRPr="0044456B" w:rsidRDefault="00613A9A" w:rsidP="00613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Pommes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70164202" w14:textId="77777777" w:rsidR="00613A9A" w:rsidRPr="0044456B" w:rsidRDefault="00613A9A" w:rsidP="00613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20EF4489" w14:textId="77777777" w:rsidR="00613A9A" w:rsidRPr="0044456B" w:rsidRDefault="00613A9A" w:rsidP="00613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Boulettes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1624EE59" w14:textId="77777777" w:rsidR="00613A9A" w:rsidRPr="0044456B" w:rsidRDefault="00613A9A" w:rsidP="00613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</w:tr>
      <w:tr w:rsidR="009E6124" w14:paraId="2EAE9D79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0D29F1A7" w14:textId="77777777" w:rsidR="009E6124" w:rsidRPr="0044456B" w:rsidRDefault="009E6124" w:rsidP="009E61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Sucre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1D285D66" w14:textId="77777777" w:rsidR="009E6124" w:rsidRPr="0044456B" w:rsidRDefault="009E6124" w:rsidP="009E61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3093E1B4" w14:textId="77777777" w:rsidR="009E6124" w:rsidRPr="0044456B" w:rsidRDefault="009E6124" w:rsidP="009E61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Bananes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34469374" w14:textId="77777777" w:rsidR="009E6124" w:rsidRPr="0044456B" w:rsidRDefault="009E6124" w:rsidP="009E61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1293938C" w14:textId="77777777" w:rsidR="009E6124" w:rsidRPr="004150B6" w:rsidRDefault="009E6124" w:rsidP="009E61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Croûtons au fromage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4290237F" w14:textId="77777777" w:rsidR="009E6124" w:rsidRPr="0044456B" w:rsidRDefault="009E6124" w:rsidP="009E61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</w:p>
        </w:tc>
      </w:tr>
      <w:tr w:rsidR="009E6124" w14:paraId="34C53EAB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7BDBF8BB" w14:textId="77777777" w:rsidR="009E6124" w:rsidRPr="0044456B" w:rsidRDefault="009E6124" w:rsidP="009E61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Miel</w:t>
            </w: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40E20C9A" w14:textId="77777777" w:rsidR="009E6124" w:rsidRPr="0044456B" w:rsidRDefault="009E6124" w:rsidP="009E61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3B0A54B9" w14:textId="77777777" w:rsidR="009E6124" w:rsidRPr="0044456B" w:rsidRDefault="009E6124" w:rsidP="009E61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Pêches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166122D0" w14:textId="77777777" w:rsidR="009E6124" w:rsidRPr="0044456B" w:rsidRDefault="009E6124" w:rsidP="009E61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278144BB" w14:textId="77777777" w:rsidR="009E6124" w:rsidRPr="0044456B" w:rsidRDefault="009E6124" w:rsidP="009E61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Sandwich Sprat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25367222" w14:textId="77777777" w:rsidR="009E6124" w:rsidRPr="0044456B" w:rsidRDefault="009E6124" w:rsidP="009E61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</w:t>
            </w:r>
          </w:p>
        </w:tc>
      </w:tr>
      <w:tr w:rsidR="00603C27" w14:paraId="078C5922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0E02086E" w14:textId="77777777" w:rsidR="00603C27" w:rsidRPr="0044456B" w:rsidRDefault="00603C27" w:rsidP="0044456B">
            <w:pPr>
              <w:rPr>
                <w:sz w:val="24"/>
                <w:szCs w:val="24"/>
              </w:rPr>
            </w:pP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7F0A236C" w14:textId="77777777" w:rsidR="00603C27" w:rsidRPr="0044456B" w:rsidRDefault="00603C27" w:rsidP="004445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42FDE0AB" w14:textId="77777777" w:rsidR="00603C27" w:rsidRPr="0044456B" w:rsidRDefault="00395864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Poires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20A0D278" w14:textId="77777777" w:rsidR="00603C27" w:rsidRPr="0044456B" w:rsidRDefault="00395864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54B710F8" w14:textId="77777777" w:rsidR="00603C27" w:rsidRPr="0044456B" w:rsidRDefault="004150B6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Compote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0E12EFF6" w14:textId="77777777" w:rsidR="00603C27" w:rsidRPr="004150B6" w:rsidRDefault="004150B6" w:rsidP="0044456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603C27" w14:paraId="61826E1E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2E4419A3" w14:textId="77777777" w:rsidR="00603C27" w:rsidRPr="0044456B" w:rsidRDefault="00603C27" w:rsidP="0044456B">
            <w:pPr>
              <w:rPr>
                <w:sz w:val="24"/>
                <w:szCs w:val="24"/>
              </w:rPr>
            </w:pP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0598431B" w14:textId="77777777" w:rsidR="00603C27" w:rsidRPr="0044456B" w:rsidRDefault="00603C27" w:rsidP="004445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3D5321D3" w14:textId="77777777" w:rsidR="00603C27" w:rsidRPr="0044456B" w:rsidRDefault="00395864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Pastèque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39456C47" w14:textId="77777777" w:rsidR="00603C27" w:rsidRPr="0044456B" w:rsidRDefault="00395864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3757A45A" w14:textId="77777777" w:rsidR="00603C27" w:rsidRPr="0044456B" w:rsidRDefault="004150B6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Café au lait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3848F241" w14:textId="77777777" w:rsidR="00603C27" w:rsidRPr="0044456B" w:rsidRDefault="004150B6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603C27" w14:paraId="51D66A76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63C7722D" w14:textId="77777777" w:rsidR="00603C27" w:rsidRPr="0044456B" w:rsidRDefault="00603C27" w:rsidP="0044456B">
            <w:pPr>
              <w:rPr>
                <w:sz w:val="24"/>
                <w:szCs w:val="24"/>
              </w:rPr>
            </w:pP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75741D28" w14:textId="77777777" w:rsidR="00603C27" w:rsidRPr="0044456B" w:rsidRDefault="00603C27" w:rsidP="004445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028F8E8E" w14:textId="77777777" w:rsidR="00603C27" w:rsidRPr="0044456B" w:rsidRDefault="00395864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Melon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585C9D59" w14:textId="77777777" w:rsidR="00603C27" w:rsidRPr="0044456B" w:rsidRDefault="00395864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740D4F46" w14:textId="77777777" w:rsidR="00603C27" w:rsidRPr="0044456B" w:rsidRDefault="004150B6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Fanta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3DA72F82" w14:textId="77777777" w:rsidR="00603C27" w:rsidRPr="0044456B" w:rsidRDefault="004150B6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603C27" w14:paraId="4C5FFD3B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29BF21B6" w14:textId="77777777" w:rsidR="00603C27" w:rsidRPr="0044456B" w:rsidRDefault="00603C27" w:rsidP="0044456B">
            <w:pPr>
              <w:rPr>
                <w:sz w:val="24"/>
                <w:szCs w:val="24"/>
              </w:rPr>
            </w:pP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247D0BBA" w14:textId="77777777" w:rsidR="00603C27" w:rsidRPr="0044456B" w:rsidRDefault="00603C27" w:rsidP="004445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6C37926B" w14:textId="77777777" w:rsidR="00603C27" w:rsidRPr="0044456B" w:rsidRDefault="00395864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Kiwi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2AF90763" w14:textId="77777777" w:rsidR="00603C27" w:rsidRPr="0044456B" w:rsidRDefault="00395864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2E9D25D3" w14:textId="77777777" w:rsidR="00603C27" w:rsidRPr="0044456B" w:rsidRDefault="004150B6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Thé au citron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5DC0E6B8" w14:textId="77777777" w:rsidR="00603C27" w:rsidRPr="0044456B" w:rsidRDefault="004150B6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603C27" w14:paraId="12C0B63A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198298DA" w14:textId="77777777" w:rsidR="00603C27" w:rsidRPr="0044456B" w:rsidRDefault="00603C27" w:rsidP="0044456B">
            <w:pPr>
              <w:rPr>
                <w:sz w:val="24"/>
                <w:szCs w:val="24"/>
              </w:rPr>
            </w:pP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422EA38F" w14:textId="77777777" w:rsidR="00603C27" w:rsidRPr="0044456B" w:rsidRDefault="00603C27" w:rsidP="004445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12457FEA" w14:textId="77777777" w:rsidR="00603C27" w:rsidRPr="0044456B" w:rsidRDefault="00395864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Ananas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0F48FB1E" w14:textId="77777777" w:rsidR="00603C27" w:rsidRPr="0044456B" w:rsidRDefault="00395864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7DD66FD5" w14:textId="77777777" w:rsidR="00603C27" w:rsidRPr="0044456B" w:rsidRDefault="00613A9A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Cacao au lait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268D3897" w14:textId="77777777" w:rsidR="00603C27" w:rsidRPr="0044456B" w:rsidRDefault="00613A9A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603C27" w14:paraId="42C81F1E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061B797C" w14:textId="77777777" w:rsidR="00603C27" w:rsidRPr="0044456B" w:rsidRDefault="00603C27" w:rsidP="0044456B">
            <w:pPr>
              <w:rPr>
                <w:sz w:val="24"/>
                <w:szCs w:val="24"/>
              </w:rPr>
            </w:pP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6710362D" w14:textId="77777777" w:rsidR="00603C27" w:rsidRPr="0044456B" w:rsidRDefault="00603C27" w:rsidP="004445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73FB5C06" w14:textId="77777777" w:rsidR="00603C27" w:rsidRPr="0044456B" w:rsidRDefault="00395864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Avocat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0D063FCE" w14:textId="77777777" w:rsidR="00603C27" w:rsidRPr="0044456B" w:rsidRDefault="00395864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43CA6B6C" w14:textId="77777777" w:rsidR="00603C27" w:rsidRPr="0044456B" w:rsidRDefault="00613A9A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Beignet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4787E0CE" w14:textId="77777777" w:rsidR="00603C27" w:rsidRPr="0044456B" w:rsidRDefault="00613A9A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</w:t>
            </w:r>
          </w:p>
        </w:tc>
      </w:tr>
      <w:tr w:rsidR="00603C27" w14:paraId="56BBADFC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125EAB67" w14:textId="77777777" w:rsidR="00603C27" w:rsidRPr="0044456B" w:rsidRDefault="00603C27" w:rsidP="0044456B">
            <w:pPr>
              <w:rPr>
                <w:sz w:val="24"/>
                <w:szCs w:val="24"/>
              </w:rPr>
            </w:pP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54E2384D" w14:textId="77777777" w:rsidR="00603C27" w:rsidRPr="0044456B" w:rsidRDefault="00603C27" w:rsidP="004445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0596D06C" w14:textId="77777777" w:rsidR="00603C27" w:rsidRPr="0044456B" w:rsidRDefault="00395864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Oranges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05C668AC" w14:textId="77777777" w:rsidR="00603C27" w:rsidRPr="0044456B" w:rsidRDefault="00395864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27AA531F" w14:textId="77777777" w:rsidR="00603C27" w:rsidRPr="0044456B" w:rsidRDefault="00613A9A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Crêpes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4C438E6C" w14:textId="77777777" w:rsidR="00603C27" w:rsidRPr="0044456B" w:rsidRDefault="00613A9A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</w:tr>
      <w:tr w:rsidR="00603C27" w14:paraId="4B1A82A9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790E73D6" w14:textId="77777777" w:rsidR="00603C27" w:rsidRPr="0044456B" w:rsidRDefault="00603C27" w:rsidP="0044456B">
            <w:pPr>
              <w:rPr>
                <w:sz w:val="24"/>
                <w:szCs w:val="24"/>
              </w:rPr>
            </w:pP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3A7ECA09" w14:textId="77777777" w:rsidR="00603C27" w:rsidRPr="0044456B" w:rsidRDefault="00603C27" w:rsidP="004445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2D198753" w14:textId="77777777" w:rsidR="00603C27" w:rsidRPr="0044456B" w:rsidRDefault="00395864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Mandarines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47693CA4" w14:textId="77777777" w:rsidR="00603C27" w:rsidRPr="0044456B" w:rsidRDefault="00395864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2B482FFA" w14:textId="77777777" w:rsidR="00603C27" w:rsidRPr="0044456B" w:rsidRDefault="00613A9A" w:rsidP="00444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Meringue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0B655FD7" w14:textId="77777777" w:rsidR="00603C27" w:rsidRPr="0044456B" w:rsidRDefault="00613A9A" w:rsidP="004445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4150B6" w14:paraId="67244205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53137924" w14:textId="77777777" w:rsidR="004150B6" w:rsidRPr="0044456B" w:rsidRDefault="004150B6" w:rsidP="004150B6">
            <w:pPr>
              <w:rPr>
                <w:sz w:val="24"/>
                <w:szCs w:val="24"/>
              </w:rPr>
            </w:pP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2D1B3B90" w14:textId="77777777" w:rsidR="004150B6" w:rsidRPr="0044456B" w:rsidRDefault="004150B6" w:rsidP="004150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08C8C2DB" w14:textId="77777777" w:rsidR="004150B6" w:rsidRPr="0044456B" w:rsidRDefault="004150B6" w:rsidP="00415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Arachide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18E8003C" w14:textId="77777777" w:rsidR="004150B6" w:rsidRPr="0044456B" w:rsidRDefault="004150B6" w:rsidP="004150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175DCBE0" w14:textId="77777777" w:rsidR="004150B6" w:rsidRPr="0044456B" w:rsidRDefault="004150B6" w:rsidP="00415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Glace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04630E32" w14:textId="77777777" w:rsidR="004150B6" w:rsidRPr="0044456B" w:rsidRDefault="004150B6" w:rsidP="004150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4150B6" w14:paraId="1942699C" w14:textId="77777777" w:rsidTr="00613A9A">
        <w:trPr>
          <w:trHeight w:val="397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750599F2" w14:textId="77777777" w:rsidR="004150B6" w:rsidRPr="0044456B" w:rsidRDefault="004150B6" w:rsidP="004150B6">
            <w:pPr>
              <w:rPr>
                <w:sz w:val="24"/>
                <w:szCs w:val="24"/>
              </w:rPr>
            </w:pPr>
          </w:p>
        </w:tc>
        <w:tc>
          <w:tcPr>
            <w:tcW w:w="988" w:type="dxa"/>
            <w:shd w:val="clear" w:color="auto" w:fill="E2EFD9" w:themeFill="accent6" w:themeFillTint="33"/>
            <w:vAlign w:val="center"/>
          </w:tcPr>
          <w:p w14:paraId="72EFDAD6" w14:textId="77777777" w:rsidR="004150B6" w:rsidRPr="0044456B" w:rsidRDefault="004150B6" w:rsidP="004150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4" w:type="dxa"/>
            <w:shd w:val="clear" w:color="auto" w:fill="E2EFD9" w:themeFill="accent6" w:themeFillTint="33"/>
            <w:vAlign w:val="center"/>
          </w:tcPr>
          <w:p w14:paraId="76AB42BE" w14:textId="77777777" w:rsidR="004150B6" w:rsidRPr="0044456B" w:rsidRDefault="004150B6" w:rsidP="00415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Graines de tournesol.</w:t>
            </w:r>
          </w:p>
        </w:tc>
        <w:tc>
          <w:tcPr>
            <w:tcW w:w="984" w:type="dxa"/>
            <w:shd w:val="clear" w:color="auto" w:fill="E2EFD9" w:themeFill="accent6" w:themeFillTint="33"/>
            <w:vAlign w:val="center"/>
          </w:tcPr>
          <w:p w14:paraId="232C6EBB" w14:textId="77777777" w:rsidR="004150B6" w:rsidRPr="0044456B" w:rsidRDefault="004150B6" w:rsidP="004150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</w:t>
            </w:r>
          </w:p>
        </w:tc>
        <w:tc>
          <w:tcPr>
            <w:tcW w:w="2418" w:type="dxa"/>
            <w:shd w:val="clear" w:color="auto" w:fill="FFF2CC" w:themeFill="accent4" w:themeFillTint="33"/>
            <w:vAlign w:val="center"/>
          </w:tcPr>
          <w:p w14:paraId="7AA0D193" w14:textId="77777777" w:rsidR="004150B6" w:rsidRPr="0044456B" w:rsidRDefault="004150B6" w:rsidP="004150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Gâteau</w:t>
            </w:r>
          </w:p>
        </w:tc>
        <w:tc>
          <w:tcPr>
            <w:tcW w:w="982" w:type="dxa"/>
            <w:shd w:val="clear" w:color="auto" w:fill="FFF2CC" w:themeFill="accent4" w:themeFillTint="33"/>
            <w:vAlign w:val="center"/>
          </w:tcPr>
          <w:p w14:paraId="0694E5D9" w14:textId="77777777" w:rsidR="004150B6" w:rsidRPr="0044456B" w:rsidRDefault="004150B6" w:rsidP="004150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</w:t>
            </w:r>
          </w:p>
        </w:tc>
      </w:tr>
    </w:tbl>
    <w:p w14:paraId="23DA4CDB" w14:textId="77777777" w:rsidR="0044456B" w:rsidRPr="0044456B" w:rsidRDefault="0044456B" w:rsidP="0044456B">
      <w:pPr>
        <w:jc w:val="center"/>
        <w:rPr>
          <w:sz w:val="32"/>
          <w:szCs w:val="32"/>
        </w:rPr>
      </w:pPr>
    </w:p>
    <w:sectPr w:rsidR="0044456B" w:rsidRPr="0044456B" w:rsidSect="00613A9A">
      <w:pgSz w:w="11906" w:h="16838"/>
      <w:pgMar w:top="568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B77"/>
    <w:rsid w:val="000421C3"/>
    <w:rsid w:val="00104AC1"/>
    <w:rsid w:val="00233396"/>
    <w:rsid w:val="00246E6E"/>
    <w:rsid w:val="00395864"/>
    <w:rsid w:val="004150B6"/>
    <w:rsid w:val="0044456B"/>
    <w:rsid w:val="005E7BA3"/>
    <w:rsid w:val="00603C27"/>
    <w:rsid w:val="00613A9A"/>
    <w:rsid w:val="00883B2E"/>
    <w:rsid w:val="009E6124"/>
    <w:rsid w:val="009F5304"/>
    <w:rsid w:val="00BF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D42F4"/>
  <w15:chartTrackingRefBased/>
  <w15:docId w15:val="{0CC08999-A1ED-4807-B02C-ECCE6FE3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4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F53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2023-07-03T07:08:00Z</dcterms:created>
  <dcterms:modified xsi:type="dcterms:W3CDTF">2023-07-03T07:09:00Z</dcterms:modified>
</cp:coreProperties>
</file>