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Borders>
          <w:top w:val="single" w:sz="36" w:space="0" w:color="FFFFFF" w:themeColor="background1"/>
          <w:left w:val="single" w:sz="36" w:space="0" w:color="FFFFFF" w:themeColor="background1"/>
          <w:bottom w:val="single" w:sz="36" w:space="0" w:color="FFFFFF" w:themeColor="background1"/>
          <w:right w:val="single" w:sz="36" w:space="0" w:color="FFFFFF" w:themeColor="background1"/>
          <w:insideH w:val="single" w:sz="36" w:space="0" w:color="FFFFFF" w:themeColor="background1"/>
          <w:insideV w:val="single" w:sz="36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2"/>
        <w:gridCol w:w="3597"/>
        <w:gridCol w:w="3597"/>
      </w:tblGrid>
      <w:tr w:rsidR="00072B15" w:rsidRPr="00552EFE" w14:paraId="7D592434" w14:textId="77777777" w:rsidTr="00552EFE">
        <w:tc>
          <w:tcPr>
            <w:tcW w:w="1668" w:type="pct"/>
          </w:tcPr>
          <w:tbl>
            <w:tblPr>
              <w:tblStyle w:val="a3"/>
              <w:tblW w:w="5000" w:type="pct"/>
              <w:tblBorders>
                <w:top w:val="single" w:sz="18" w:space="0" w:color="C3E1FF"/>
                <w:left w:val="single" w:sz="18" w:space="0" w:color="C3E1FF"/>
                <w:bottom w:val="single" w:sz="18" w:space="0" w:color="C3E1FF"/>
                <w:right w:val="single" w:sz="18" w:space="0" w:color="C3E1FF"/>
                <w:insideH w:val="single" w:sz="18" w:space="0" w:color="C3E1FF"/>
                <w:insideV w:val="single" w:sz="18" w:space="0" w:color="C3E1FF"/>
              </w:tblBorders>
              <w:shd w:val="clear" w:color="auto" w:fill="C3E1FF"/>
              <w:tblLook w:val="04A0" w:firstRow="1" w:lastRow="0" w:firstColumn="1" w:lastColumn="0" w:noHBand="0" w:noVBand="1"/>
            </w:tblPr>
            <w:tblGrid>
              <w:gridCol w:w="432"/>
              <w:gridCol w:w="432"/>
              <w:gridCol w:w="433"/>
              <w:gridCol w:w="434"/>
              <w:gridCol w:w="434"/>
              <w:gridCol w:w="434"/>
              <w:gridCol w:w="434"/>
              <w:gridCol w:w="433"/>
            </w:tblGrid>
            <w:tr w:rsidR="00072B15" w:rsidRPr="00552EFE" w14:paraId="6D72B2FF" w14:textId="77777777" w:rsidTr="00552EFE">
              <w:tc>
                <w:tcPr>
                  <w:tcW w:w="5000" w:type="pct"/>
                  <w:gridSpan w:val="8"/>
                  <w:shd w:val="clear" w:color="auto" w:fill="auto"/>
                  <w:vAlign w:val="center"/>
                </w:tcPr>
                <w:p w14:paraId="2F29B0DC" w14:textId="63721F2A" w:rsidR="00072B15" w:rsidRPr="00552EFE" w:rsidRDefault="00072B15" w:rsidP="00072B1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52EFE">
                    <w:rPr>
                      <w:b/>
                      <w:bCs/>
                      <w:sz w:val="20"/>
                      <w:szCs w:val="20"/>
                    </w:rPr>
                    <w:t>SUIVI DE L'HUMEUR</w:t>
                  </w:r>
                </w:p>
              </w:tc>
            </w:tr>
            <w:tr w:rsidR="00552EFE" w:rsidRPr="00552EFE" w14:paraId="517330CB" w14:textId="77777777" w:rsidTr="00552EFE">
              <w:trPr>
                <w:cantSplit/>
                <w:trHeight w:val="964"/>
              </w:trPr>
              <w:tc>
                <w:tcPr>
                  <w:tcW w:w="624" w:type="pct"/>
                  <w:shd w:val="clear" w:color="auto" w:fill="C3E1FF"/>
                  <w:vAlign w:val="center"/>
                </w:tcPr>
                <w:p w14:paraId="6449E0FD" w14:textId="77777777" w:rsidR="00072B15" w:rsidRPr="00552EFE" w:rsidRDefault="00072B15" w:rsidP="00072B15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C3E1FF"/>
                  <w:textDirection w:val="btLr"/>
                  <w:vAlign w:val="center"/>
                </w:tcPr>
                <w:p w14:paraId="01492999" w14:textId="0B8D5834" w:rsidR="00072B15" w:rsidRPr="00552EFE" w:rsidRDefault="00072B15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EXCELLENTE</w:t>
                  </w:r>
                </w:p>
              </w:tc>
              <w:tc>
                <w:tcPr>
                  <w:tcW w:w="624" w:type="pct"/>
                  <w:shd w:val="clear" w:color="auto" w:fill="C3E1FF"/>
                  <w:textDirection w:val="btLr"/>
                  <w:vAlign w:val="center"/>
                </w:tcPr>
                <w:p w14:paraId="6ECD8455" w14:textId="538FC13B" w:rsidR="00072B15" w:rsidRPr="00552EFE" w:rsidRDefault="00072B15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GÉNIAL</w:t>
                  </w:r>
                </w:p>
              </w:tc>
              <w:tc>
                <w:tcPr>
                  <w:tcW w:w="626" w:type="pct"/>
                  <w:shd w:val="clear" w:color="auto" w:fill="C3E1FF"/>
                  <w:textDirection w:val="btLr"/>
                  <w:vAlign w:val="center"/>
                </w:tcPr>
                <w:p w14:paraId="5D5AA218" w14:textId="3B509B9A" w:rsidR="00072B15" w:rsidRPr="00552EFE" w:rsidRDefault="00072B15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BON</w:t>
                  </w:r>
                </w:p>
              </w:tc>
              <w:tc>
                <w:tcPr>
                  <w:tcW w:w="626" w:type="pct"/>
                  <w:shd w:val="clear" w:color="auto" w:fill="C3E1FF"/>
                  <w:textDirection w:val="btLr"/>
                  <w:vAlign w:val="center"/>
                </w:tcPr>
                <w:p w14:paraId="790969C7" w14:textId="3ABB31C8" w:rsidR="00072B15" w:rsidRPr="00552EFE" w:rsidRDefault="00072B15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NORMAL</w:t>
                  </w:r>
                </w:p>
              </w:tc>
              <w:tc>
                <w:tcPr>
                  <w:tcW w:w="626" w:type="pct"/>
                  <w:shd w:val="clear" w:color="auto" w:fill="C3E1FF"/>
                  <w:textDirection w:val="btLr"/>
                  <w:vAlign w:val="center"/>
                </w:tcPr>
                <w:p w14:paraId="792BE92E" w14:textId="4F1752EA" w:rsidR="00072B15" w:rsidRPr="00552EFE" w:rsidRDefault="00072B15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TRISTE</w:t>
                  </w:r>
                </w:p>
              </w:tc>
              <w:tc>
                <w:tcPr>
                  <w:tcW w:w="626" w:type="pct"/>
                  <w:shd w:val="clear" w:color="auto" w:fill="C3E1FF"/>
                  <w:textDirection w:val="btLr"/>
                  <w:vAlign w:val="center"/>
                </w:tcPr>
                <w:p w14:paraId="249D8D83" w14:textId="63DA2D80" w:rsidR="00072B15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ANXIÉTÉ</w:t>
                  </w:r>
                </w:p>
              </w:tc>
              <w:tc>
                <w:tcPr>
                  <w:tcW w:w="626" w:type="pct"/>
                  <w:shd w:val="clear" w:color="auto" w:fill="C3E1FF"/>
                  <w:textDirection w:val="btLr"/>
                  <w:vAlign w:val="center"/>
                </w:tcPr>
                <w:p w14:paraId="4B4AA18C" w14:textId="240D885C" w:rsidR="00072B15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TERRIBLE</w:t>
                  </w:r>
                </w:p>
              </w:tc>
            </w:tr>
            <w:tr w:rsidR="00552EFE" w:rsidRPr="00552EFE" w14:paraId="6934B471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C3E1FF"/>
                  <w:vAlign w:val="center"/>
                </w:tcPr>
                <w:p w14:paraId="4B23BEA7" w14:textId="4C858729" w:rsidR="00072B15" w:rsidRPr="00552EFE" w:rsidRDefault="0069604B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LU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555DD84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A1FEA6B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570E010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650B3D0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10ED88D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1967696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4501868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552EFE" w:rsidRPr="00552EFE" w14:paraId="0E29D180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C3E1FF"/>
                  <w:vAlign w:val="center"/>
                </w:tcPr>
                <w:p w14:paraId="25FB391B" w14:textId="3D24C6A7" w:rsidR="00072B15" w:rsidRPr="00552EFE" w:rsidRDefault="0069604B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MA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1CA836C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41208C11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8AA4D1B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85CD1FC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BF08DD4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67E03B0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B605293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552EFE" w:rsidRPr="00552EFE" w14:paraId="0B72AC96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C3E1FF"/>
                  <w:vAlign w:val="center"/>
                </w:tcPr>
                <w:p w14:paraId="7556CC6D" w14:textId="6D157B08" w:rsidR="00072B15" w:rsidRPr="00552EFE" w:rsidRDefault="0069604B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ME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1DED62E4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6F790E2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27DEF97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45D4441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91047A1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098D969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52D95687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552EFE" w:rsidRPr="00552EFE" w14:paraId="66485A60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C3E1FF"/>
                  <w:vAlign w:val="center"/>
                </w:tcPr>
                <w:p w14:paraId="4953AB2B" w14:textId="5C704AC6" w:rsidR="00072B15" w:rsidRPr="00552EFE" w:rsidRDefault="0069604B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JE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29DA5EB3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96FB6D8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DC650B1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C125013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5969E1A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E3C23EF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43B7586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552EFE" w:rsidRPr="00552EFE" w14:paraId="713B9936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C3E1FF"/>
                  <w:vAlign w:val="center"/>
                </w:tcPr>
                <w:p w14:paraId="00BFF9A8" w14:textId="5D5BC7C2" w:rsidR="00072B15" w:rsidRPr="00552EFE" w:rsidRDefault="0069604B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VE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5FD96145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31757999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2C6A63F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9E47330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C23CA09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40AA4B2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75D0A06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552EFE" w:rsidRPr="00552EFE" w14:paraId="5BD3284D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C3E1FF"/>
                  <w:vAlign w:val="center"/>
                </w:tcPr>
                <w:p w14:paraId="16719B84" w14:textId="516251B6" w:rsidR="00072B15" w:rsidRPr="00552EFE" w:rsidRDefault="0069604B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SA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1F67C3D6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AD0BB03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4A34CDC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67C88DFA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3FBABE8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8FE8EF7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18BF6F9A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552EFE" w:rsidRPr="00552EFE" w14:paraId="4D35E8C8" w14:textId="77777777" w:rsidTr="00CE2D42">
              <w:trPr>
                <w:trHeight w:val="198"/>
              </w:trPr>
              <w:tc>
                <w:tcPr>
                  <w:tcW w:w="624" w:type="pct"/>
                  <w:shd w:val="clear" w:color="auto" w:fill="C3E1FF"/>
                  <w:vAlign w:val="center"/>
                </w:tcPr>
                <w:p w14:paraId="4EBDF2B5" w14:textId="44BF72F8" w:rsidR="00072B15" w:rsidRPr="00552EFE" w:rsidRDefault="0069604B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DI</w:t>
                  </w: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6814E756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4" w:type="pct"/>
                  <w:shd w:val="clear" w:color="auto" w:fill="auto"/>
                  <w:vAlign w:val="center"/>
                </w:tcPr>
                <w:p w14:paraId="04FBC96E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A6B25C0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0B9417B6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4B5E563E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7D1F5A0B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626" w:type="pct"/>
                  <w:shd w:val="clear" w:color="auto" w:fill="auto"/>
                  <w:vAlign w:val="center"/>
                </w:tcPr>
                <w:p w14:paraId="36CE49D0" w14:textId="77777777" w:rsidR="00072B15" w:rsidRPr="00552EFE" w:rsidRDefault="00072B15" w:rsidP="00072B15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6DB7A81D" w14:textId="77777777" w:rsidR="00072B15" w:rsidRPr="00552EFE" w:rsidRDefault="00072B15" w:rsidP="00072B15">
            <w:pPr>
              <w:rPr>
                <w:b/>
                <w:bCs/>
              </w:rPr>
            </w:pPr>
          </w:p>
        </w:tc>
        <w:tc>
          <w:tcPr>
            <w:tcW w:w="1666" w:type="pct"/>
          </w:tcPr>
          <w:tbl>
            <w:tblPr>
              <w:tblStyle w:val="a3"/>
              <w:tblW w:w="5000" w:type="pct"/>
              <w:tblBorders>
                <w:top w:val="single" w:sz="18" w:space="0" w:color="FFC8AA"/>
                <w:left w:val="single" w:sz="18" w:space="0" w:color="FFC8AA"/>
                <w:bottom w:val="single" w:sz="18" w:space="0" w:color="FFC8AA"/>
                <w:right w:val="single" w:sz="18" w:space="0" w:color="FFC8AA"/>
                <w:insideH w:val="single" w:sz="18" w:space="0" w:color="FFC8AA"/>
                <w:insideV w:val="single" w:sz="18" w:space="0" w:color="FFC8AA"/>
              </w:tblBorders>
              <w:shd w:val="clear" w:color="auto" w:fill="FFC8AA"/>
              <w:tblLook w:val="04A0" w:firstRow="1" w:lastRow="0" w:firstColumn="1" w:lastColumn="0" w:noHBand="0" w:noVBand="1"/>
            </w:tblPr>
            <w:tblGrid>
              <w:gridCol w:w="621"/>
              <w:gridCol w:w="405"/>
              <w:gridCol w:w="405"/>
              <w:gridCol w:w="406"/>
              <w:gridCol w:w="406"/>
              <w:gridCol w:w="406"/>
              <w:gridCol w:w="407"/>
              <w:gridCol w:w="405"/>
            </w:tblGrid>
            <w:tr w:rsidR="00552EFE" w:rsidRPr="00552EFE" w14:paraId="27E88491" w14:textId="77777777" w:rsidTr="00552EFE">
              <w:tc>
                <w:tcPr>
                  <w:tcW w:w="5000" w:type="pct"/>
                  <w:gridSpan w:val="8"/>
                  <w:shd w:val="clear" w:color="auto" w:fill="auto"/>
                  <w:vAlign w:val="center"/>
                </w:tcPr>
                <w:p w14:paraId="29046020" w14:textId="77777777" w:rsidR="00552EFE" w:rsidRPr="00552EFE" w:rsidRDefault="00552EFE" w:rsidP="00552EF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52EFE">
                    <w:rPr>
                      <w:b/>
                      <w:bCs/>
                      <w:sz w:val="20"/>
                      <w:szCs w:val="20"/>
                    </w:rPr>
                    <w:t>SUIVI DE L'HUMEUR</w:t>
                  </w:r>
                </w:p>
              </w:tc>
            </w:tr>
            <w:tr w:rsidR="00552EFE" w:rsidRPr="00552EFE" w14:paraId="5FF59213" w14:textId="77777777" w:rsidTr="0069604B">
              <w:trPr>
                <w:cantSplit/>
                <w:trHeight w:val="964"/>
              </w:trPr>
              <w:tc>
                <w:tcPr>
                  <w:tcW w:w="896" w:type="pct"/>
                  <w:shd w:val="clear" w:color="auto" w:fill="FFC8AA"/>
                  <w:vAlign w:val="center"/>
                </w:tcPr>
                <w:p w14:paraId="1E327975" w14:textId="77777777" w:rsidR="00552EFE" w:rsidRPr="00552EFE" w:rsidRDefault="00552EFE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FFC8AA"/>
                  <w:textDirection w:val="btLr"/>
                  <w:vAlign w:val="center"/>
                </w:tcPr>
                <w:p w14:paraId="116A3B9F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EXCELLENTE</w:t>
                  </w:r>
                </w:p>
              </w:tc>
              <w:tc>
                <w:tcPr>
                  <w:tcW w:w="585" w:type="pct"/>
                  <w:shd w:val="clear" w:color="auto" w:fill="FFC8AA"/>
                  <w:textDirection w:val="btLr"/>
                  <w:vAlign w:val="center"/>
                </w:tcPr>
                <w:p w14:paraId="337E0C7E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GÉNIAL</w:t>
                  </w:r>
                </w:p>
              </w:tc>
              <w:tc>
                <w:tcPr>
                  <w:tcW w:w="587" w:type="pct"/>
                  <w:shd w:val="clear" w:color="auto" w:fill="FFC8AA"/>
                  <w:textDirection w:val="btLr"/>
                  <w:vAlign w:val="center"/>
                </w:tcPr>
                <w:p w14:paraId="05B20D6D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BON</w:t>
                  </w:r>
                </w:p>
              </w:tc>
              <w:tc>
                <w:tcPr>
                  <w:tcW w:w="587" w:type="pct"/>
                  <w:shd w:val="clear" w:color="auto" w:fill="FFC8AA"/>
                  <w:textDirection w:val="btLr"/>
                  <w:vAlign w:val="center"/>
                </w:tcPr>
                <w:p w14:paraId="1AB9C54C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NORMAL</w:t>
                  </w:r>
                </w:p>
              </w:tc>
              <w:tc>
                <w:tcPr>
                  <w:tcW w:w="587" w:type="pct"/>
                  <w:shd w:val="clear" w:color="auto" w:fill="FFC8AA"/>
                  <w:textDirection w:val="btLr"/>
                  <w:vAlign w:val="center"/>
                </w:tcPr>
                <w:p w14:paraId="63D2BF03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TRISTE</w:t>
                  </w:r>
                </w:p>
              </w:tc>
              <w:tc>
                <w:tcPr>
                  <w:tcW w:w="588" w:type="pct"/>
                  <w:shd w:val="clear" w:color="auto" w:fill="FFC8AA"/>
                  <w:textDirection w:val="btLr"/>
                  <w:vAlign w:val="center"/>
                </w:tcPr>
                <w:p w14:paraId="26F6BE18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ANXIÉTÉ</w:t>
                  </w:r>
                </w:p>
              </w:tc>
              <w:tc>
                <w:tcPr>
                  <w:tcW w:w="587" w:type="pct"/>
                  <w:shd w:val="clear" w:color="auto" w:fill="FFC8AA"/>
                  <w:textDirection w:val="btLr"/>
                  <w:vAlign w:val="center"/>
                </w:tcPr>
                <w:p w14:paraId="62E756B0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TERRIBLE</w:t>
                  </w:r>
                </w:p>
              </w:tc>
            </w:tr>
            <w:tr w:rsidR="0069604B" w:rsidRPr="00552EFE" w14:paraId="3C4253B7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C8AA"/>
                  <w:vAlign w:val="center"/>
                </w:tcPr>
                <w:p w14:paraId="6AF1D192" w14:textId="5E5551B1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LU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5A01B2B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0E3301A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5D373A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C09B86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BF3E0E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260781B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909139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5D85E970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C8AA"/>
                  <w:vAlign w:val="center"/>
                </w:tcPr>
                <w:p w14:paraId="5792599D" w14:textId="4FFBF222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MA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2484B67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1259230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0A108E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CDE4A9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6E0A58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633AF81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84C989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1E2EC415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C8AA"/>
                  <w:vAlign w:val="center"/>
                </w:tcPr>
                <w:p w14:paraId="755943B4" w14:textId="793C1BBC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ME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7C873E4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6B6E488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0E0FED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29D66E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B8296B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5BDD097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9C1783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7D980767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C8AA"/>
                  <w:vAlign w:val="center"/>
                </w:tcPr>
                <w:p w14:paraId="03252024" w14:textId="488128E8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JE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424EB5A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609AD64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F1C3FA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9C206C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38A49A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7B39155C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7F56E5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5F65153E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C8AA"/>
                  <w:vAlign w:val="center"/>
                </w:tcPr>
                <w:p w14:paraId="4C60F2E7" w14:textId="2EDBCCC0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VE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3E5364C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204D1BF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93713D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1003C8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11DD2D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502E61D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E6D3A5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72ECE5AA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C8AA"/>
                  <w:vAlign w:val="center"/>
                </w:tcPr>
                <w:p w14:paraId="43ECD758" w14:textId="6A78C81F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SA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700E336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6BD771A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32FEF2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0F6A32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0DCFB6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28A5BD7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963562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4CD70EC4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C8AA"/>
                  <w:vAlign w:val="center"/>
                </w:tcPr>
                <w:p w14:paraId="0533A053" w14:textId="0871E336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DI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289A437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411B896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873AF8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920B55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6D99D6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0578473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251F2A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39B95BF1" w14:textId="77777777" w:rsidR="00072B15" w:rsidRPr="00552EFE" w:rsidRDefault="00072B15" w:rsidP="00072B15">
            <w:pPr>
              <w:rPr>
                <w:b/>
                <w:bCs/>
                <w:lang w:val="en-US"/>
              </w:rPr>
            </w:pPr>
          </w:p>
        </w:tc>
        <w:tc>
          <w:tcPr>
            <w:tcW w:w="1666" w:type="pct"/>
          </w:tcPr>
          <w:tbl>
            <w:tblPr>
              <w:tblStyle w:val="a3"/>
              <w:tblW w:w="5000" w:type="pct"/>
              <w:tblBorders>
                <w:top w:val="single" w:sz="18" w:space="0" w:color="FFBEDC"/>
                <w:left w:val="single" w:sz="18" w:space="0" w:color="FFBEDC"/>
                <w:bottom w:val="single" w:sz="18" w:space="0" w:color="FFBEDC"/>
                <w:right w:val="single" w:sz="18" w:space="0" w:color="FFBEDC"/>
                <w:insideH w:val="single" w:sz="18" w:space="0" w:color="FFBEDC"/>
                <w:insideV w:val="single" w:sz="18" w:space="0" w:color="FFBEDC"/>
              </w:tblBorders>
              <w:shd w:val="clear" w:color="auto" w:fill="FFBEDC"/>
              <w:tblLook w:val="04A0" w:firstRow="1" w:lastRow="0" w:firstColumn="1" w:lastColumn="0" w:noHBand="0" w:noVBand="1"/>
            </w:tblPr>
            <w:tblGrid>
              <w:gridCol w:w="621"/>
              <w:gridCol w:w="405"/>
              <w:gridCol w:w="405"/>
              <w:gridCol w:w="406"/>
              <w:gridCol w:w="406"/>
              <w:gridCol w:w="406"/>
              <w:gridCol w:w="407"/>
              <w:gridCol w:w="405"/>
            </w:tblGrid>
            <w:tr w:rsidR="00552EFE" w:rsidRPr="00552EFE" w14:paraId="0DCC5AB0" w14:textId="77777777" w:rsidTr="00552EFE">
              <w:tc>
                <w:tcPr>
                  <w:tcW w:w="5000" w:type="pct"/>
                  <w:gridSpan w:val="8"/>
                  <w:shd w:val="clear" w:color="auto" w:fill="auto"/>
                  <w:vAlign w:val="center"/>
                </w:tcPr>
                <w:p w14:paraId="67CF1102" w14:textId="77777777" w:rsidR="00552EFE" w:rsidRPr="00552EFE" w:rsidRDefault="00552EFE" w:rsidP="00552EF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52EFE">
                    <w:rPr>
                      <w:b/>
                      <w:bCs/>
                      <w:sz w:val="20"/>
                      <w:szCs w:val="20"/>
                    </w:rPr>
                    <w:t>SUIVI DE L'HUMEUR</w:t>
                  </w:r>
                </w:p>
              </w:tc>
            </w:tr>
            <w:tr w:rsidR="00552EFE" w:rsidRPr="00552EFE" w14:paraId="180D1BA5" w14:textId="77777777" w:rsidTr="0069604B">
              <w:trPr>
                <w:cantSplit/>
                <w:trHeight w:val="964"/>
              </w:trPr>
              <w:tc>
                <w:tcPr>
                  <w:tcW w:w="896" w:type="pct"/>
                  <w:shd w:val="clear" w:color="auto" w:fill="FFBEDC"/>
                  <w:vAlign w:val="center"/>
                </w:tcPr>
                <w:p w14:paraId="73BFC70F" w14:textId="77777777" w:rsidR="00552EFE" w:rsidRPr="00552EFE" w:rsidRDefault="00552EFE" w:rsidP="00552EFE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FFBEDC"/>
                  <w:textDirection w:val="btLr"/>
                  <w:vAlign w:val="center"/>
                </w:tcPr>
                <w:p w14:paraId="1F448256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EXCELLENTE</w:t>
                  </w:r>
                </w:p>
              </w:tc>
              <w:tc>
                <w:tcPr>
                  <w:tcW w:w="585" w:type="pct"/>
                  <w:shd w:val="clear" w:color="auto" w:fill="FFBEDC"/>
                  <w:textDirection w:val="btLr"/>
                  <w:vAlign w:val="center"/>
                </w:tcPr>
                <w:p w14:paraId="2248E8B2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GÉNIAL</w:t>
                  </w:r>
                </w:p>
              </w:tc>
              <w:tc>
                <w:tcPr>
                  <w:tcW w:w="587" w:type="pct"/>
                  <w:shd w:val="clear" w:color="auto" w:fill="FFBEDC"/>
                  <w:textDirection w:val="btLr"/>
                  <w:vAlign w:val="center"/>
                </w:tcPr>
                <w:p w14:paraId="6213CB21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BON</w:t>
                  </w:r>
                </w:p>
              </w:tc>
              <w:tc>
                <w:tcPr>
                  <w:tcW w:w="587" w:type="pct"/>
                  <w:shd w:val="clear" w:color="auto" w:fill="FFBEDC"/>
                  <w:textDirection w:val="btLr"/>
                  <w:vAlign w:val="center"/>
                </w:tcPr>
                <w:p w14:paraId="2C64A25B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NORMAL</w:t>
                  </w:r>
                </w:p>
              </w:tc>
              <w:tc>
                <w:tcPr>
                  <w:tcW w:w="587" w:type="pct"/>
                  <w:shd w:val="clear" w:color="auto" w:fill="FFBEDC"/>
                  <w:textDirection w:val="btLr"/>
                  <w:vAlign w:val="center"/>
                </w:tcPr>
                <w:p w14:paraId="2BB55015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TRISTE</w:t>
                  </w:r>
                </w:p>
              </w:tc>
              <w:tc>
                <w:tcPr>
                  <w:tcW w:w="588" w:type="pct"/>
                  <w:shd w:val="clear" w:color="auto" w:fill="FFBEDC"/>
                  <w:textDirection w:val="btLr"/>
                  <w:vAlign w:val="center"/>
                </w:tcPr>
                <w:p w14:paraId="65CDF2FE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ANXIÉTÉ</w:t>
                  </w:r>
                </w:p>
              </w:tc>
              <w:tc>
                <w:tcPr>
                  <w:tcW w:w="587" w:type="pct"/>
                  <w:shd w:val="clear" w:color="auto" w:fill="FFBEDC"/>
                  <w:textDirection w:val="btLr"/>
                  <w:vAlign w:val="center"/>
                </w:tcPr>
                <w:p w14:paraId="28EFF169" w14:textId="77777777" w:rsidR="00552EFE" w:rsidRPr="00552EFE" w:rsidRDefault="00552EFE" w:rsidP="00552EFE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TERRIBLE</w:t>
                  </w:r>
                </w:p>
              </w:tc>
            </w:tr>
            <w:tr w:rsidR="0069604B" w:rsidRPr="00552EFE" w14:paraId="45ADE29A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BEDC"/>
                  <w:vAlign w:val="center"/>
                </w:tcPr>
                <w:p w14:paraId="49EA3BE4" w14:textId="29F0D929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LU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3A08877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744116A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00ED04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358CB8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085839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6D16152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335E56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6961AB85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BEDC"/>
                  <w:vAlign w:val="center"/>
                </w:tcPr>
                <w:p w14:paraId="3ADB0D68" w14:textId="6854C1FE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MA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009E290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4E978CC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700E62C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88ADB2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207729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62C2EC0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AE4DF9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29E3ECE9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BEDC"/>
                  <w:vAlign w:val="center"/>
                </w:tcPr>
                <w:p w14:paraId="62FDF23E" w14:textId="0A4E72F0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ME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4343281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0264CB1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FD05D6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79BA0F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87B1A3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45A8AA4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29A70B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62FFB351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BEDC"/>
                  <w:vAlign w:val="center"/>
                </w:tcPr>
                <w:p w14:paraId="28047000" w14:textId="47D10CE6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JE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4D49832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1839FA4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343B16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6FA02C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048786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073F496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1EED8C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68E089C9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BEDC"/>
                  <w:vAlign w:val="center"/>
                </w:tcPr>
                <w:p w14:paraId="068F26E3" w14:textId="3016F8EE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VE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3CD37AA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181433C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A122E9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692D2B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9A996BC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0A087A4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246957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0028A6CC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BEDC"/>
                  <w:vAlign w:val="center"/>
                </w:tcPr>
                <w:p w14:paraId="0912CD86" w14:textId="6E88069B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SA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31634E9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49C9F60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3F147B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A58D5A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D0A2F6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0AC96F4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CBF40D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77279423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BEDC"/>
                  <w:vAlign w:val="center"/>
                </w:tcPr>
                <w:p w14:paraId="32939649" w14:textId="07E3B28C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DI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62F92E8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0C7A1E1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3E17C0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C5EDA7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DEF4E7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00A0DE4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67D11F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17090CB0" w14:textId="77777777" w:rsidR="00072B15" w:rsidRPr="00552EFE" w:rsidRDefault="00072B15" w:rsidP="00072B15">
            <w:pPr>
              <w:rPr>
                <w:b/>
                <w:bCs/>
              </w:rPr>
            </w:pPr>
          </w:p>
        </w:tc>
      </w:tr>
      <w:tr w:rsidR="00072B15" w:rsidRPr="00552EFE" w14:paraId="5DCB4D26" w14:textId="77777777" w:rsidTr="00552EFE">
        <w:tc>
          <w:tcPr>
            <w:tcW w:w="1668" w:type="pct"/>
          </w:tcPr>
          <w:tbl>
            <w:tblPr>
              <w:tblStyle w:val="a3"/>
              <w:tblW w:w="5000" w:type="pct"/>
              <w:tblBorders>
                <w:top w:val="single" w:sz="18" w:space="0" w:color="FFFF96"/>
                <w:left w:val="single" w:sz="18" w:space="0" w:color="FFFF96"/>
                <w:bottom w:val="single" w:sz="18" w:space="0" w:color="FFFF96"/>
                <w:right w:val="single" w:sz="18" w:space="0" w:color="FFFF96"/>
                <w:insideH w:val="single" w:sz="18" w:space="0" w:color="FFFF96"/>
                <w:insideV w:val="single" w:sz="18" w:space="0" w:color="FFFF96"/>
              </w:tblBorders>
              <w:shd w:val="clear" w:color="auto" w:fill="FFFF96"/>
              <w:tblLook w:val="04A0" w:firstRow="1" w:lastRow="0" w:firstColumn="1" w:lastColumn="0" w:noHBand="0" w:noVBand="1"/>
            </w:tblPr>
            <w:tblGrid>
              <w:gridCol w:w="620"/>
              <w:gridCol w:w="406"/>
              <w:gridCol w:w="406"/>
              <w:gridCol w:w="407"/>
              <w:gridCol w:w="407"/>
              <w:gridCol w:w="407"/>
              <w:gridCol w:w="407"/>
              <w:gridCol w:w="406"/>
            </w:tblGrid>
            <w:tr w:rsidR="00F8752D" w:rsidRPr="00552EFE" w14:paraId="495D4172" w14:textId="77777777" w:rsidTr="00F8752D">
              <w:tc>
                <w:tcPr>
                  <w:tcW w:w="5000" w:type="pct"/>
                  <w:gridSpan w:val="8"/>
                  <w:shd w:val="clear" w:color="auto" w:fill="auto"/>
                  <w:vAlign w:val="center"/>
                </w:tcPr>
                <w:p w14:paraId="1A5BA889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52EFE">
                    <w:rPr>
                      <w:b/>
                      <w:bCs/>
                      <w:sz w:val="20"/>
                      <w:szCs w:val="20"/>
                    </w:rPr>
                    <w:t>SUIVI DE L'HUMEUR</w:t>
                  </w:r>
                </w:p>
              </w:tc>
            </w:tr>
            <w:tr w:rsidR="00F8752D" w:rsidRPr="00552EFE" w14:paraId="5DEF6707" w14:textId="77777777" w:rsidTr="0069604B">
              <w:trPr>
                <w:cantSplit/>
                <w:trHeight w:val="964"/>
              </w:trPr>
              <w:tc>
                <w:tcPr>
                  <w:tcW w:w="894" w:type="pct"/>
                  <w:shd w:val="clear" w:color="auto" w:fill="FFFF96"/>
                  <w:vAlign w:val="center"/>
                </w:tcPr>
                <w:p w14:paraId="19A49CAA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FFFF96"/>
                  <w:textDirection w:val="btLr"/>
                  <w:vAlign w:val="center"/>
                </w:tcPr>
                <w:p w14:paraId="5B1AEEF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EXCELLENTE</w:t>
                  </w:r>
                </w:p>
              </w:tc>
              <w:tc>
                <w:tcPr>
                  <w:tcW w:w="586" w:type="pct"/>
                  <w:shd w:val="clear" w:color="auto" w:fill="FFFF96"/>
                  <w:textDirection w:val="btLr"/>
                  <w:vAlign w:val="center"/>
                </w:tcPr>
                <w:p w14:paraId="334E3EF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GÉNIAL</w:t>
                  </w:r>
                </w:p>
              </w:tc>
              <w:tc>
                <w:tcPr>
                  <w:tcW w:w="587" w:type="pct"/>
                  <w:shd w:val="clear" w:color="auto" w:fill="FFFF96"/>
                  <w:textDirection w:val="btLr"/>
                  <w:vAlign w:val="center"/>
                </w:tcPr>
                <w:p w14:paraId="5BD25D4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BON</w:t>
                  </w:r>
                </w:p>
              </w:tc>
              <w:tc>
                <w:tcPr>
                  <w:tcW w:w="587" w:type="pct"/>
                  <w:shd w:val="clear" w:color="auto" w:fill="FFFF96"/>
                  <w:textDirection w:val="btLr"/>
                  <w:vAlign w:val="center"/>
                </w:tcPr>
                <w:p w14:paraId="3051349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NORMAL</w:t>
                  </w:r>
                </w:p>
              </w:tc>
              <w:tc>
                <w:tcPr>
                  <w:tcW w:w="587" w:type="pct"/>
                  <w:shd w:val="clear" w:color="auto" w:fill="FFFF96"/>
                  <w:textDirection w:val="btLr"/>
                  <w:vAlign w:val="center"/>
                </w:tcPr>
                <w:p w14:paraId="365AC5B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TRISTE</w:t>
                  </w:r>
                </w:p>
              </w:tc>
              <w:tc>
                <w:tcPr>
                  <w:tcW w:w="587" w:type="pct"/>
                  <w:shd w:val="clear" w:color="auto" w:fill="FFFF96"/>
                  <w:textDirection w:val="btLr"/>
                  <w:vAlign w:val="center"/>
                </w:tcPr>
                <w:p w14:paraId="535EEC6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ANXIÉTÉ</w:t>
                  </w:r>
                </w:p>
              </w:tc>
              <w:tc>
                <w:tcPr>
                  <w:tcW w:w="586" w:type="pct"/>
                  <w:shd w:val="clear" w:color="auto" w:fill="FFFF96"/>
                  <w:textDirection w:val="btLr"/>
                  <w:vAlign w:val="center"/>
                </w:tcPr>
                <w:p w14:paraId="7BA0ABE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TERRIBLE</w:t>
                  </w:r>
                </w:p>
              </w:tc>
            </w:tr>
            <w:tr w:rsidR="0069604B" w:rsidRPr="00552EFE" w14:paraId="0242222A" w14:textId="77777777" w:rsidTr="0069604B">
              <w:trPr>
                <w:trHeight w:val="198"/>
              </w:trPr>
              <w:tc>
                <w:tcPr>
                  <w:tcW w:w="894" w:type="pct"/>
                  <w:shd w:val="clear" w:color="auto" w:fill="FFFF96"/>
                  <w:vAlign w:val="center"/>
                </w:tcPr>
                <w:p w14:paraId="445054AE" w14:textId="35BB8091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LU</w:t>
                  </w: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58CD689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5B32000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8372B7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78A31F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BAAC49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145A19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0755D11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280CE73B" w14:textId="77777777" w:rsidTr="0069604B">
              <w:trPr>
                <w:trHeight w:val="198"/>
              </w:trPr>
              <w:tc>
                <w:tcPr>
                  <w:tcW w:w="894" w:type="pct"/>
                  <w:shd w:val="clear" w:color="auto" w:fill="FFFF96"/>
                  <w:vAlign w:val="center"/>
                </w:tcPr>
                <w:p w14:paraId="3E256672" w14:textId="36853BF2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MA</w:t>
                  </w: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3BD7FE4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6843CD7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C2EA4A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470552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47F2D2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DF5152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6E39520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5E00793B" w14:textId="77777777" w:rsidTr="0069604B">
              <w:trPr>
                <w:trHeight w:val="198"/>
              </w:trPr>
              <w:tc>
                <w:tcPr>
                  <w:tcW w:w="894" w:type="pct"/>
                  <w:shd w:val="clear" w:color="auto" w:fill="FFFF96"/>
                  <w:vAlign w:val="center"/>
                </w:tcPr>
                <w:p w14:paraId="120F92AF" w14:textId="7423B4AF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ME</w:t>
                  </w: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7A7B0BA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5D7AFBD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21BDF1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24A3E7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54BFFA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F9C678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7E3BFA5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1B14ACE9" w14:textId="77777777" w:rsidTr="0069604B">
              <w:trPr>
                <w:trHeight w:val="198"/>
              </w:trPr>
              <w:tc>
                <w:tcPr>
                  <w:tcW w:w="894" w:type="pct"/>
                  <w:shd w:val="clear" w:color="auto" w:fill="FFFF96"/>
                  <w:vAlign w:val="center"/>
                </w:tcPr>
                <w:p w14:paraId="5337B628" w14:textId="1EF59946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JE</w:t>
                  </w: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1B5401B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00D178A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F0E95F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D9B921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43FBF9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CA5D1DC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20709BC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28B3803A" w14:textId="77777777" w:rsidTr="0069604B">
              <w:trPr>
                <w:trHeight w:val="198"/>
              </w:trPr>
              <w:tc>
                <w:tcPr>
                  <w:tcW w:w="894" w:type="pct"/>
                  <w:shd w:val="clear" w:color="auto" w:fill="FFFF96"/>
                  <w:vAlign w:val="center"/>
                </w:tcPr>
                <w:p w14:paraId="033A200B" w14:textId="2AFF0D08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VE</w:t>
                  </w: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67EBFEB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63979F9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AD1CD3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DBB097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B6689B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7BF3FB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2EFC862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5D7CDA27" w14:textId="77777777" w:rsidTr="0069604B">
              <w:trPr>
                <w:trHeight w:val="198"/>
              </w:trPr>
              <w:tc>
                <w:tcPr>
                  <w:tcW w:w="894" w:type="pct"/>
                  <w:shd w:val="clear" w:color="auto" w:fill="FFFF96"/>
                  <w:vAlign w:val="center"/>
                </w:tcPr>
                <w:p w14:paraId="094B06CB" w14:textId="471C9F9A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SA</w:t>
                  </w: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1E50456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088462D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9D03EF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50DB0A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93DCADC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29C208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6A97D2B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7CBF712C" w14:textId="77777777" w:rsidTr="0069604B">
              <w:trPr>
                <w:trHeight w:val="198"/>
              </w:trPr>
              <w:tc>
                <w:tcPr>
                  <w:tcW w:w="894" w:type="pct"/>
                  <w:shd w:val="clear" w:color="auto" w:fill="FFFF96"/>
                  <w:vAlign w:val="center"/>
                </w:tcPr>
                <w:p w14:paraId="19C9F22C" w14:textId="63F4442E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DI</w:t>
                  </w: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735C39F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342839C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63D761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EE902C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C1DBBF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BC06A1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0FB3B8A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5FCECC96" w14:textId="77777777" w:rsidR="00072B15" w:rsidRPr="00552EFE" w:rsidRDefault="00072B15" w:rsidP="00072B15">
            <w:pPr>
              <w:rPr>
                <w:b/>
                <w:bCs/>
              </w:rPr>
            </w:pPr>
          </w:p>
        </w:tc>
        <w:tc>
          <w:tcPr>
            <w:tcW w:w="1666" w:type="pct"/>
          </w:tcPr>
          <w:tbl>
            <w:tblPr>
              <w:tblStyle w:val="a3"/>
              <w:tblW w:w="5000" w:type="pct"/>
              <w:tblBorders>
                <w:top w:val="single" w:sz="18" w:space="0" w:color="DCFFC8"/>
                <w:left w:val="single" w:sz="18" w:space="0" w:color="DCFFC8"/>
                <w:bottom w:val="single" w:sz="18" w:space="0" w:color="DCFFC8"/>
                <w:right w:val="single" w:sz="18" w:space="0" w:color="DCFFC8"/>
                <w:insideH w:val="single" w:sz="18" w:space="0" w:color="DCFFC8"/>
                <w:insideV w:val="single" w:sz="18" w:space="0" w:color="DCFFC8"/>
              </w:tblBorders>
              <w:shd w:val="clear" w:color="auto" w:fill="DCFFC8"/>
              <w:tblLook w:val="04A0" w:firstRow="1" w:lastRow="0" w:firstColumn="1" w:lastColumn="0" w:noHBand="0" w:noVBand="1"/>
            </w:tblPr>
            <w:tblGrid>
              <w:gridCol w:w="621"/>
              <w:gridCol w:w="405"/>
              <w:gridCol w:w="405"/>
              <w:gridCol w:w="406"/>
              <w:gridCol w:w="406"/>
              <w:gridCol w:w="406"/>
              <w:gridCol w:w="407"/>
              <w:gridCol w:w="405"/>
            </w:tblGrid>
            <w:tr w:rsidR="00F8752D" w:rsidRPr="00552EFE" w14:paraId="12BDEB2D" w14:textId="77777777" w:rsidTr="00F8752D">
              <w:tc>
                <w:tcPr>
                  <w:tcW w:w="5000" w:type="pct"/>
                  <w:gridSpan w:val="8"/>
                  <w:shd w:val="clear" w:color="auto" w:fill="auto"/>
                  <w:vAlign w:val="center"/>
                </w:tcPr>
                <w:p w14:paraId="4DCB7E6D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52EFE">
                    <w:rPr>
                      <w:b/>
                      <w:bCs/>
                      <w:sz w:val="20"/>
                      <w:szCs w:val="20"/>
                    </w:rPr>
                    <w:t>SUIVI DE L'HUMEUR</w:t>
                  </w:r>
                </w:p>
              </w:tc>
            </w:tr>
            <w:tr w:rsidR="00F8752D" w:rsidRPr="00552EFE" w14:paraId="7DC93F61" w14:textId="77777777" w:rsidTr="0069604B">
              <w:trPr>
                <w:cantSplit/>
                <w:trHeight w:val="964"/>
              </w:trPr>
              <w:tc>
                <w:tcPr>
                  <w:tcW w:w="896" w:type="pct"/>
                  <w:shd w:val="clear" w:color="auto" w:fill="DCFFC8"/>
                  <w:vAlign w:val="center"/>
                </w:tcPr>
                <w:p w14:paraId="1AF3CD14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DCFFC8"/>
                  <w:textDirection w:val="btLr"/>
                  <w:vAlign w:val="center"/>
                </w:tcPr>
                <w:p w14:paraId="160F46C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EXCELLENTE</w:t>
                  </w:r>
                </w:p>
              </w:tc>
              <w:tc>
                <w:tcPr>
                  <w:tcW w:w="585" w:type="pct"/>
                  <w:shd w:val="clear" w:color="auto" w:fill="DCFFC8"/>
                  <w:textDirection w:val="btLr"/>
                  <w:vAlign w:val="center"/>
                </w:tcPr>
                <w:p w14:paraId="631B9B0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GÉNIAL</w:t>
                  </w:r>
                </w:p>
              </w:tc>
              <w:tc>
                <w:tcPr>
                  <w:tcW w:w="587" w:type="pct"/>
                  <w:shd w:val="clear" w:color="auto" w:fill="DCFFC8"/>
                  <w:textDirection w:val="btLr"/>
                  <w:vAlign w:val="center"/>
                </w:tcPr>
                <w:p w14:paraId="35167D9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BON</w:t>
                  </w:r>
                </w:p>
              </w:tc>
              <w:tc>
                <w:tcPr>
                  <w:tcW w:w="587" w:type="pct"/>
                  <w:shd w:val="clear" w:color="auto" w:fill="DCFFC8"/>
                  <w:textDirection w:val="btLr"/>
                  <w:vAlign w:val="center"/>
                </w:tcPr>
                <w:p w14:paraId="3ADC9F8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NORMAL</w:t>
                  </w:r>
                </w:p>
              </w:tc>
              <w:tc>
                <w:tcPr>
                  <w:tcW w:w="587" w:type="pct"/>
                  <w:shd w:val="clear" w:color="auto" w:fill="DCFFC8"/>
                  <w:textDirection w:val="btLr"/>
                  <w:vAlign w:val="center"/>
                </w:tcPr>
                <w:p w14:paraId="3CE02B0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TRISTE</w:t>
                  </w:r>
                </w:p>
              </w:tc>
              <w:tc>
                <w:tcPr>
                  <w:tcW w:w="588" w:type="pct"/>
                  <w:shd w:val="clear" w:color="auto" w:fill="DCFFC8"/>
                  <w:textDirection w:val="btLr"/>
                  <w:vAlign w:val="center"/>
                </w:tcPr>
                <w:p w14:paraId="7EDF552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ANXIÉTÉ</w:t>
                  </w:r>
                </w:p>
              </w:tc>
              <w:tc>
                <w:tcPr>
                  <w:tcW w:w="587" w:type="pct"/>
                  <w:shd w:val="clear" w:color="auto" w:fill="DCFFC8"/>
                  <w:textDirection w:val="btLr"/>
                  <w:vAlign w:val="center"/>
                </w:tcPr>
                <w:p w14:paraId="58D1A58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TERRIBLE</w:t>
                  </w:r>
                </w:p>
              </w:tc>
            </w:tr>
            <w:tr w:rsidR="0069604B" w:rsidRPr="00552EFE" w14:paraId="7EF2A2FD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DCFFC8"/>
                  <w:vAlign w:val="center"/>
                </w:tcPr>
                <w:p w14:paraId="2C9163AD" w14:textId="1D1483EC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LU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60A9AC0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6838792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98BCDD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365802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7F3704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6128230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BD469F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1E83E01D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DCFFC8"/>
                  <w:vAlign w:val="center"/>
                </w:tcPr>
                <w:p w14:paraId="3D63B7D3" w14:textId="59246046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MA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358FF37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6E7CFA7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BA0C0C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1116D2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494AA7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165B528C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87A7FC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7DD03987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DCFFC8"/>
                  <w:vAlign w:val="center"/>
                </w:tcPr>
                <w:p w14:paraId="44397993" w14:textId="63807180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ME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6BF9C95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68AE707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71C648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748B7A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BBB49A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0B0480E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6D1E87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7C8A38F7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DCFFC8"/>
                  <w:vAlign w:val="center"/>
                </w:tcPr>
                <w:p w14:paraId="383BEC80" w14:textId="7E096489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JE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6DECB91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2D85E2A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455E49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E2F0AE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DC1696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1FF469A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E862D7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203D1C6F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DCFFC8"/>
                  <w:vAlign w:val="center"/>
                </w:tcPr>
                <w:p w14:paraId="5DB851BE" w14:textId="6ED4A5B0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VE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0324C32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345FCD4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A528D9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C0E82D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3BE59A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78825CE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C3389E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4091AA06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DCFFC8"/>
                  <w:vAlign w:val="center"/>
                </w:tcPr>
                <w:p w14:paraId="6378A1CB" w14:textId="6ECB3F5F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SA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25E3CFE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2FAC6F2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530B33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856FC9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C2644D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632BC73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186846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111DCB98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DCFFC8"/>
                  <w:vAlign w:val="center"/>
                </w:tcPr>
                <w:p w14:paraId="2F347CC6" w14:textId="08B69C21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DI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0BA3948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1D865F7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708BF8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5A793F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8E3B42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52843FEC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6951A4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1B8B6D56" w14:textId="77777777" w:rsidR="00072B15" w:rsidRPr="00552EFE" w:rsidRDefault="00072B15" w:rsidP="00072B15">
            <w:pPr>
              <w:rPr>
                <w:b/>
                <w:bCs/>
              </w:rPr>
            </w:pPr>
          </w:p>
        </w:tc>
        <w:tc>
          <w:tcPr>
            <w:tcW w:w="1666" w:type="pct"/>
          </w:tcPr>
          <w:tbl>
            <w:tblPr>
              <w:tblStyle w:val="a3"/>
              <w:tblW w:w="5000" w:type="pct"/>
              <w:tblBorders>
                <w:top w:val="single" w:sz="18" w:space="0" w:color="F5D2FF"/>
                <w:left w:val="single" w:sz="18" w:space="0" w:color="F5D2FF"/>
                <w:bottom w:val="single" w:sz="18" w:space="0" w:color="F5D2FF"/>
                <w:right w:val="single" w:sz="18" w:space="0" w:color="F5D2FF"/>
                <w:insideH w:val="single" w:sz="18" w:space="0" w:color="F5D2FF"/>
                <w:insideV w:val="single" w:sz="18" w:space="0" w:color="F5D2FF"/>
              </w:tblBorders>
              <w:shd w:val="clear" w:color="auto" w:fill="F5D2FF"/>
              <w:tblLook w:val="04A0" w:firstRow="1" w:lastRow="0" w:firstColumn="1" w:lastColumn="0" w:noHBand="0" w:noVBand="1"/>
            </w:tblPr>
            <w:tblGrid>
              <w:gridCol w:w="621"/>
              <w:gridCol w:w="405"/>
              <w:gridCol w:w="405"/>
              <w:gridCol w:w="406"/>
              <w:gridCol w:w="406"/>
              <w:gridCol w:w="406"/>
              <w:gridCol w:w="407"/>
              <w:gridCol w:w="405"/>
            </w:tblGrid>
            <w:tr w:rsidR="00F8752D" w:rsidRPr="00552EFE" w14:paraId="14DF3735" w14:textId="77777777" w:rsidTr="00F8752D">
              <w:tc>
                <w:tcPr>
                  <w:tcW w:w="5000" w:type="pct"/>
                  <w:gridSpan w:val="8"/>
                  <w:shd w:val="clear" w:color="auto" w:fill="auto"/>
                  <w:vAlign w:val="center"/>
                </w:tcPr>
                <w:p w14:paraId="39BCA3A8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52EFE">
                    <w:rPr>
                      <w:b/>
                      <w:bCs/>
                      <w:sz w:val="20"/>
                      <w:szCs w:val="20"/>
                    </w:rPr>
                    <w:t>SUIVI DE L'HUMEUR</w:t>
                  </w:r>
                </w:p>
              </w:tc>
            </w:tr>
            <w:tr w:rsidR="00F8752D" w:rsidRPr="00552EFE" w14:paraId="62B42FED" w14:textId="77777777" w:rsidTr="0069604B">
              <w:trPr>
                <w:cantSplit/>
                <w:trHeight w:val="964"/>
              </w:trPr>
              <w:tc>
                <w:tcPr>
                  <w:tcW w:w="896" w:type="pct"/>
                  <w:shd w:val="clear" w:color="auto" w:fill="F5D2FF"/>
                  <w:vAlign w:val="center"/>
                </w:tcPr>
                <w:p w14:paraId="5255A832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F5D2FF"/>
                  <w:textDirection w:val="btLr"/>
                  <w:vAlign w:val="center"/>
                </w:tcPr>
                <w:p w14:paraId="3B226BF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EXCELLENTE</w:t>
                  </w:r>
                </w:p>
              </w:tc>
              <w:tc>
                <w:tcPr>
                  <w:tcW w:w="585" w:type="pct"/>
                  <w:shd w:val="clear" w:color="auto" w:fill="F5D2FF"/>
                  <w:textDirection w:val="btLr"/>
                  <w:vAlign w:val="center"/>
                </w:tcPr>
                <w:p w14:paraId="3295C35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GÉNIAL</w:t>
                  </w:r>
                </w:p>
              </w:tc>
              <w:tc>
                <w:tcPr>
                  <w:tcW w:w="587" w:type="pct"/>
                  <w:shd w:val="clear" w:color="auto" w:fill="F5D2FF"/>
                  <w:textDirection w:val="btLr"/>
                  <w:vAlign w:val="center"/>
                </w:tcPr>
                <w:p w14:paraId="3673D92A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BON</w:t>
                  </w:r>
                </w:p>
              </w:tc>
              <w:tc>
                <w:tcPr>
                  <w:tcW w:w="587" w:type="pct"/>
                  <w:shd w:val="clear" w:color="auto" w:fill="F5D2FF"/>
                  <w:textDirection w:val="btLr"/>
                  <w:vAlign w:val="center"/>
                </w:tcPr>
                <w:p w14:paraId="155F041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NORMAL</w:t>
                  </w:r>
                </w:p>
              </w:tc>
              <w:tc>
                <w:tcPr>
                  <w:tcW w:w="587" w:type="pct"/>
                  <w:shd w:val="clear" w:color="auto" w:fill="F5D2FF"/>
                  <w:textDirection w:val="btLr"/>
                  <w:vAlign w:val="center"/>
                </w:tcPr>
                <w:p w14:paraId="792BB18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TRISTE</w:t>
                  </w:r>
                </w:p>
              </w:tc>
              <w:tc>
                <w:tcPr>
                  <w:tcW w:w="588" w:type="pct"/>
                  <w:shd w:val="clear" w:color="auto" w:fill="F5D2FF"/>
                  <w:textDirection w:val="btLr"/>
                  <w:vAlign w:val="center"/>
                </w:tcPr>
                <w:p w14:paraId="1C4762F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ANXIÉTÉ</w:t>
                  </w:r>
                </w:p>
              </w:tc>
              <w:tc>
                <w:tcPr>
                  <w:tcW w:w="587" w:type="pct"/>
                  <w:shd w:val="clear" w:color="auto" w:fill="F5D2FF"/>
                  <w:textDirection w:val="btLr"/>
                  <w:vAlign w:val="center"/>
                </w:tcPr>
                <w:p w14:paraId="79AC513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TERRIBLE</w:t>
                  </w:r>
                </w:p>
              </w:tc>
            </w:tr>
            <w:tr w:rsidR="0069604B" w:rsidRPr="00552EFE" w14:paraId="2097B42C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5D2FF"/>
                  <w:vAlign w:val="center"/>
                </w:tcPr>
                <w:p w14:paraId="359F70A3" w14:textId="10B81EFD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LU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40B0F96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605BC1B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B24AF7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96CB52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A6EB79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74850F1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F9FCD6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158FF5AF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5D2FF"/>
                  <w:vAlign w:val="center"/>
                </w:tcPr>
                <w:p w14:paraId="76E7C7F5" w14:textId="6FB907B0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MA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34EF094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5142B0D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6872B1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A8C8B9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CD3D3D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757354A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48320D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23FFF59D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5D2FF"/>
                  <w:vAlign w:val="center"/>
                </w:tcPr>
                <w:p w14:paraId="4ED0EDAD" w14:textId="593D4D58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ME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403ADB0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2CF1FCA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A7578D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7A9AD7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370948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40FE16B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EBB56D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0436D892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5D2FF"/>
                  <w:vAlign w:val="center"/>
                </w:tcPr>
                <w:p w14:paraId="2D7E4ACC" w14:textId="15EBFCA5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JE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610847E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15BA5F6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9EBA68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06038EC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674923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1119678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6A6487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15506BDE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5D2FF"/>
                  <w:vAlign w:val="center"/>
                </w:tcPr>
                <w:p w14:paraId="471F1CA0" w14:textId="77DC7F30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VE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0F99F9D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2111C30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172F5C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24B82C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5E5AC1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6707E26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4860A9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7EEA6F82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5D2FF"/>
                  <w:vAlign w:val="center"/>
                </w:tcPr>
                <w:p w14:paraId="4946DB8B" w14:textId="178FCA28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SA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3E6150A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36607C8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E96EB3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EC9729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13E091C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03F0539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5C26D5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29BAC4F9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5D2FF"/>
                  <w:vAlign w:val="center"/>
                </w:tcPr>
                <w:p w14:paraId="02C4CF8F" w14:textId="198CD163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DI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535B41D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6EF9CB5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FFAD19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446CFB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B9C6FA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7B75673C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20660C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4EEE43B9" w14:textId="77777777" w:rsidR="00072B15" w:rsidRPr="00552EFE" w:rsidRDefault="00072B15" w:rsidP="00072B15">
            <w:pPr>
              <w:rPr>
                <w:b/>
                <w:bCs/>
              </w:rPr>
            </w:pPr>
          </w:p>
        </w:tc>
      </w:tr>
      <w:tr w:rsidR="00072B15" w:rsidRPr="00552EFE" w14:paraId="718D39F7" w14:textId="77777777" w:rsidTr="00552EFE">
        <w:tc>
          <w:tcPr>
            <w:tcW w:w="1668" w:type="pct"/>
          </w:tcPr>
          <w:tbl>
            <w:tblPr>
              <w:tblStyle w:val="a3"/>
              <w:tblW w:w="5000" w:type="pct"/>
              <w:tblBorders>
                <w:top w:val="single" w:sz="18" w:space="0" w:color="FFF0D7"/>
                <w:left w:val="single" w:sz="18" w:space="0" w:color="FFF0D7"/>
                <w:bottom w:val="single" w:sz="18" w:space="0" w:color="FFF0D7"/>
                <w:right w:val="single" w:sz="18" w:space="0" w:color="FFF0D7"/>
                <w:insideH w:val="single" w:sz="18" w:space="0" w:color="FFF0D7"/>
                <w:insideV w:val="single" w:sz="18" w:space="0" w:color="FFF0D7"/>
              </w:tblBorders>
              <w:shd w:val="clear" w:color="auto" w:fill="FFF0D7"/>
              <w:tblLook w:val="04A0" w:firstRow="1" w:lastRow="0" w:firstColumn="1" w:lastColumn="0" w:noHBand="0" w:noVBand="1"/>
            </w:tblPr>
            <w:tblGrid>
              <w:gridCol w:w="620"/>
              <w:gridCol w:w="406"/>
              <w:gridCol w:w="406"/>
              <w:gridCol w:w="407"/>
              <w:gridCol w:w="407"/>
              <w:gridCol w:w="407"/>
              <w:gridCol w:w="407"/>
              <w:gridCol w:w="406"/>
            </w:tblGrid>
            <w:tr w:rsidR="00F8752D" w:rsidRPr="00552EFE" w14:paraId="43451F70" w14:textId="77777777" w:rsidTr="00F8752D">
              <w:tc>
                <w:tcPr>
                  <w:tcW w:w="5000" w:type="pct"/>
                  <w:gridSpan w:val="8"/>
                  <w:shd w:val="clear" w:color="auto" w:fill="auto"/>
                  <w:vAlign w:val="center"/>
                </w:tcPr>
                <w:p w14:paraId="11E61876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52EFE">
                    <w:rPr>
                      <w:b/>
                      <w:bCs/>
                      <w:sz w:val="20"/>
                      <w:szCs w:val="20"/>
                    </w:rPr>
                    <w:t>SUIVI DE L'HUMEUR</w:t>
                  </w:r>
                </w:p>
              </w:tc>
            </w:tr>
            <w:tr w:rsidR="00F8752D" w:rsidRPr="00552EFE" w14:paraId="10AAC1FA" w14:textId="77777777" w:rsidTr="0069604B">
              <w:trPr>
                <w:cantSplit/>
                <w:trHeight w:val="964"/>
              </w:trPr>
              <w:tc>
                <w:tcPr>
                  <w:tcW w:w="894" w:type="pct"/>
                  <w:shd w:val="clear" w:color="auto" w:fill="FFF0D7"/>
                  <w:vAlign w:val="center"/>
                </w:tcPr>
                <w:p w14:paraId="4DD3EAD9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FFF0D7"/>
                  <w:textDirection w:val="btLr"/>
                  <w:vAlign w:val="center"/>
                </w:tcPr>
                <w:p w14:paraId="55E5548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EXCELLENTE</w:t>
                  </w:r>
                </w:p>
              </w:tc>
              <w:tc>
                <w:tcPr>
                  <w:tcW w:w="586" w:type="pct"/>
                  <w:shd w:val="clear" w:color="auto" w:fill="FFF0D7"/>
                  <w:textDirection w:val="btLr"/>
                  <w:vAlign w:val="center"/>
                </w:tcPr>
                <w:p w14:paraId="59E8CD1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GÉNIAL</w:t>
                  </w:r>
                </w:p>
              </w:tc>
              <w:tc>
                <w:tcPr>
                  <w:tcW w:w="587" w:type="pct"/>
                  <w:shd w:val="clear" w:color="auto" w:fill="FFF0D7"/>
                  <w:textDirection w:val="btLr"/>
                  <w:vAlign w:val="center"/>
                </w:tcPr>
                <w:p w14:paraId="53116DA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BON</w:t>
                  </w:r>
                </w:p>
              </w:tc>
              <w:tc>
                <w:tcPr>
                  <w:tcW w:w="587" w:type="pct"/>
                  <w:shd w:val="clear" w:color="auto" w:fill="FFF0D7"/>
                  <w:textDirection w:val="btLr"/>
                  <w:vAlign w:val="center"/>
                </w:tcPr>
                <w:p w14:paraId="5EA7BE1C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NORMAL</w:t>
                  </w:r>
                </w:p>
              </w:tc>
              <w:tc>
                <w:tcPr>
                  <w:tcW w:w="587" w:type="pct"/>
                  <w:shd w:val="clear" w:color="auto" w:fill="FFF0D7"/>
                  <w:textDirection w:val="btLr"/>
                  <w:vAlign w:val="center"/>
                </w:tcPr>
                <w:p w14:paraId="6435255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TRISTE</w:t>
                  </w:r>
                </w:p>
              </w:tc>
              <w:tc>
                <w:tcPr>
                  <w:tcW w:w="587" w:type="pct"/>
                  <w:shd w:val="clear" w:color="auto" w:fill="FFF0D7"/>
                  <w:textDirection w:val="btLr"/>
                  <w:vAlign w:val="center"/>
                </w:tcPr>
                <w:p w14:paraId="65E66D6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ANXIÉTÉ</w:t>
                  </w:r>
                </w:p>
              </w:tc>
              <w:tc>
                <w:tcPr>
                  <w:tcW w:w="586" w:type="pct"/>
                  <w:shd w:val="clear" w:color="auto" w:fill="FFF0D7"/>
                  <w:textDirection w:val="btLr"/>
                  <w:vAlign w:val="center"/>
                </w:tcPr>
                <w:p w14:paraId="53FFA00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TERRIBLE</w:t>
                  </w:r>
                </w:p>
              </w:tc>
            </w:tr>
            <w:tr w:rsidR="0069604B" w:rsidRPr="00552EFE" w14:paraId="1D27EA85" w14:textId="77777777" w:rsidTr="0069604B">
              <w:trPr>
                <w:trHeight w:val="198"/>
              </w:trPr>
              <w:tc>
                <w:tcPr>
                  <w:tcW w:w="894" w:type="pct"/>
                  <w:shd w:val="clear" w:color="auto" w:fill="FFF0D7"/>
                  <w:vAlign w:val="center"/>
                </w:tcPr>
                <w:p w14:paraId="01E0455A" w14:textId="7B4757D6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LU</w:t>
                  </w: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13D143A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5E1CE26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525F1D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BBAB07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40FF73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38C68F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5CA410D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25D88A63" w14:textId="77777777" w:rsidTr="0069604B">
              <w:trPr>
                <w:trHeight w:val="198"/>
              </w:trPr>
              <w:tc>
                <w:tcPr>
                  <w:tcW w:w="894" w:type="pct"/>
                  <w:shd w:val="clear" w:color="auto" w:fill="FFF0D7"/>
                  <w:vAlign w:val="center"/>
                </w:tcPr>
                <w:p w14:paraId="1F5CA9F0" w14:textId="0C03BE44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MA</w:t>
                  </w: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40F029D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5880F14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5B5B73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741B0B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E241A4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A1083BC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769AA5D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012597D0" w14:textId="77777777" w:rsidTr="0069604B">
              <w:trPr>
                <w:trHeight w:val="198"/>
              </w:trPr>
              <w:tc>
                <w:tcPr>
                  <w:tcW w:w="894" w:type="pct"/>
                  <w:shd w:val="clear" w:color="auto" w:fill="FFF0D7"/>
                  <w:vAlign w:val="center"/>
                </w:tcPr>
                <w:p w14:paraId="7F41BFD1" w14:textId="4CC8F481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ME</w:t>
                  </w: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1868BC8C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0516180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BA3D3B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6FD651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21C5F9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58B6F0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312F5D9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1B4BBE21" w14:textId="77777777" w:rsidTr="0069604B">
              <w:trPr>
                <w:trHeight w:val="198"/>
              </w:trPr>
              <w:tc>
                <w:tcPr>
                  <w:tcW w:w="894" w:type="pct"/>
                  <w:shd w:val="clear" w:color="auto" w:fill="FFF0D7"/>
                  <w:vAlign w:val="center"/>
                </w:tcPr>
                <w:p w14:paraId="1A3DBE03" w14:textId="6D3F2494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JE</w:t>
                  </w: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4DAF3C7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56AEF86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17D84A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756DBB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A37447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54B167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1CA905A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381F855F" w14:textId="77777777" w:rsidTr="0069604B">
              <w:trPr>
                <w:trHeight w:val="198"/>
              </w:trPr>
              <w:tc>
                <w:tcPr>
                  <w:tcW w:w="894" w:type="pct"/>
                  <w:shd w:val="clear" w:color="auto" w:fill="FFF0D7"/>
                  <w:vAlign w:val="center"/>
                </w:tcPr>
                <w:p w14:paraId="43C9AA44" w14:textId="6F1C60DB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VE</w:t>
                  </w: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2A95C7F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4F256A0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96289A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448B5F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478E7A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D5C746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3EEA287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2B8E9545" w14:textId="77777777" w:rsidTr="0069604B">
              <w:trPr>
                <w:trHeight w:val="198"/>
              </w:trPr>
              <w:tc>
                <w:tcPr>
                  <w:tcW w:w="894" w:type="pct"/>
                  <w:shd w:val="clear" w:color="auto" w:fill="FFF0D7"/>
                  <w:vAlign w:val="center"/>
                </w:tcPr>
                <w:p w14:paraId="2C4C5811" w14:textId="170242C4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SA</w:t>
                  </w: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07DB53C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0428C2D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AC7A6F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85E45E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3AC6A6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87B208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569BA17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0108955A" w14:textId="77777777" w:rsidTr="0069604B">
              <w:trPr>
                <w:trHeight w:val="198"/>
              </w:trPr>
              <w:tc>
                <w:tcPr>
                  <w:tcW w:w="894" w:type="pct"/>
                  <w:shd w:val="clear" w:color="auto" w:fill="FFF0D7"/>
                  <w:vAlign w:val="center"/>
                </w:tcPr>
                <w:p w14:paraId="18014AA4" w14:textId="3386CAC5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DI</w:t>
                  </w: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04992F8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03C004A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87EB17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F6AEA5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3ABCF0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13178A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41EECBA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5B5B9055" w14:textId="77777777" w:rsidR="00072B15" w:rsidRPr="00552EFE" w:rsidRDefault="00072B15" w:rsidP="00072B15">
            <w:pPr>
              <w:rPr>
                <w:b/>
                <w:bCs/>
              </w:rPr>
            </w:pPr>
          </w:p>
        </w:tc>
        <w:tc>
          <w:tcPr>
            <w:tcW w:w="1666" w:type="pct"/>
          </w:tcPr>
          <w:tbl>
            <w:tblPr>
              <w:tblStyle w:val="a3"/>
              <w:tblW w:w="5000" w:type="pct"/>
              <w:tblBorders>
                <w:top w:val="single" w:sz="18" w:space="0" w:color="D2D2D2"/>
                <w:left w:val="single" w:sz="18" w:space="0" w:color="D2D2D2"/>
                <w:bottom w:val="single" w:sz="18" w:space="0" w:color="D2D2D2"/>
                <w:right w:val="single" w:sz="18" w:space="0" w:color="D2D2D2"/>
                <w:insideH w:val="single" w:sz="18" w:space="0" w:color="D2D2D2"/>
                <w:insideV w:val="single" w:sz="18" w:space="0" w:color="D2D2D2"/>
              </w:tblBorders>
              <w:shd w:val="clear" w:color="auto" w:fill="D2D2D2"/>
              <w:tblLook w:val="04A0" w:firstRow="1" w:lastRow="0" w:firstColumn="1" w:lastColumn="0" w:noHBand="0" w:noVBand="1"/>
            </w:tblPr>
            <w:tblGrid>
              <w:gridCol w:w="621"/>
              <w:gridCol w:w="405"/>
              <w:gridCol w:w="405"/>
              <w:gridCol w:w="406"/>
              <w:gridCol w:w="406"/>
              <w:gridCol w:w="406"/>
              <w:gridCol w:w="407"/>
              <w:gridCol w:w="405"/>
            </w:tblGrid>
            <w:tr w:rsidR="00F8752D" w:rsidRPr="00552EFE" w14:paraId="2CB3B90C" w14:textId="77777777" w:rsidTr="00F8752D">
              <w:tc>
                <w:tcPr>
                  <w:tcW w:w="5000" w:type="pct"/>
                  <w:gridSpan w:val="8"/>
                  <w:shd w:val="clear" w:color="auto" w:fill="auto"/>
                  <w:vAlign w:val="center"/>
                </w:tcPr>
                <w:p w14:paraId="547F24CD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52EFE">
                    <w:rPr>
                      <w:b/>
                      <w:bCs/>
                      <w:sz w:val="20"/>
                      <w:szCs w:val="20"/>
                    </w:rPr>
                    <w:t>SUIVI DE L'HUMEUR</w:t>
                  </w:r>
                </w:p>
              </w:tc>
            </w:tr>
            <w:tr w:rsidR="00F8752D" w:rsidRPr="00552EFE" w14:paraId="62ABB897" w14:textId="77777777" w:rsidTr="0069604B">
              <w:trPr>
                <w:cantSplit/>
                <w:trHeight w:val="964"/>
              </w:trPr>
              <w:tc>
                <w:tcPr>
                  <w:tcW w:w="896" w:type="pct"/>
                  <w:shd w:val="clear" w:color="auto" w:fill="D2D2D2"/>
                  <w:vAlign w:val="center"/>
                </w:tcPr>
                <w:p w14:paraId="05CEBC68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D2D2D2"/>
                  <w:textDirection w:val="btLr"/>
                  <w:vAlign w:val="center"/>
                </w:tcPr>
                <w:p w14:paraId="671E9A5A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EXCELLENTE</w:t>
                  </w:r>
                </w:p>
              </w:tc>
              <w:tc>
                <w:tcPr>
                  <w:tcW w:w="585" w:type="pct"/>
                  <w:shd w:val="clear" w:color="auto" w:fill="D2D2D2"/>
                  <w:textDirection w:val="btLr"/>
                  <w:vAlign w:val="center"/>
                </w:tcPr>
                <w:p w14:paraId="1C144DD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GÉNIAL</w:t>
                  </w:r>
                </w:p>
              </w:tc>
              <w:tc>
                <w:tcPr>
                  <w:tcW w:w="587" w:type="pct"/>
                  <w:shd w:val="clear" w:color="auto" w:fill="D2D2D2"/>
                  <w:textDirection w:val="btLr"/>
                  <w:vAlign w:val="center"/>
                </w:tcPr>
                <w:p w14:paraId="51FB984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BON</w:t>
                  </w:r>
                </w:p>
              </w:tc>
              <w:tc>
                <w:tcPr>
                  <w:tcW w:w="587" w:type="pct"/>
                  <w:shd w:val="clear" w:color="auto" w:fill="D2D2D2"/>
                  <w:textDirection w:val="btLr"/>
                  <w:vAlign w:val="center"/>
                </w:tcPr>
                <w:p w14:paraId="3C0D03A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NORMAL</w:t>
                  </w:r>
                </w:p>
              </w:tc>
              <w:tc>
                <w:tcPr>
                  <w:tcW w:w="587" w:type="pct"/>
                  <w:shd w:val="clear" w:color="auto" w:fill="D2D2D2"/>
                  <w:textDirection w:val="btLr"/>
                  <w:vAlign w:val="center"/>
                </w:tcPr>
                <w:p w14:paraId="5A52ECAC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TRISTE</w:t>
                  </w:r>
                </w:p>
              </w:tc>
              <w:tc>
                <w:tcPr>
                  <w:tcW w:w="588" w:type="pct"/>
                  <w:shd w:val="clear" w:color="auto" w:fill="D2D2D2"/>
                  <w:textDirection w:val="btLr"/>
                  <w:vAlign w:val="center"/>
                </w:tcPr>
                <w:p w14:paraId="3A4E60B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ANXIÉTÉ</w:t>
                  </w:r>
                </w:p>
              </w:tc>
              <w:tc>
                <w:tcPr>
                  <w:tcW w:w="587" w:type="pct"/>
                  <w:shd w:val="clear" w:color="auto" w:fill="D2D2D2"/>
                  <w:textDirection w:val="btLr"/>
                  <w:vAlign w:val="center"/>
                </w:tcPr>
                <w:p w14:paraId="6BE2463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TERRIBLE</w:t>
                  </w:r>
                </w:p>
              </w:tc>
            </w:tr>
            <w:tr w:rsidR="0069604B" w:rsidRPr="00552EFE" w14:paraId="4F2EE10A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D2D2D2"/>
                  <w:vAlign w:val="center"/>
                </w:tcPr>
                <w:p w14:paraId="70D55D2F" w14:textId="174B1F2F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LU</w:t>
                  </w:r>
                </w:p>
              </w:tc>
              <w:tc>
                <w:tcPr>
                  <w:tcW w:w="585" w:type="pct"/>
                  <w:shd w:val="clear" w:color="auto" w:fill="D2D2D2"/>
                  <w:vAlign w:val="center"/>
                </w:tcPr>
                <w:p w14:paraId="4464B63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D2D2D2"/>
                  <w:vAlign w:val="center"/>
                </w:tcPr>
                <w:p w14:paraId="66AFCD7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D2D2D2"/>
                  <w:vAlign w:val="center"/>
                </w:tcPr>
                <w:p w14:paraId="016A853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D2D2D2"/>
                  <w:vAlign w:val="center"/>
                </w:tcPr>
                <w:p w14:paraId="6E850B7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D2D2D2"/>
                  <w:vAlign w:val="center"/>
                </w:tcPr>
                <w:p w14:paraId="0115731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D2D2D2"/>
                  <w:vAlign w:val="center"/>
                </w:tcPr>
                <w:p w14:paraId="2EED8B8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D2D2D2"/>
                  <w:vAlign w:val="center"/>
                </w:tcPr>
                <w:p w14:paraId="6A0EA72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363360FC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D2D2D2"/>
                  <w:vAlign w:val="center"/>
                </w:tcPr>
                <w:p w14:paraId="547C0D68" w14:textId="43AD69DF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MA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361B214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49D87A1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0D14B6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8478AD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BA5FF5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2A41B76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624A0A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27F923E0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D2D2D2"/>
                  <w:vAlign w:val="center"/>
                </w:tcPr>
                <w:p w14:paraId="6C1C803B" w14:textId="5C1686F7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ME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1C704BB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1B15CE7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E9DEE3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BC9798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B48AC1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2DFF3CC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3CBAEA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5A54F340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D2D2D2"/>
                  <w:vAlign w:val="center"/>
                </w:tcPr>
                <w:p w14:paraId="1BE219F9" w14:textId="4F6586C6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JE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4C0B37E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656B851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8DD685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0F9D40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B47463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585D7EA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5CFA76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7A017F62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D2D2D2"/>
                  <w:vAlign w:val="center"/>
                </w:tcPr>
                <w:p w14:paraId="0804D53D" w14:textId="0FDC08C6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VE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3C7549B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7A99F96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001AAE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B071D1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AF3D0C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369D265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5D43BA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52C067F0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D2D2D2"/>
                  <w:vAlign w:val="center"/>
                </w:tcPr>
                <w:p w14:paraId="2680CD43" w14:textId="222B281C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SA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364F442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19F66A9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D63848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DDF59C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C83E60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7B1BB5D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11BCE2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575DD7D8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D2D2D2"/>
                  <w:vAlign w:val="center"/>
                </w:tcPr>
                <w:p w14:paraId="3A603DD3" w14:textId="7CF5F0D9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DI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1930A71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7A87C6B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5E0649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C80524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1E0F13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5D9398A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253793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62BCEB70" w14:textId="77777777" w:rsidR="00072B15" w:rsidRPr="00552EFE" w:rsidRDefault="00072B15" w:rsidP="00072B15">
            <w:pPr>
              <w:rPr>
                <w:b/>
                <w:bCs/>
              </w:rPr>
            </w:pPr>
          </w:p>
        </w:tc>
        <w:tc>
          <w:tcPr>
            <w:tcW w:w="1666" w:type="pct"/>
          </w:tcPr>
          <w:tbl>
            <w:tblPr>
              <w:tblStyle w:val="a3"/>
              <w:tblW w:w="5000" w:type="pct"/>
              <w:tblBorders>
                <w:top w:val="single" w:sz="18" w:space="0" w:color="C3E1FF"/>
                <w:left w:val="single" w:sz="18" w:space="0" w:color="C3E1FF"/>
                <w:bottom w:val="single" w:sz="18" w:space="0" w:color="C3E1FF"/>
                <w:right w:val="single" w:sz="18" w:space="0" w:color="C3E1FF"/>
                <w:insideH w:val="single" w:sz="18" w:space="0" w:color="C3E1FF"/>
                <w:insideV w:val="single" w:sz="18" w:space="0" w:color="C3E1FF"/>
              </w:tblBorders>
              <w:shd w:val="clear" w:color="auto" w:fill="C3E1FF"/>
              <w:tblLook w:val="04A0" w:firstRow="1" w:lastRow="0" w:firstColumn="1" w:lastColumn="0" w:noHBand="0" w:noVBand="1"/>
            </w:tblPr>
            <w:tblGrid>
              <w:gridCol w:w="621"/>
              <w:gridCol w:w="405"/>
              <w:gridCol w:w="405"/>
              <w:gridCol w:w="406"/>
              <w:gridCol w:w="406"/>
              <w:gridCol w:w="406"/>
              <w:gridCol w:w="407"/>
              <w:gridCol w:w="405"/>
            </w:tblGrid>
            <w:tr w:rsidR="00F8752D" w:rsidRPr="00552EFE" w14:paraId="32EB4ADE" w14:textId="77777777" w:rsidTr="000B7057">
              <w:tc>
                <w:tcPr>
                  <w:tcW w:w="5000" w:type="pct"/>
                  <w:gridSpan w:val="8"/>
                  <w:shd w:val="clear" w:color="auto" w:fill="auto"/>
                  <w:vAlign w:val="center"/>
                </w:tcPr>
                <w:p w14:paraId="6DB0CE68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52EFE">
                    <w:rPr>
                      <w:b/>
                      <w:bCs/>
                      <w:sz w:val="20"/>
                      <w:szCs w:val="20"/>
                    </w:rPr>
                    <w:t>SUIVI DE L'HUMEUR</w:t>
                  </w:r>
                </w:p>
              </w:tc>
            </w:tr>
            <w:tr w:rsidR="00F8752D" w:rsidRPr="00552EFE" w14:paraId="3EE18A64" w14:textId="77777777" w:rsidTr="0069604B">
              <w:trPr>
                <w:cantSplit/>
                <w:trHeight w:val="964"/>
              </w:trPr>
              <w:tc>
                <w:tcPr>
                  <w:tcW w:w="896" w:type="pct"/>
                  <w:shd w:val="clear" w:color="auto" w:fill="C3E1FF"/>
                  <w:vAlign w:val="center"/>
                </w:tcPr>
                <w:p w14:paraId="07A3ED76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C3E1FF"/>
                  <w:textDirection w:val="btLr"/>
                  <w:vAlign w:val="center"/>
                </w:tcPr>
                <w:p w14:paraId="36D96DEF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EXCELLENTE</w:t>
                  </w:r>
                </w:p>
              </w:tc>
              <w:tc>
                <w:tcPr>
                  <w:tcW w:w="585" w:type="pct"/>
                  <w:shd w:val="clear" w:color="auto" w:fill="C3E1FF"/>
                  <w:textDirection w:val="btLr"/>
                  <w:vAlign w:val="center"/>
                </w:tcPr>
                <w:p w14:paraId="4E5B27CA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GÉNIAL</w:t>
                  </w:r>
                </w:p>
              </w:tc>
              <w:tc>
                <w:tcPr>
                  <w:tcW w:w="587" w:type="pct"/>
                  <w:shd w:val="clear" w:color="auto" w:fill="C3E1FF"/>
                  <w:textDirection w:val="btLr"/>
                  <w:vAlign w:val="center"/>
                </w:tcPr>
                <w:p w14:paraId="1A12528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BON</w:t>
                  </w:r>
                </w:p>
              </w:tc>
              <w:tc>
                <w:tcPr>
                  <w:tcW w:w="587" w:type="pct"/>
                  <w:shd w:val="clear" w:color="auto" w:fill="C3E1FF"/>
                  <w:textDirection w:val="btLr"/>
                  <w:vAlign w:val="center"/>
                </w:tcPr>
                <w:p w14:paraId="4BF55006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NORMAL</w:t>
                  </w:r>
                </w:p>
              </w:tc>
              <w:tc>
                <w:tcPr>
                  <w:tcW w:w="587" w:type="pct"/>
                  <w:shd w:val="clear" w:color="auto" w:fill="C3E1FF"/>
                  <w:textDirection w:val="btLr"/>
                  <w:vAlign w:val="center"/>
                </w:tcPr>
                <w:p w14:paraId="1D0BD27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TRISTE</w:t>
                  </w:r>
                </w:p>
              </w:tc>
              <w:tc>
                <w:tcPr>
                  <w:tcW w:w="588" w:type="pct"/>
                  <w:shd w:val="clear" w:color="auto" w:fill="C3E1FF"/>
                  <w:textDirection w:val="btLr"/>
                  <w:vAlign w:val="center"/>
                </w:tcPr>
                <w:p w14:paraId="6996FD3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ANXIÉTÉ</w:t>
                  </w:r>
                </w:p>
              </w:tc>
              <w:tc>
                <w:tcPr>
                  <w:tcW w:w="587" w:type="pct"/>
                  <w:shd w:val="clear" w:color="auto" w:fill="C3E1FF"/>
                  <w:textDirection w:val="btLr"/>
                  <w:vAlign w:val="center"/>
                </w:tcPr>
                <w:p w14:paraId="607D383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TERRIBLE</w:t>
                  </w:r>
                </w:p>
              </w:tc>
            </w:tr>
            <w:tr w:rsidR="0069604B" w:rsidRPr="00552EFE" w14:paraId="1F150093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C3E1FF"/>
                  <w:vAlign w:val="center"/>
                </w:tcPr>
                <w:p w14:paraId="6D86E8F4" w14:textId="6ECC162E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LU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6BA3D58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07442DE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DA1F33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8FCB8A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244F4E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2A73FCA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EB0C8D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0CE1BFC1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C3E1FF"/>
                  <w:vAlign w:val="center"/>
                </w:tcPr>
                <w:p w14:paraId="03C3CA8B" w14:textId="790DA4B7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MA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093DE06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25D5D7A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7C0246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1403B8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837D2C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709CF87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0F61DC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16C7A39A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C3E1FF"/>
                  <w:vAlign w:val="center"/>
                </w:tcPr>
                <w:p w14:paraId="4B85FBC5" w14:textId="721B31BB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ME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6E18984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40976C6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C25BE4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F005E2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C284A1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60AF4B5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FEA338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2F822325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C3E1FF"/>
                  <w:vAlign w:val="center"/>
                </w:tcPr>
                <w:p w14:paraId="03DC1175" w14:textId="472D7103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JE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2C96660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20D61BE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0F9273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162289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DBC313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27B9480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A0CFE3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3AC1F24F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C3E1FF"/>
                  <w:vAlign w:val="center"/>
                </w:tcPr>
                <w:p w14:paraId="2E8B0E62" w14:textId="295BCF1F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VE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27B38FD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2EA12EB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888EB6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7BB4E8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7C0888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20437E9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85B1F0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0CD1550D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C3E1FF"/>
                  <w:vAlign w:val="center"/>
                </w:tcPr>
                <w:p w14:paraId="3D79A554" w14:textId="39AA5294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SA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7EC85F2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67F8557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CF42D9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E85045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0056B2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7AEDA63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A0F6CE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22D2B190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C3E1FF"/>
                  <w:vAlign w:val="center"/>
                </w:tcPr>
                <w:p w14:paraId="55B88E9E" w14:textId="5A3DBABC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DI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2444146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62CF4E1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5F3BBAC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2737DD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3B072F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7336FB8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F5BE0F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04A10A5F" w14:textId="77777777" w:rsidR="00072B15" w:rsidRPr="00552EFE" w:rsidRDefault="00072B15" w:rsidP="00072B15">
            <w:pPr>
              <w:rPr>
                <w:b/>
                <w:bCs/>
              </w:rPr>
            </w:pPr>
          </w:p>
        </w:tc>
      </w:tr>
      <w:tr w:rsidR="00072B15" w:rsidRPr="00552EFE" w14:paraId="6CF04BCF" w14:textId="77777777" w:rsidTr="00552EFE">
        <w:tc>
          <w:tcPr>
            <w:tcW w:w="1668" w:type="pct"/>
          </w:tcPr>
          <w:tbl>
            <w:tblPr>
              <w:tblStyle w:val="a3"/>
              <w:tblW w:w="5000" w:type="pct"/>
              <w:tblBorders>
                <w:top w:val="single" w:sz="18" w:space="0" w:color="FFC8AA"/>
                <w:left w:val="single" w:sz="18" w:space="0" w:color="FFC8AA"/>
                <w:bottom w:val="single" w:sz="18" w:space="0" w:color="FFC8AA"/>
                <w:right w:val="single" w:sz="18" w:space="0" w:color="FFC8AA"/>
                <w:insideH w:val="single" w:sz="18" w:space="0" w:color="FFC8AA"/>
                <w:insideV w:val="single" w:sz="18" w:space="0" w:color="FFC8AA"/>
              </w:tblBorders>
              <w:shd w:val="clear" w:color="auto" w:fill="FFC8AA"/>
              <w:tblLook w:val="04A0" w:firstRow="1" w:lastRow="0" w:firstColumn="1" w:lastColumn="0" w:noHBand="0" w:noVBand="1"/>
            </w:tblPr>
            <w:tblGrid>
              <w:gridCol w:w="620"/>
              <w:gridCol w:w="406"/>
              <w:gridCol w:w="406"/>
              <w:gridCol w:w="407"/>
              <w:gridCol w:w="407"/>
              <w:gridCol w:w="407"/>
              <w:gridCol w:w="407"/>
              <w:gridCol w:w="406"/>
            </w:tblGrid>
            <w:tr w:rsidR="00F8752D" w:rsidRPr="00552EFE" w14:paraId="75ED7A6E" w14:textId="77777777" w:rsidTr="000B7057">
              <w:tc>
                <w:tcPr>
                  <w:tcW w:w="5000" w:type="pct"/>
                  <w:gridSpan w:val="8"/>
                  <w:shd w:val="clear" w:color="auto" w:fill="auto"/>
                  <w:vAlign w:val="center"/>
                </w:tcPr>
                <w:p w14:paraId="2F37420B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52EFE">
                    <w:rPr>
                      <w:b/>
                      <w:bCs/>
                      <w:sz w:val="20"/>
                      <w:szCs w:val="20"/>
                    </w:rPr>
                    <w:t>SUIVI DE L'HUMEUR</w:t>
                  </w:r>
                </w:p>
              </w:tc>
            </w:tr>
            <w:tr w:rsidR="00F8752D" w:rsidRPr="00552EFE" w14:paraId="3B199FD1" w14:textId="77777777" w:rsidTr="0069604B">
              <w:trPr>
                <w:cantSplit/>
                <w:trHeight w:val="964"/>
              </w:trPr>
              <w:tc>
                <w:tcPr>
                  <w:tcW w:w="894" w:type="pct"/>
                  <w:shd w:val="clear" w:color="auto" w:fill="FFC8AA"/>
                  <w:vAlign w:val="center"/>
                </w:tcPr>
                <w:p w14:paraId="327ED761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FFC8AA"/>
                  <w:textDirection w:val="btLr"/>
                  <w:vAlign w:val="center"/>
                </w:tcPr>
                <w:p w14:paraId="4719832C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EXCELLENTE</w:t>
                  </w:r>
                </w:p>
              </w:tc>
              <w:tc>
                <w:tcPr>
                  <w:tcW w:w="586" w:type="pct"/>
                  <w:shd w:val="clear" w:color="auto" w:fill="FFC8AA"/>
                  <w:textDirection w:val="btLr"/>
                  <w:vAlign w:val="center"/>
                </w:tcPr>
                <w:p w14:paraId="38CA0E2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GÉNIAL</w:t>
                  </w:r>
                </w:p>
              </w:tc>
              <w:tc>
                <w:tcPr>
                  <w:tcW w:w="587" w:type="pct"/>
                  <w:shd w:val="clear" w:color="auto" w:fill="FFC8AA"/>
                  <w:textDirection w:val="btLr"/>
                  <w:vAlign w:val="center"/>
                </w:tcPr>
                <w:p w14:paraId="3A8D6F2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BON</w:t>
                  </w:r>
                </w:p>
              </w:tc>
              <w:tc>
                <w:tcPr>
                  <w:tcW w:w="587" w:type="pct"/>
                  <w:shd w:val="clear" w:color="auto" w:fill="FFC8AA"/>
                  <w:textDirection w:val="btLr"/>
                  <w:vAlign w:val="center"/>
                </w:tcPr>
                <w:p w14:paraId="5EED9FC7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NORMAL</w:t>
                  </w:r>
                </w:p>
              </w:tc>
              <w:tc>
                <w:tcPr>
                  <w:tcW w:w="587" w:type="pct"/>
                  <w:shd w:val="clear" w:color="auto" w:fill="FFC8AA"/>
                  <w:textDirection w:val="btLr"/>
                  <w:vAlign w:val="center"/>
                </w:tcPr>
                <w:p w14:paraId="5D177E1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TRISTE</w:t>
                  </w:r>
                </w:p>
              </w:tc>
              <w:tc>
                <w:tcPr>
                  <w:tcW w:w="587" w:type="pct"/>
                  <w:shd w:val="clear" w:color="auto" w:fill="FFC8AA"/>
                  <w:textDirection w:val="btLr"/>
                  <w:vAlign w:val="center"/>
                </w:tcPr>
                <w:p w14:paraId="694E2328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ANXIÉTÉ</w:t>
                  </w:r>
                </w:p>
              </w:tc>
              <w:tc>
                <w:tcPr>
                  <w:tcW w:w="586" w:type="pct"/>
                  <w:shd w:val="clear" w:color="auto" w:fill="FFC8AA"/>
                  <w:textDirection w:val="btLr"/>
                  <w:vAlign w:val="center"/>
                </w:tcPr>
                <w:p w14:paraId="75A7A2B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TERRIBLE</w:t>
                  </w:r>
                </w:p>
              </w:tc>
            </w:tr>
            <w:tr w:rsidR="0069604B" w:rsidRPr="00552EFE" w14:paraId="7F023C4A" w14:textId="77777777" w:rsidTr="0069604B">
              <w:trPr>
                <w:trHeight w:val="198"/>
              </w:trPr>
              <w:tc>
                <w:tcPr>
                  <w:tcW w:w="894" w:type="pct"/>
                  <w:shd w:val="clear" w:color="auto" w:fill="FFC8AA"/>
                  <w:vAlign w:val="center"/>
                </w:tcPr>
                <w:p w14:paraId="6114F941" w14:textId="77FAE730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LU</w:t>
                  </w: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7CAB14C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4A48A17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F66E1E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8F4C03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07FF14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756FF3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1F89A81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1611025C" w14:textId="77777777" w:rsidTr="0069604B">
              <w:trPr>
                <w:trHeight w:val="198"/>
              </w:trPr>
              <w:tc>
                <w:tcPr>
                  <w:tcW w:w="894" w:type="pct"/>
                  <w:shd w:val="clear" w:color="auto" w:fill="FFC8AA"/>
                  <w:vAlign w:val="center"/>
                </w:tcPr>
                <w:p w14:paraId="13CFDD18" w14:textId="39403D6E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MA</w:t>
                  </w: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28619F1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4420DFC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C3534B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033905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535473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7FA4BF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38404E8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789079D4" w14:textId="77777777" w:rsidTr="0069604B">
              <w:trPr>
                <w:trHeight w:val="198"/>
              </w:trPr>
              <w:tc>
                <w:tcPr>
                  <w:tcW w:w="894" w:type="pct"/>
                  <w:shd w:val="clear" w:color="auto" w:fill="FFC8AA"/>
                  <w:vAlign w:val="center"/>
                </w:tcPr>
                <w:p w14:paraId="2594462F" w14:textId="2F247B99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ME</w:t>
                  </w: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44554CD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1771D72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557E77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85749C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7B500D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5EE643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4587749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166EB90E" w14:textId="77777777" w:rsidTr="0069604B">
              <w:trPr>
                <w:trHeight w:val="198"/>
              </w:trPr>
              <w:tc>
                <w:tcPr>
                  <w:tcW w:w="894" w:type="pct"/>
                  <w:shd w:val="clear" w:color="auto" w:fill="FFC8AA"/>
                  <w:vAlign w:val="center"/>
                </w:tcPr>
                <w:p w14:paraId="599EA3F7" w14:textId="7E985936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JE</w:t>
                  </w: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36050E9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7B0D010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CEE664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0D5A24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EC06A3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6B8B98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27B2EE5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3BFE0789" w14:textId="77777777" w:rsidTr="0069604B">
              <w:trPr>
                <w:trHeight w:val="198"/>
              </w:trPr>
              <w:tc>
                <w:tcPr>
                  <w:tcW w:w="894" w:type="pct"/>
                  <w:shd w:val="clear" w:color="auto" w:fill="FFC8AA"/>
                  <w:vAlign w:val="center"/>
                </w:tcPr>
                <w:p w14:paraId="30BE1711" w14:textId="5B13B4B4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VE</w:t>
                  </w: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0787BDD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7D8BCD8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759AD9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665F83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0F1096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A02E56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6C27553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51FB54DF" w14:textId="77777777" w:rsidTr="0069604B">
              <w:trPr>
                <w:trHeight w:val="198"/>
              </w:trPr>
              <w:tc>
                <w:tcPr>
                  <w:tcW w:w="894" w:type="pct"/>
                  <w:shd w:val="clear" w:color="auto" w:fill="FFC8AA"/>
                  <w:vAlign w:val="center"/>
                </w:tcPr>
                <w:p w14:paraId="1B73EEB6" w14:textId="40B0D0C3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SA</w:t>
                  </w: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49996AB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1DA0144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137805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942CC6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2A7E2C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DB4E7C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602DA40C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7DE25D41" w14:textId="77777777" w:rsidTr="0069604B">
              <w:trPr>
                <w:trHeight w:val="198"/>
              </w:trPr>
              <w:tc>
                <w:tcPr>
                  <w:tcW w:w="894" w:type="pct"/>
                  <w:shd w:val="clear" w:color="auto" w:fill="FFC8AA"/>
                  <w:vAlign w:val="center"/>
                </w:tcPr>
                <w:p w14:paraId="31F3DA29" w14:textId="3E75C840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DI</w:t>
                  </w: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730526F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27B5BEC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264D6B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18D54E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5FF5E3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0CE403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43826ED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51F5B32A" w14:textId="77777777" w:rsidR="00072B15" w:rsidRPr="00552EFE" w:rsidRDefault="00072B15" w:rsidP="00072B15">
            <w:pPr>
              <w:rPr>
                <w:b/>
                <w:bCs/>
              </w:rPr>
            </w:pPr>
          </w:p>
        </w:tc>
        <w:tc>
          <w:tcPr>
            <w:tcW w:w="1666" w:type="pct"/>
          </w:tcPr>
          <w:tbl>
            <w:tblPr>
              <w:tblStyle w:val="a3"/>
              <w:tblW w:w="5000" w:type="pct"/>
              <w:tblBorders>
                <w:top w:val="single" w:sz="18" w:space="0" w:color="FFBEDC"/>
                <w:left w:val="single" w:sz="18" w:space="0" w:color="FFBEDC"/>
                <w:bottom w:val="single" w:sz="18" w:space="0" w:color="FFBEDC"/>
                <w:right w:val="single" w:sz="18" w:space="0" w:color="FFBEDC"/>
                <w:insideH w:val="single" w:sz="18" w:space="0" w:color="FFBEDC"/>
                <w:insideV w:val="single" w:sz="18" w:space="0" w:color="FFBEDC"/>
              </w:tblBorders>
              <w:shd w:val="clear" w:color="auto" w:fill="FFBEDC"/>
              <w:tblLook w:val="04A0" w:firstRow="1" w:lastRow="0" w:firstColumn="1" w:lastColumn="0" w:noHBand="0" w:noVBand="1"/>
            </w:tblPr>
            <w:tblGrid>
              <w:gridCol w:w="621"/>
              <w:gridCol w:w="405"/>
              <w:gridCol w:w="405"/>
              <w:gridCol w:w="406"/>
              <w:gridCol w:w="406"/>
              <w:gridCol w:w="406"/>
              <w:gridCol w:w="407"/>
              <w:gridCol w:w="405"/>
            </w:tblGrid>
            <w:tr w:rsidR="00F8752D" w:rsidRPr="00552EFE" w14:paraId="3963E882" w14:textId="77777777" w:rsidTr="000B7057">
              <w:tc>
                <w:tcPr>
                  <w:tcW w:w="5000" w:type="pct"/>
                  <w:gridSpan w:val="8"/>
                  <w:shd w:val="clear" w:color="auto" w:fill="auto"/>
                  <w:vAlign w:val="center"/>
                </w:tcPr>
                <w:p w14:paraId="64A56D6D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52EFE">
                    <w:rPr>
                      <w:b/>
                      <w:bCs/>
                      <w:sz w:val="20"/>
                      <w:szCs w:val="20"/>
                    </w:rPr>
                    <w:t>SUIVI DE L'HUMEUR</w:t>
                  </w:r>
                </w:p>
              </w:tc>
            </w:tr>
            <w:tr w:rsidR="00F8752D" w:rsidRPr="00552EFE" w14:paraId="3C02B022" w14:textId="77777777" w:rsidTr="0069604B">
              <w:trPr>
                <w:cantSplit/>
                <w:trHeight w:val="964"/>
              </w:trPr>
              <w:tc>
                <w:tcPr>
                  <w:tcW w:w="896" w:type="pct"/>
                  <w:shd w:val="clear" w:color="auto" w:fill="FFBEDC"/>
                  <w:vAlign w:val="center"/>
                </w:tcPr>
                <w:p w14:paraId="48DB8B02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FFBEDC"/>
                  <w:textDirection w:val="btLr"/>
                  <w:vAlign w:val="center"/>
                </w:tcPr>
                <w:p w14:paraId="2970A60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EXCELLENTE</w:t>
                  </w:r>
                </w:p>
              </w:tc>
              <w:tc>
                <w:tcPr>
                  <w:tcW w:w="585" w:type="pct"/>
                  <w:shd w:val="clear" w:color="auto" w:fill="FFBEDC"/>
                  <w:textDirection w:val="btLr"/>
                  <w:vAlign w:val="center"/>
                </w:tcPr>
                <w:p w14:paraId="619DBC9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GÉNIAL</w:t>
                  </w:r>
                </w:p>
              </w:tc>
              <w:tc>
                <w:tcPr>
                  <w:tcW w:w="587" w:type="pct"/>
                  <w:shd w:val="clear" w:color="auto" w:fill="FFBEDC"/>
                  <w:textDirection w:val="btLr"/>
                  <w:vAlign w:val="center"/>
                </w:tcPr>
                <w:p w14:paraId="7B581410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BON</w:t>
                  </w:r>
                </w:p>
              </w:tc>
              <w:tc>
                <w:tcPr>
                  <w:tcW w:w="587" w:type="pct"/>
                  <w:shd w:val="clear" w:color="auto" w:fill="FFBEDC"/>
                  <w:textDirection w:val="btLr"/>
                  <w:vAlign w:val="center"/>
                </w:tcPr>
                <w:p w14:paraId="7D06A0A5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NORMAL</w:t>
                  </w:r>
                </w:p>
              </w:tc>
              <w:tc>
                <w:tcPr>
                  <w:tcW w:w="587" w:type="pct"/>
                  <w:shd w:val="clear" w:color="auto" w:fill="FFBEDC"/>
                  <w:textDirection w:val="btLr"/>
                  <w:vAlign w:val="center"/>
                </w:tcPr>
                <w:p w14:paraId="024DDD72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TRISTE</w:t>
                  </w:r>
                </w:p>
              </w:tc>
              <w:tc>
                <w:tcPr>
                  <w:tcW w:w="588" w:type="pct"/>
                  <w:shd w:val="clear" w:color="auto" w:fill="FFBEDC"/>
                  <w:textDirection w:val="btLr"/>
                  <w:vAlign w:val="center"/>
                </w:tcPr>
                <w:p w14:paraId="00350981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ANXIÉTÉ</w:t>
                  </w:r>
                </w:p>
              </w:tc>
              <w:tc>
                <w:tcPr>
                  <w:tcW w:w="587" w:type="pct"/>
                  <w:shd w:val="clear" w:color="auto" w:fill="FFBEDC"/>
                  <w:textDirection w:val="btLr"/>
                  <w:vAlign w:val="center"/>
                </w:tcPr>
                <w:p w14:paraId="0DBA37FD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TERRIBLE</w:t>
                  </w:r>
                </w:p>
              </w:tc>
            </w:tr>
            <w:tr w:rsidR="0069604B" w:rsidRPr="00552EFE" w14:paraId="56187E3F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BEDC"/>
                  <w:vAlign w:val="center"/>
                </w:tcPr>
                <w:p w14:paraId="4E2BE004" w14:textId="201E4102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LU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043DE73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55DC538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07CD8A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0914A0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0D0C41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13FF360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0C80FF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3F6E9465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BEDC"/>
                  <w:vAlign w:val="center"/>
                </w:tcPr>
                <w:p w14:paraId="04B00DBC" w14:textId="69328992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MA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710B866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6230754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810573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5EE05A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75BFED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5F4C146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4B8C51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2D652F74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BEDC"/>
                  <w:vAlign w:val="center"/>
                </w:tcPr>
                <w:p w14:paraId="103FBCA3" w14:textId="3F0F3755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ME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783479C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10319D5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A6DF3C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72E566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7B5E5A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78389DB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F06A7E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49A9281D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BEDC"/>
                  <w:vAlign w:val="center"/>
                </w:tcPr>
                <w:p w14:paraId="1DDA2E63" w14:textId="0445940D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JE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56325D1C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652AF08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B59964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6E7D11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64DB71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5E752BA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018275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5AEB64F4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BEDC"/>
                  <w:vAlign w:val="center"/>
                </w:tcPr>
                <w:p w14:paraId="7974CAA1" w14:textId="3F0A2E0E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VE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108E8A7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4763849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FE2BB5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83A100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68606C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0EBEF48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EB6EE9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6D20C8D1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BEDC"/>
                  <w:vAlign w:val="center"/>
                </w:tcPr>
                <w:p w14:paraId="138CBF88" w14:textId="7D531432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SA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199C848C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2495B4E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E4A6ED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88B154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ABC499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245F146C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E9F377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2C704762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BEDC"/>
                  <w:vAlign w:val="center"/>
                </w:tcPr>
                <w:p w14:paraId="1DC4F76F" w14:textId="2478DF50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DI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28551A6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63E2499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B2E08D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015D18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015304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57EA82D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AA9500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59E7249A" w14:textId="77777777" w:rsidR="00072B15" w:rsidRPr="00552EFE" w:rsidRDefault="00072B15" w:rsidP="00072B15">
            <w:pPr>
              <w:rPr>
                <w:b/>
                <w:bCs/>
              </w:rPr>
            </w:pPr>
          </w:p>
        </w:tc>
        <w:tc>
          <w:tcPr>
            <w:tcW w:w="1666" w:type="pct"/>
          </w:tcPr>
          <w:tbl>
            <w:tblPr>
              <w:tblStyle w:val="a3"/>
              <w:tblW w:w="5000" w:type="pct"/>
              <w:tblBorders>
                <w:top w:val="single" w:sz="18" w:space="0" w:color="FFFF96"/>
                <w:left w:val="single" w:sz="18" w:space="0" w:color="FFFF96"/>
                <w:bottom w:val="single" w:sz="18" w:space="0" w:color="FFFF96"/>
                <w:right w:val="single" w:sz="18" w:space="0" w:color="FFFF96"/>
                <w:insideH w:val="single" w:sz="18" w:space="0" w:color="FFFF96"/>
                <w:insideV w:val="single" w:sz="18" w:space="0" w:color="FFFF96"/>
              </w:tblBorders>
              <w:shd w:val="clear" w:color="auto" w:fill="FFFF96"/>
              <w:tblLook w:val="04A0" w:firstRow="1" w:lastRow="0" w:firstColumn="1" w:lastColumn="0" w:noHBand="0" w:noVBand="1"/>
            </w:tblPr>
            <w:tblGrid>
              <w:gridCol w:w="621"/>
              <w:gridCol w:w="405"/>
              <w:gridCol w:w="405"/>
              <w:gridCol w:w="406"/>
              <w:gridCol w:w="406"/>
              <w:gridCol w:w="406"/>
              <w:gridCol w:w="407"/>
              <w:gridCol w:w="405"/>
            </w:tblGrid>
            <w:tr w:rsidR="00F8752D" w:rsidRPr="00552EFE" w14:paraId="768BC9BC" w14:textId="77777777" w:rsidTr="000B7057">
              <w:tc>
                <w:tcPr>
                  <w:tcW w:w="5000" w:type="pct"/>
                  <w:gridSpan w:val="8"/>
                  <w:shd w:val="clear" w:color="auto" w:fill="auto"/>
                  <w:vAlign w:val="center"/>
                </w:tcPr>
                <w:p w14:paraId="7AC51A38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52EFE">
                    <w:rPr>
                      <w:b/>
                      <w:bCs/>
                      <w:sz w:val="20"/>
                      <w:szCs w:val="20"/>
                    </w:rPr>
                    <w:t>SUIVI DE L'HUMEUR</w:t>
                  </w:r>
                </w:p>
              </w:tc>
            </w:tr>
            <w:tr w:rsidR="00F8752D" w:rsidRPr="00552EFE" w14:paraId="06E4888D" w14:textId="77777777" w:rsidTr="0069604B">
              <w:trPr>
                <w:cantSplit/>
                <w:trHeight w:val="964"/>
              </w:trPr>
              <w:tc>
                <w:tcPr>
                  <w:tcW w:w="896" w:type="pct"/>
                  <w:shd w:val="clear" w:color="auto" w:fill="FFFF96"/>
                  <w:vAlign w:val="center"/>
                </w:tcPr>
                <w:p w14:paraId="6BC717B9" w14:textId="77777777" w:rsidR="00F8752D" w:rsidRPr="00552EFE" w:rsidRDefault="00F8752D" w:rsidP="00F8752D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FFFF96"/>
                  <w:textDirection w:val="btLr"/>
                  <w:vAlign w:val="center"/>
                </w:tcPr>
                <w:p w14:paraId="4FE5F9BC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EXCELLENTE</w:t>
                  </w:r>
                </w:p>
              </w:tc>
              <w:tc>
                <w:tcPr>
                  <w:tcW w:w="585" w:type="pct"/>
                  <w:shd w:val="clear" w:color="auto" w:fill="FFFF96"/>
                  <w:textDirection w:val="btLr"/>
                  <w:vAlign w:val="center"/>
                </w:tcPr>
                <w:p w14:paraId="44AA7FEE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GÉNIAL</w:t>
                  </w:r>
                </w:p>
              </w:tc>
              <w:tc>
                <w:tcPr>
                  <w:tcW w:w="587" w:type="pct"/>
                  <w:shd w:val="clear" w:color="auto" w:fill="FFFF96"/>
                  <w:textDirection w:val="btLr"/>
                  <w:vAlign w:val="center"/>
                </w:tcPr>
                <w:p w14:paraId="5BFAB71C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BON</w:t>
                  </w:r>
                </w:p>
              </w:tc>
              <w:tc>
                <w:tcPr>
                  <w:tcW w:w="587" w:type="pct"/>
                  <w:shd w:val="clear" w:color="auto" w:fill="FFFF96"/>
                  <w:textDirection w:val="btLr"/>
                  <w:vAlign w:val="center"/>
                </w:tcPr>
                <w:p w14:paraId="3C4F8B5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NORMAL</w:t>
                  </w:r>
                </w:p>
              </w:tc>
              <w:tc>
                <w:tcPr>
                  <w:tcW w:w="587" w:type="pct"/>
                  <w:shd w:val="clear" w:color="auto" w:fill="FFFF96"/>
                  <w:textDirection w:val="btLr"/>
                  <w:vAlign w:val="center"/>
                </w:tcPr>
                <w:p w14:paraId="52A20843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TRISTE</w:t>
                  </w:r>
                </w:p>
              </w:tc>
              <w:tc>
                <w:tcPr>
                  <w:tcW w:w="588" w:type="pct"/>
                  <w:shd w:val="clear" w:color="auto" w:fill="FFFF96"/>
                  <w:textDirection w:val="btLr"/>
                  <w:vAlign w:val="center"/>
                </w:tcPr>
                <w:p w14:paraId="2D23C2E4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ANXIÉTÉ</w:t>
                  </w:r>
                </w:p>
              </w:tc>
              <w:tc>
                <w:tcPr>
                  <w:tcW w:w="587" w:type="pct"/>
                  <w:shd w:val="clear" w:color="auto" w:fill="FFFF96"/>
                  <w:textDirection w:val="btLr"/>
                  <w:vAlign w:val="center"/>
                </w:tcPr>
                <w:p w14:paraId="4FF8626B" w14:textId="77777777" w:rsidR="00F8752D" w:rsidRPr="00552EFE" w:rsidRDefault="00F8752D" w:rsidP="00F8752D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TERRIBLE</w:t>
                  </w:r>
                </w:p>
              </w:tc>
            </w:tr>
            <w:tr w:rsidR="0069604B" w:rsidRPr="00552EFE" w14:paraId="41B57CA8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FF96"/>
                  <w:vAlign w:val="center"/>
                </w:tcPr>
                <w:p w14:paraId="08574F5C" w14:textId="2171A6A4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LU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188C308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552D5B3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810459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34A5CB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6D3AE6C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41D74C3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B9296F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7200809E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FF96"/>
                  <w:vAlign w:val="center"/>
                </w:tcPr>
                <w:p w14:paraId="6A7C2274" w14:textId="085998CF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MA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3742ABC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13C50A3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925FC2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1466C8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5BD8DF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63FD302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32D0AB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50190F10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FF96"/>
                  <w:vAlign w:val="center"/>
                </w:tcPr>
                <w:p w14:paraId="18531674" w14:textId="10FA84C4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ME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46911DA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482B94B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AF6074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B8208D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69AA02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14FE2BB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5E0E75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15C39344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FF96"/>
                  <w:vAlign w:val="center"/>
                </w:tcPr>
                <w:p w14:paraId="6C63B3D9" w14:textId="7EF2F3D7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JE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47F7804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7D00BB6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021F3D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194A3D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E5F8C4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4294AF8C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D1F531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3BF565D9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FF96"/>
                  <w:vAlign w:val="center"/>
                </w:tcPr>
                <w:p w14:paraId="0AF55F7D" w14:textId="09343D7C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VE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025CF25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42C9A25C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C668A7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4DA454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49FA28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4B2B260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15EC69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7FA1C985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FF96"/>
                  <w:vAlign w:val="center"/>
                </w:tcPr>
                <w:p w14:paraId="50510B40" w14:textId="65BFAFEE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SA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502972C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61256F5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42E6DF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43EAB5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3405BC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370D06E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9CFB00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6850C537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FF96"/>
                  <w:vAlign w:val="center"/>
                </w:tcPr>
                <w:p w14:paraId="7CBCFB9C" w14:textId="2C33E668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DI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790D791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14EB7D7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93804E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522171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7DCDE7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1F505B6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8CF007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137419B1" w14:textId="77777777" w:rsidR="00072B15" w:rsidRPr="00552EFE" w:rsidRDefault="00072B15" w:rsidP="00072B15">
            <w:pPr>
              <w:rPr>
                <w:b/>
                <w:bCs/>
              </w:rPr>
            </w:pPr>
          </w:p>
        </w:tc>
      </w:tr>
      <w:tr w:rsidR="00CE2D42" w:rsidRPr="00552EFE" w14:paraId="6F054A1F" w14:textId="77777777" w:rsidTr="00552EFE">
        <w:tc>
          <w:tcPr>
            <w:tcW w:w="1668" w:type="pct"/>
          </w:tcPr>
          <w:tbl>
            <w:tblPr>
              <w:tblStyle w:val="a3"/>
              <w:tblW w:w="5000" w:type="pct"/>
              <w:tblBorders>
                <w:top w:val="single" w:sz="18" w:space="0" w:color="DCFFC8"/>
                <w:left w:val="single" w:sz="18" w:space="0" w:color="DCFFC8"/>
                <w:bottom w:val="single" w:sz="18" w:space="0" w:color="DCFFC8"/>
                <w:right w:val="single" w:sz="18" w:space="0" w:color="DCFFC8"/>
                <w:insideH w:val="single" w:sz="18" w:space="0" w:color="DCFFC8"/>
                <w:insideV w:val="single" w:sz="18" w:space="0" w:color="DCFFC8"/>
              </w:tblBorders>
              <w:shd w:val="clear" w:color="auto" w:fill="DCFFC8"/>
              <w:tblLook w:val="04A0" w:firstRow="1" w:lastRow="0" w:firstColumn="1" w:lastColumn="0" w:noHBand="0" w:noVBand="1"/>
            </w:tblPr>
            <w:tblGrid>
              <w:gridCol w:w="620"/>
              <w:gridCol w:w="406"/>
              <w:gridCol w:w="406"/>
              <w:gridCol w:w="407"/>
              <w:gridCol w:w="407"/>
              <w:gridCol w:w="407"/>
              <w:gridCol w:w="407"/>
              <w:gridCol w:w="406"/>
            </w:tblGrid>
            <w:tr w:rsidR="00CE2D42" w:rsidRPr="00552EFE" w14:paraId="589234B9" w14:textId="77777777" w:rsidTr="000B7057">
              <w:tc>
                <w:tcPr>
                  <w:tcW w:w="5000" w:type="pct"/>
                  <w:gridSpan w:val="8"/>
                  <w:shd w:val="clear" w:color="auto" w:fill="auto"/>
                  <w:vAlign w:val="center"/>
                </w:tcPr>
                <w:p w14:paraId="38F98C90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52EFE">
                    <w:rPr>
                      <w:b/>
                      <w:bCs/>
                      <w:sz w:val="20"/>
                      <w:szCs w:val="20"/>
                    </w:rPr>
                    <w:t>SUIVI DE L'HUMEUR</w:t>
                  </w:r>
                </w:p>
              </w:tc>
            </w:tr>
            <w:tr w:rsidR="00CE2D42" w:rsidRPr="00552EFE" w14:paraId="310701E8" w14:textId="77777777" w:rsidTr="0069604B">
              <w:trPr>
                <w:cantSplit/>
                <w:trHeight w:val="964"/>
              </w:trPr>
              <w:tc>
                <w:tcPr>
                  <w:tcW w:w="894" w:type="pct"/>
                  <w:shd w:val="clear" w:color="auto" w:fill="DCFFC8"/>
                  <w:vAlign w:val="center"/>
                </w:tcPr>
                <w:p w14:paraId="7BFD70D3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DCFFC8"/>
                  <w:textDirection w:val="btLr"/>
                  <w:vAlign w:val="center"/>
                </w:tcPr>
                <w:p w14:paraId="44DE43C4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EXCELLENTE</w:t>
                  </w:r>
                </w:p>
              </w:tc>
              <w:tc>
                <w:tcPr>
                  <w:tcW w:w="586" w:type="pct"/>
                  <w:shd w:val="clear" w:color="auto" w:fill="DCFFC8"/>
                  <w:textDirection w:val="btLr"/>
                  <w:vAlign w:val="center"/>
                </w:tcPr>
                <w:p w14:paraId="1DDA8C73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GÉNIAL</w:t>
                  </w:r>
                </w:p>
              </w:tc>
              <w:tc>
                <w:tcPr>
                  <w:tcW w:w="587" w:type="pct"/>
                  <w:shd w:val="clear" w:color="auto" w:fill="DCFFC8"/>
                  <w:textDirection w:val="btLr"/>
                  <w:vAlign w:val="center"/>
                </w:tcPr>
                <w:p w14:paraId="644ACDE0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BON</w:t>
                  </w:r>
                </w:p>
              </w:tc>
              <w:tc>
                <w:tcPr>
                  <w:tcW w:w="587" w:type="pct"/>
                  <w:shd w:val="clear" w:color="auto" w:fill="DCFFC8"/>
                  <w:textDirection w:val="btLr"/>
                  <w:vAlign w:val="center"/>
                </w:tcPr>
                <w:p w14:paraId="24C8E9C3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NORMAL</w:t>
                  </w:r>
                </w:p>
              </w:tc>
              <w:tc>
                <w:tcPr>
                  <w:tcW w:w="587" w:type="pct"/>
                  <w:shd w:val="clear" w:color="auto" w:fill="DCFFC8"/>
                  <w:textDirection w:val="btLr"/>
                  <w:vAlign w:val="center"/>
                </w:tcPr>
                <w:p w14:paraId="4ABC9A15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TRISTE</w:t>
                  </w:r>
                </w:p>
              </w:tc>
              <w:tc>
                <w:tcPr>
                  <w:tcW w:w="587" w:type="pct"/>
                  <w:shd w:val="clear" w:color="auto" w:fill="DCFFC8"/>
                  <w:textDirection w:val="btLr"/>
                  <w:vAlign w:val="center"/>
                </w:tcPr>
                <w:p w14:paraId="406FF2F7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ANXIÉTÉ</w:t>
                  </w:r>
                </w:p>
              </w:tc>
              <w:tc>
                <w:tcPr>
                  <w:tcW w:w="586" w:type="pct"/>
                  <w:shd w:val="clear" w:color="auto" w:fill="DCFFC8"/>
                  <w:textDirection w:val="btLr"/>
                  <w:vAlign w:val="center"/>
                </w:tcPr>
                <w:p w14:paraId="21C8D7AE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TERRIBLE</w:t>
                  </w:r>
                </w:p>
              </w:tc>
            </w:tr>
            <w:tr w:rsidR="0069604B" w:rsidRPr="00552EFE" w14:paraId="3CE52A40" w14:textId="77777777" w:rsidTr="0069604B">
              <w:trPr>
                <w:trHeight w:val="198"/>
              </w:trPr>
              <w:tc>
                <w:tcPr>
                  <w:tcW w:w="894" w:type="pct"/>
                  <w:shd w:val="clear" w:color="auto" w:fill="DCFFC8"/>
                  <w:vAlign w:val="center"/>
                </w:tcPr>
                <w:p w14:paraId="74E0F6FF" w14:textId="774ACE09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LU</w:t>
                  </w: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75708D0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79DFDB4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BED000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E25D08C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BBE6ED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3AE076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165E5B6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43AB3100" w14:textId="77777777" w:rsidTr="0069604B">
              <w:trPr>
                <w:trHeight w:val="198"/>
              </w:trPr>
              <w:tc>
                <w:tcPr>
                  <w:tcW w:w="894" w:type="pct"/>
                  <w:shd w:val="clear" w:color="auto" w:fill="DCFFC8"/>
                  <w:vAlign w:val="center"/>
                </w:tcPr>
                <w:p w14:paraId="3E92BD0E" w14:textId="27685A9A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MA</w:t>
                  </w: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1E6B99D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20F9286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18F5E0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416A98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47367D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A640A0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7AE1CE1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7EFF458A" w14:textId="77777777" w:rsidTr="0069604B">
              <w:trPr>
                <w:trHeight w:val="198"/>
              </w:trPr>
              <w:tc>
                <w:tcPr>
                  <w:tcW w:w="894" w:type="pct"/>
                  <w:shd w:val="clear" w:color="auto" w:fill="DCFFC8"/>
                  <w:vAlign w:val="center"/>
                </w:tcPr>
                <w:p w14:paraId="1983AA23" w14:textId="6DC3D3D1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ME</w:t>
                  </w: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6B22D21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31E279D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86A3EC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EF7E95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7BF37D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DCD5A5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5A0EA5E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455443F6" w14:textId="77777777" w:rsidTr="0069604B">
              <w:trPr>
                <w:trHeight w:val="198"/>
              </w:trPr>
              <w:tc>
                <w:tcPr>
                  <w:tcW w:w="894" w:type="pct"/>
                  <w:shd w:val="clear" w:color="auto" w:fill="DCFFC8"/>
                  <w:vAlign w:val="center"/>
                </w:tcPr>
                <w:p w14:paraId="221BA8EF" w14:textId="3D6C1253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JE</w:t>
                  </w: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1A2C9E9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3CCC981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FF37BA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ADB929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4931A9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A70297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7BF3717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3B83BE4A" w14:textId="77777777" w:rsidTr="0069604B">
              <w:trPr>
                <w:trHeight w:val="198"/>
              </w:trPr>
              <w:tc>
                <w:tcPr>
                  <w:tcW w:w="894" w:type="pct"/>
                  <w:shd w:val="clear" w:color="auto" w:fill="DCFFC8"/>
                  <w:vAlign w:val="center"/>
                </w:tcPr>
                <w:p w14:paraId="4CBFFF85" w14:textId="23C73B2F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VE</w:t>
                  </w: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7CBA724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17BEC2EC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C4882F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4D5368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299384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B11AD5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1034253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11D3DA2F" w14:textId="77777777" w:rsidTr="0069604B">
              <w:trPr>
                <w:trHeight w:val="198"/>
              </w:trPr>
              <w:tc>
                <w:tcPr>
                  <w:tcW w:w="894" w:type="pct"/>
                  <w:shd w:val="clear" w:color="auto" w:fill="DCFFC8"/>
                  <w:vAlign w:val="center"/>
                </w:tcPr>
                <w:p w14:paraId="4827EF87" w14:textId="134782D8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SA</w:t>
                  </w: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3F1CF54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54FB23A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19281C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C88675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7F0234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285617C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71F9A8F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55EBDD68" w14:textId="77777777" w:rsidTr="0069604B">
              <w:trPr>
                <w:trHeight w:val="198"/>
              </w:trPr>
              <w:tc>
                <w:tcPr>
                  <w:tcW w:w="894" w:type="pct"/>
                  <w:shd w:val="clear" w:color="auto" w:fill="DCFFC8"/>
                  <w:vAlign w:val="center"/>
                </w:tcPr>
                <w:p w14:paraId="0765F772" w14:textId="19E7358D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DI</w:t>
                  </w: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6DD296F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42F7928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EBCE91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046B2A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33FA8D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C3C746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  <w:vAlign w:val="center"/>
                </w:tcPr>
                <w:p w14:paraId="464B684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731F2AC5" w14:textId="77777777" w:rsidR="00CE2D42" w:rsidRPr="00552EFE" w:rsidRDefault="00CE2D42" w:rsidP="00F8752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6" w:type="pct"/>
          </w:tcPr>
          <w:tbl>
            <w:tblPr>
              <w:tblStyle w:val="a3"/>
              <w:tblW w:w="5000" w:type="pct"/>
              <w:tblBorders>
                <w:top w:val="single" w:sz="18" w:space="0" w:color="F5D2FF"/>
                <w:left w:val="single" w:sz="18" w:space="0" w:color="F5D2FF"/>
                <w:bottom w:val="single" w:sz="18" w:space="0" w:color="F5D2FF"/>
                <w:right w:val="single" w:sz="18" w:space="0" w:color="F5D2FF"/>
                <w:insideH w:val="single" w:sz="18" w:space="0" w:color="F5D2FF"/>
                <w:insideV w:val="single" w:sz="18" w:space="0" w:color="F5D2FF"/>
              </w:tblBorders>
              <w:shd w:val="clear" w:color="auto" w:fill="F5D2FF"/>
              <w:tblLook w:val="04A0" w:firstRow="1" w:lastRow="0" w:firstColumn="1" w:lastColumn="0" w:noHBand="0" w:noVBand="1"/>
            </w:tblPr>
            <w:tblGrid>
              <w:gridCol w:w="621"/>
              <w:gridCol w:w="405"/>
              <w:gridCol w:w="405"/>
              <w:gridCol w:w="406"/>
              <w:gridCol w:w="406"/>
              <w:gridCol w:w="406"/>
              <w:gridCol w:w="407"/>
              <w:gridCol w:w="405"/>
            </w:tblGrid>
            <w:tr w:rsidR="00CE2D42" w:rsidRPr="00552EFE" w14:paraId="4E76704C" w14:textId="77777777" w:rsidTr="000B7057">
              <w:tc>
                <w:tcPr>
                  <w:tcW w:w="5000" w:type="pct"/>
                  <w:gridSpan w:val="8"/>
                  <w:shd w:val="clear" w:color="auto" w:fill="auto"/>
                  <w:vAlign w:val="center"/>
                </w:tcPr>
                <w:p w14:paraId="73278717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52EFE">
                    <w:rPr>
                      <w:b/>
                      <w:bCs/>
                      <w:sz w:val="20"/>
                      <w:szCs w:val="20"/>
                    </w:rPr>
                    <w:t>SUIVI DE L'HUMEUR</w:t>
                  </w:r>
                </w:p>
              </w:tc>
            </w:tr>
            <w:tr w:rsidR="00CE2D42" w:rsidRPr="00552EFE" w14:paraId="25ACF6F3" w14:textId="77777777" w:rsidTr="0069604B">
              <w:trPr>
                <w:cantSplit/>
                <w:trHeight w:val="964"/>
              </w:trPr>
              <w:tc>
                <w:tcPr>
                  <w:tcW w:w="896" w:type="pct"/>
                  <w:shd w:val="clear" w:color="auto" w:fill="F5D2FF"/>
                  <w:vAlign w:val="center"/>
                </w:tcPr>
                <w:p w14:paraId="30BEDFAA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F5D2FF"/>
                  <w:textDirection w:val="btLr"/>
                  <w:vAlign w:val="center"/>
                </w:tcPr>
                <w:p w14:paraId="25973E3F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EXCELLENTE</w:t>
                  </w:r>
                </w:p>
              </w:tc>
              <w:tc>
                <w:tcPr>
                  <w:tcW w:w="585" w:type="pct"/>
                  <w:shd w:val="clear" w:color="auto" w:fill="F5D2FF"/>
                  <w:textDirection w:val="btLr"/>
                  <w:vAlign w:val="center"/>
                </w:tcPr>
                <w:p w14:paraId="363BC749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GÉNIAL</w:t>
                  </w:r>
                </w:p>
              </w:tc>
              <w:tc>
                <w:tcPr>
                  <w:tcW w:w="587" w:type="pct"/>
                  <w:shd w:val="clear" w:color="auto" w:fill="F5D2FF"/>
                  <w:textDirection w:val="btLr"/>
                  <w:vAlign w:val="center"/>
                </w:tcPr>
                <w:p w14:paraId="2E59118A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BON</w:t>
                  </w:r>
                </w:p>
              </w:tc>
              <w:tc>
                <w:tcPr>
                  <w:tcW w:w="587" w:type="pct"/>
                  <w:shd w:val="clear" w:color="auto" w:fill="F5D2FF"/>
                  <w:textDirection w:val="btLr"/>
                  <w:vAlign w:val="center"/>
                </w:tcPr>
                <w:p w14:paraId="2A02A2B1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NORMAL</w:t>
                  </w:r>
                </w:p>
              </w:tc>
              <w:tc>
                <w:tcPr>
                  <w:tcW w:w="587" w:type="pct"/>
                  <w:shd w:val="clear" w:color="auto" w:fill="F5D2FF"/>
                  <w:textDirection w:val="btLr"/>
                  <w:vAlign w:val="center"/>
                </w:tcPr>
                <w:p w14:paraId="422825AF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TRISTE</w:t>
                  </w:r>
                </w:p>
              </w:tc>
              <w:tc>
                <w:tcPr>
                  <w:tcW w:w="588" w:type="pct"/>
                  <w:shd w:val="clear" w:color="auto" w:fill="F5D2FF"/>
                  <w:textDirection w:val="btLr"/>
                  <w:vAlign w:val="center"/>
                </w:tcPr>
                <w:p w14:paraId="193A8C0F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ANXIÉTÉ</w:t>
                  </w:r>
                </w:p>
              </w:tc>
              <w:tc>
                <w:tcPr>
                  <w:tcW w:w="587" w:type="pct"/>
                  <w:shd w:val="clear" w:color="auto" w:fill="F5D2FF"/>
                  <w:textDirection w:val="btLr"/>
                  <w:vAlign w:val="center"/>
                </w:tcPr>
                <w:p w14:paraId="761BDAFC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TERRIBLE</w:t>
                  </w:r>
                </w:p>
              </w:tc>
            </w:tr>
            <w:tr w:rsidR="0069604B" w:rsidRPr="00552EFE" w14:paraId="22923B3C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5D2FF"/>
                  <w:vAlign w:val="center"/>
                </w:tcPr>
                <w:p w14:paraId="778A966D" w14:textId="3E8733CD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LU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1AB9BEB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62D775A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EC8B64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506516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E6DEDD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2A4AB3C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EDF2B7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275E63A9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5D2FF"/>
                  <w:vAlign w:val="center"/>
                </w:tcPr>
                <w:p w14:paraId="5EF73494" w14:textId="6977CBF0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MA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4CA8EC0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0774AA3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1B273E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615CED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DAD117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138378F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5C37B4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2093D935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5D2FF"/>
                  <w:vAlign w:val="center"/>
                </w:tcPr>
                <w:p w14:paraId="6B221BB0" w14:textId="7104DF78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ME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168D323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41CC247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F9F19A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5A81F9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DD1C53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3387C07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9F0A91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543D45F5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5D2FF"/>
                  <w:vAlign w:val="center"/>
                </w:tcPr>
                <w:p w14:paraId="630097D9" w14:textId="43A93AED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JE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28CE589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0F2A77B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B40A5C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A241FB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6E10B9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4286797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BEED3B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2382CC21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5D2FF"/>
                  <w:vAlign w:val="center"/>
                </w:tcPr>
                <w:p w14:paraId="4DB1BB78" w14:textId="0143A4B7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VE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3671C0E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45028E1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E114A2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857103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F16CBF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389C0B2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5651FD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03748195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5D2FF"/>
                  <w:vAlign w:val="center"/>
                </w:tcPr>
                <w:p w14:paraId="6BDDC5BC" w14:textId="362CFF96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SA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35F79C8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773CE22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5BCB65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3AC7FEC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BB469D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034DF0B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017932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0B5E0E38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5D2FF"/>
                  <w:vAlign w:val="center"/>
                </w:tcPr>
                <w:p w14:paraId="279BEFC5" w14:textId="351FDA8F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DI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244A2CB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4CA21B4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1FD78D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411A83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646F5D9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1F65396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957E0F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0DB8AD3F" w14:textId="77777777" w:rsidR="00CE2D42" w:rsidRPr="00552EFE" w:rsidRDefault="00CE2D42" w:rsidP="00F8752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6" w:type="pct"/>
          </w:tcPr>
          <w:tbl>
            <w:tblPr>
              <w:tblStyle w:val="a3"/>
              <w:tblW w:w="5000" w:type="pct"/>
              <w:tblBorders>
                <w:top w:val="single" w:sz="18" w:space="0" w:color="FFF0D7"/>
                <w:left w:val="single" w:sz="18" w:space="0" w:color="FFF0D7"/>
                <w:bottom w:val="single" w:sz="18" w:space="0" w:color="FFF0D7"/>
                <w:right w:val="single" w:sz="18" w:space="0" w:color="FFF0D7"/>
                <w:insideH w:val="single" w:sz="18" w:space="0" w:color="FFF0D7"/>
                <w:insideV w:val="single" w:sz="18" w:space="0" w:color="FFF0D7"/>
              </w:tblBorders>
              <w:shd w:val="clear" w:color="auto" w:fill="FFF0D7"/>
              <w:tblLook w:val="04A0" w:firstRow="1" w:lastRow="0" w:firstColumn="1" w:lastColumn="0" w:noHBand="0" w:noVBand="1"/>
            </w:tblPr>
            <w:tblGrid>
              <w:gridCol w:w="621"/>
              <w:gridCol w:w="405"/>
              <w:gridCol w:w="405"/>
              <w:gridCol w:w="406"/>
              <w:gridCol w:w="406"/>
              <w:gridCol w:w="406"/>
              <w:gridCol w:w="407"/>
              <w:gridCol w:w="405"/>
            </w:tblGrid>
            <w:tr w:rsidR="00CE2D42" w:rsidRPr="00552EFE" w14:paraId="64D0E5A8" w14:textId="77777777" w:rsidTr="000B7057">
              <w:tc>
                <w:tcPr>
                  <w:tcW w:w="5000" w:type="pct"/>
                  <w:gridSpan w:val="8"/>
                  <w:shd w:val="clear" w:color="auto" w:fill="auto"/>
                  <w:vAlign w:val="center"/>
                </w:tcPr>
                <w:p w14:paraId="6E524293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52EFE">
                    <w:rPr>
                      <w:b/>
                      <w:bCs/>
                      <w:sz w:val="20"/>
                      <w:szCs w:val="20"/>
                    </w:rPr>
                    <w:t>SUIVI DE L'HUMEUR</w:t>
                  </w:r>
                </w:p>
              </w:tc>
            </w:tr>
            <w:tr w:rsidR="00CE2D42" w:rsidRPr="00552EFE" w14:paraId="3ECE53D5" w14:textId="77777777" w:rsidTr="0069604B">
              <w:trPr>
                <w:cantSplit/>
                <w:trHeight w:val="964"/>
              </w:trPr>
              <w:tc>
                <w:tcPr>
                  <w:tcW w:w="896" w:type="pct"/>
                  <w:shd w:val="clear" w:color="auto" w:fill="FFF0D7"/>
                  <w:vAlign w:val="center"/>
                </w:tcPr>
                <w:p w14:paraId="3D07395F" w14:textId="77777777" w:rsidR="00CE2D42" w:rsidRPr="00552EFE" w:rsidRDefault="00CE2D42" w:rsidP="00CE2D42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FFF0D7"/>
                  <w:textDirection w:val="btLr"/>
                  <w:vAlign w:val="center"/>
                </w:tcPr>
                <w:p w14:paraId="5930B519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EXCELLENTE</w:t>
                  </w:r>
                </w:p>
              </w:tc>
              <w:tc>
                <w:tcPr>
                  <w:tcW w:w="585" w:type="pct"/>
                  <w:shd w:val="clear" w:color="auto" w:fill="FFF0D7"/>
                  <w:textDirection w:val="btLr"/>
                  <w:vAlign w:val="center"/>
                </w:tcPr>
                <w:p w14:paraId="3CA053C7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GÉNIAL</w:t>
                  </w:r>
                </w:p>
              </w:tc>
              <w:tc>
                <w:tcPr>
                  <w:tcW w:w="587" w:type="pct"/>
                  <w:shd w:val="clear" w:color="auto" w:fill="FFF0D7"/>
                  <w:textDirection w:val="btLr"/>
                  <w:vAlign w:val="center"/>
                </w:tcPr>
                <w:p w14:paraId="6DBACF02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BON</w:t>
                  </w:r>
                </w:p>
              </w:tc>
              <w:tc>
                <w:tcPr>
                  <w:tcW w:w="587" w:type="pct"/>
                  <w:shd w:val="clear" w:color="auto" w:fill="FFF0D7"/>
                  <w:textDirection w:val="btLr"/>
                  <w:vAlign w:val="center"/>
                </w:tcPr>
                <w:p w14:paraId="32A47823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NORMAL</w:t>
                  </w:r>
                </w:p>
              </w:tc>
              <w:tc>
                <w:tcPr>
                  <w:tcW w:w="587" w:type="pct"/>
                  <w:shd w:val="clear" w:color="auto" w:fill="FFF0D7"/>
                  <w:textDirection w:val="btLr"/>
                  <w:vAlign w:val="center"/>
                </w:tcPr>
                <w:p w14:paraId="6AA1ACA8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TRISTE</w:t>
                  </w:r>
                </w:p>
              </w:tc>
              <w:tc>
                <w:tcPr>
                  <w:tcW w:w="588" w:type="pct"/>
                  <w:shd w:val="clear" w:color="auto" w:fill="FFF0D7"/>
                  <w:textDirection w:val="btLr"/>
                  <w:vAlign w:val="center"/>
                </w:tcPr>
                <w:p w14:paraId="57698FFB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ANXIÉTÉ</w:t>
                  </w:r>
                </w:p>
              </w:tc>
              <w:tc>
                <w:tcPr>
                  <w:tcW w:w="587" w:type="pct"/>
                  <w:shd w:val="clear" w:color="auto" w:fill="FFF0D7"/>
                  <w:textDirection w:val="btLr"/>
                  <w:vAlign w:val="center"/>
                </w:tcPr>
                <w:p w14:paraId="07C5800E" w14:textId="77777777" w:rsidR="00CE2D42" w:rsidRPr="00552EFE" w:rsidRDefault="00CE2D42" w:rsidP="00CE2D42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552EFE">
                    <w:rPr>
                      <w:b/>
                      <w:bCs/>
                      <w:sz w:val="12"/>
                      <w:szCs w:val="12"/>
                    </w:rPr>
                    <w:t>TERRIBLE</w:t>
                  </w:r>
                </w:p>
              </w:tc>
            </w:tr>
            <w:tr w:rsidR="0069604B" w:rsidRPr="00552EFE" w14:paraId="32C7B11B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F0D7"/>
                  <w:vAlign w:val="center"/>
                </w:tcPr>
                <w:p w14:paraId="0C72D571" w14:textId="0B213C74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LU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2C73195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569F9E1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4805B0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B31F03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5DA514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736D6AC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7A57D6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7C3E26A9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F0D7"/>
                  <w:vAlign w:val="center"/>
                </w:tcPr>
                <w:p w14:paraId="31E21B7F" w14:textId="75524A8D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MA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4A45A3F0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6CAF0EF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2DF1A3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3FC7D4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85EDE7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4A89549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18025F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436DF51B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F0D7"/>
                  <w:vAlign w:val="center"/>
                </w:tcPr>
                <w:p w14:paraId="775E13BB" w14:textId="1BC3FD0E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ME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6F27F45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6AD51D0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CC829CF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5F8929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C1C5AA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46CEDB0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8B5D9B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7F957025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F0D7"/>
                  <w:vAlign w:val="center"/>
                </w:tcPr>
                <w:p w14:paraId="6C60EC6A" w14:textId="6404E084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JE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5D5A960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773A0CD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90C6C5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3CA497A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15B946D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0159E58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0C63969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35888D30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F0D7"/>
                  <w:vAlign w:val="center"/>
                </w:tcPr>
                <w:p w14:paraId="22FC42B0" w14:textId="12ABF18E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VE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42972E8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3CE0F405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CFE2AC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DBBC84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7FFC15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79A8BCC8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95F3BDE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40AB1BF6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F0D7"/>
                  <w:vAlign w:val="center"/>
                </w:tcPr>
                <w:p w14:paraId="529D4699" w14:textId="6AD5DCA3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SA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76AA4574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7D37663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5159BF4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7B0BB22C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ABF48B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67551201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45A0B0CA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  <w:tr w:rsidR="0069604B" w:rsidRPr="00552EFE" w14:paraId="0024A2B4" w14:textId="77777777" w:rsidTr="0069604B">
              <w:trPr>
                <w:trHeight w:val="198"/>
              </w:trPr>
              <w:tc>
                <w:tcPr>
                  <w:tcW w:w="896" w:type="pct"/>
                  <w:shd w:val="clear" w:color="auto" w:fill="FFF0D7"/>
                  <w:vAlign w:val="center"/>
                </w:tcPr>
                <w:p w14:paraId="7F5C7964" w14:textId="6D114872" w:rsidR="0069604B" w:rsidRPr="00552EFE" w:rsidRDefault="0069604B" w:rsidP="0069604B">
                  <w:pPr>
                    <w:jc w:val="center"/>
                    <w:rPr>
                      <w:b/>
                      <w:bCs/>
                      <w:sz w:val="12"/>
                      <w:szCs w:val="12"/>
                    </w:rPr>
                  </w:pPr>
                  <w:r w:rsidRPr="0069604B">
                    <w:rPr>
                      <w:b/>
                      <w:bCs/>
                      <w:sz w:val="12"/>
                      <w:szCs w:val="12"/>
                    </w:rPr>
                    <w:t>DI</w:t>
                  </w: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19A9E70B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5" w:type="pct"/>
                  <w:shd w:val="clear" w:color="auto" w:fill="auto"/>
                  <w:vAlign w:val="center"/>
                </w:tcPr>
                <w:p w14:paraId="2611524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18D8FD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2ED3C0C3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0C96BF47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8" w:type="pct"/>
                  <w:shd w:val="clear" w:color="auto" w:fill="auto"/>
                  <w:vAlign w:val="center"/>
                </w:tcPr>
                <w:p w14:paraId="0E34BBE2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587" w:type="pct"/>
                  <w:shd w:val="clear" w:color="auto" w:fill="auto"/>
                  <w:vAlign w:val="center"/>
                </w:tcPr>
                <w:p w14:paraId="181887F6" w14:textId="77777777" w:rsidR="0069604B" w:rsidRPr="00552EFE" w:rsidRDefault="0069604B" w:rsidP="0069604B">
                  <w:pPr>
                    <w:rPr>
                      <w:b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00DB1019" w14:textId="77777777" w:rsidR="00CE2D42" w:rsidRPr="00552EFE" w:rsidRDefault="00CE2D42" w:rsidP="00F8752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6CBDC745" w14:textId="08028342" w:rsidR="00BA067D" w:rsidRPr="00CE2D42" w:rsidRDefault="00BA067D" w:rsidP="00072B15">
      <w:pPr>
        <w:spacing w:after="0"/>
        <w:rPr>
          <w:b/>
          <w:bCs/>
          <w:sz w:val="2"/>
          <w:szCs w:val="2"/>
        </w:rPr>
      </w:pPr>
    </w:p>
    <w:sectPr w:rsidR="00BA067D" w:rsidRPr="00CE2D42" w:rsidSect="00072B15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B15"/>
    <w:rsid w:val="00072B15"/>
    <w:rsid w:val="002B52FF"/>
    <w:rsid w:val="003D409A"/>
    <w:rsid w:val="00552EFE"/>
    <w:rsid w:val="0069604B"/>
    <w:rsid w:val="00BA067D"/>
    <w:rsid w:val="00CE2D42"/>
    <w:rsid w:val="00E91E6E"/>
    <w:rsid w:val="00F8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AF963"/>
  <w15:chartTrackingRefBased/>
  <w15:docId w15:val="{1268D2B8-48E6-4149-B3A3-E5E0B095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2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69604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2021-08-21T07:00:00Z</dcterms:created>
  <dcterms:modified xsi:type="dcterms:W3CDTF">2023-07-08T19:02:00Z</dcterms:modified>
</cp:coreProperties>
</file>