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F8AE" w14:textId="52FE2698" w:rsidR="00BA067D" w:rsidRPr="00914257" w:rsidRDefault="00D369ED" w:rsidP="00D369ED">
      <w:pPr>
        <w:jc w:val="center"/>
        <w:rPr>
          <w:sz w:val="48"/>
          <w:szCs w:val="48"/>
          <w:lang w:val="fr-FR"/>
        </w:rPr>
      </w:pPr>
      <w:r w:rsidRPr="00914257">
        <w:rPr>
          <w:sz w:val="48"/>
          <w:szCs w:val="48"/>
          <w:lang w:val="fr-FR"/>
        </w:rPr>
        <w:t>LISTE DE CHOSES À FAIRE POUR LA SEMAINE</w:t>
      </w:r>
    </w:p>
    <w:tbl>
      <w:tblPr>
        <w:tblStyle w:val="a3"/>
        <w:tblW w:w="49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522"/>
        <w:gridCol w:w="522"/>
        <w:gridCol w:w="522"/>
        <w:gridCol w:w="522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</w:tblGrid>
      <w:tr w:rsidR="00D369ED" w14:paraId="7BAF8008" w14:textId="77777777" w:rsidTr="00D369ED">
        <w:trPr>
          <w:jc w:val="center"/>
        </w:trPr>
        <w:tc>
          <w:tcPr>
            <w:tcW w:w="250" w:type="pct"/>
            <w:vAlign w:val="center"/>
          </w:tcPr>
          <w:p w14:paraId="42BF14B6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70AD47" w:themeColor="accent6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378A5A5E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ED7D31" w:themeColor="accent2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51B9903B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4472C4" w:themeColor="accent1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56DEF73B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7030A0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42BF7D6E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FF0000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473BCD7C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C00000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5C46F6CC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00B0F0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2976C767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FFFF00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4CCC8559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0070C0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5D247362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7030A0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5A6B5E73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A5A5A5" w:themeColor="accent3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64135889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70AD47" w:themeColor="accent6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55387C26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FFFF00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72FFABB9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00B0F0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556BC3F4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22494946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2F5496" w:themeColor="accent1" w:themeShade="BF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708CCFE7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538135" w:themeColor="accent6" w:themeShade="BF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6510CA13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FFC000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5025302A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00B050"/>
                <w:sz w:val="28"/>
                <w:szCs w:val="28"/>
              </w:rPr>
              <w:t>▀</w:t>
            </w:r>
          </w:p>
        </w:tc>
        <w:tc>
          <w:tcPr>
            <w:tcW w:w="250" w:type="pct"/>
          </w:tcPr>
          <w:p w14:paraId="3DB59F5D" w14:textId="77777777" w:rsidR="00D369ED" w:rsidRPr="00D03F35" w:rsidRDefault="00D369ED" w:rsidP="00D369ED">
            <w:pPr>
              <w:jc w:val="center"/>
              <w:rPr>
                <w:sz w:val="28"/>
                <w:szCs w:val="28"/>
              </w:rPr>
            </w:pPr>
            <w:r w:rsidRPr="00D03F35">
              <w:rPr>
                <w:rFonts w:ascii="Arial" w:hAnsi="Arial" w:cs="Arial"/>
                <w:color w:val="FF0000"/>
                <w:sz w:val="28"/>
                <w:szCs w:val="28"/>
              </w:rPr>
              <w:t>▀</w:t>
            </w:r>
          </w:p>
        </w:tc>
      </w:tr>
    </w:tbl>
    <w:p w14:paraId="16CFBD87" w14:textId="77777777" w:rsidR="00D369ED" w:rsidRPr="00D03F35" w:rsidRDefault="00D369ED" w:rsidP="00D369ED">
      <w:pPr>
        <w:rPr>
          <w:sz w:val="10"/>
          <w:szCs w:val="10"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03F35" w14:paraId="008F721C" w14:textId="77777777" w:rsidTr="00D03F35">
        <w:tc>
          <w:tcPr>
            <w:tcW w:w="2500" w:type="pct"/>
          </w:tcPr>
          <w:tbl>
            <w:tblPr>
              <w:tblStyle w:val="a3"/>
              <w:tblW w:w="4990" w:type="pct"/>
              <w:tblBorders>
                <w:left w:val="none" w:sz="0" w:space="0" w:color="auto"/>
                <w:right w:val="none" w:sz="0" w:space="0" w:color="auto"/>
                <w:insideH w:val="dotted" w:sz="6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9"/>
              <w:gridCol w:w="4653"/>
            </w:tblGrid>
            <w:tr w:rsidR="00D03F35" w14:paraId="2339FB1D" w14:textId="77777777" w:rsidTr="00D03F35">
              <w:tc>
                <w:tcPr>
                  <w:tcW w:w="349" w:type="pct"/>
                  <w:tcBorders>
                    <w:top w:val="nil"/>
                    <w:bottom w:val="dotted" w:sz="6" w:space="0" w:color="auto"/>
                  </w:tcBorders>
                </w:tcPr>
                <w:p w14:paraId="3AA69905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  <w:tcBorders>
                    <w:top w:val="nil"/>
                    <w:bottom w:val="dotted" w:sz="6" w:space="0" w:color="auto"/>
                  </w:tcBorders>
                </w:tcPr>
                <w:p w14:paraId="24491867" w14:textId="77777777" w:rsidR="00D03F35" w:rsidRDefault="00D03F35" w:rsidP="00D369E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6A3F2143" w14:textId="77777777" w:rsidTr="00D03F35">
              <w:tc>
                <w:tcPr>
                  <w:tcW w:w="349" w:type="pct"/>
                  <w:tcBorders>
                    <w:top w:val="dotted" w:sz="6" w:space="0" w:color="auto"/>
                  </w:tcBorders>
                </w:tcPr>
                <w:p w14:paraId="02635D42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  <w:tcBorders>
                    <w:top w:val="dotted" w:sz="6" w:space="0" w:color="auto"/>
                  </w:tcBorders>
                </w:tcPr>
                <w:p w14:paraId="38FD58A9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E983775" w14:textId="77777777" w:rsidTr="00D03F35">
              <w:tc>
                <w:tcPr>
                  <w:tcW w:w="349" w:type="pct"/>
                </w:tcPr>
                <w:p w14:paraId="12EBFE54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0288A114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D33577E" w14:textId="77777777" w:rsidTr="00D03F35">
              <w:tc>
                <w:tcPr>
                  <w:tcW w:w="349" w:type="pct"/>
                </w:tcPr>
                <w:p w14:paraId="40947061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19A800CC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2D6BA7FE" w14:textId="77777777" w:rsidTr="00D03F35">
              <w:tc>
                <w:tcPr>
                  <w:tcW w:w="349" w:type="pct"/>
                </w:tcPr>
                <w:p w14:paraId="15B05E42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A1CC984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05AC18D0" w14:textId="77777777" w:rsidTr="00D03F35">
              <w:tc>
                <w:tcPr>
                  <w:tcW w:w="349" w:type="pct"/>
                </w:tcPr>
                <w:p w14:paraId="1618895A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4659FF83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2F9E448B" w14:textId="77777777" w:rsidTr="00D03F35">
              <w:tc>
                <w:tcPr>
                  <w:tcW w:w="349" w:type="pct"/>
                </w:tcPr>
                <w:p w14:paraId="36409D55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67E0A170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A6D1566" w14:textId="77777777" w:rsidTr="00D03F35">
              <w:tc>
                <w:tcPr>
                  <w:tcW w:w="349" w:type="pct"/>
                </w:tcPr>
                <w:p w14:paraId="65B84FD3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6ADB4EDB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F9F4C63" w14:textId="77777777" w:rsidTr="00D03F35">
              <w:tc>
                <w:tcPr>
                  <w:tcW w:w="349" w:type="pct"/>
                </w:tcPr>
                <w:p w14:paraId="45DAF559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7C032494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0637A56A" w14:textId="77777777" w:rsidTr="00D03F35">
              <w:tc>
                <w:tcPr>
                  <w:tcW w:w="349" w:type="pct"/>
                </w:tcPr>
                <w:p w14:paraId="3D4226F1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DDCAF23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2E2D4BE" w14:textId="77777777" w:rsidTr="00D03F35">
              <w:tc>
                <w:tcPr>
                  <w:tcW w:w="349" w:type="pct"/>
                </w:tcPr>
                <w:p w14:paraId="1FD182DD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43962A55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EC97C52" w14:textId="77777777" w:rsidTr="00D03F35">
              <w:tc>
                <w:tcPr>
                  <w:tcW w:w="349" w:type="pct"/>
                </w:tcPr>
                <w:p w14:paraId="03088360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78A4A136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23B427E0" w14:textId="77777777" w:rsidTr="00D03F35">
              <w:tc>
                <w:tcPr>
                  <w:tcW w:w="349" w:type="pct"/>
                </w:tcPr>
                <w:p w14:paraId="72B32F53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5F2B85AD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9A6DDD6" w14:textId="77777777" w:rsidTr="00D03F35">
              <w:tc>
                <w:tcPr>
                  <w:tcW w:w="349" w:type="pct"/>
                </w:tcPr>
                <w:p w14:paraId="516A70AD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7B716E71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639A79CB" w14:textId="77777777" w:rsidTr="00D03F35">
              <w:tc>
                <w:tcPr>
                  <w:tcW w:w="349" w:type="pct"/>
                </w:tcPr>
                <w:p w14:paraId="21992D17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0C6396BD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522EC4D" w14:textId="77777777" w:rsidTr="00D03F35">
              <w:tc>
                <w:tcPr>
                  <w:tcW w:w="349" w:type="pct"/>
                </w:tcPr>
                <w:p w14:paraId="383F563C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70DC0E71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ED29E20" w14:textId="77777777" w:rsidTr="00D03F35">
              <w:tc>
                <w:tcPr>
                  <w:tcW w:w="349" w:type="pct"/>
                </w:tcPr>
                <w:p w14:paraId="67D02B80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821AC0F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E16EE0C" w14:textId="77777777" w:rsidTr="00D03F35">
              <w:tc>
                <w:tcPr>
                  <w:tcW w:w="349" w:type="pct"/>
                </w:tcPr>
                <w:p w14:paraId="71093A4B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0A0E3514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6DFE9EE6" w14:textId="77777777" w:rsidTr="00D03F35">
              <w:tc>
                <w:tcPr>
                  <w:tcW w:w="349" w:type="pct"/>
                </w:tcPr>
                <w:p w14:paraId="30B71B86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7BA7C35C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01AB09F0" w14:textId="77777777" w:rsidTr="00D03F35">
              <w:tc>
                <w:tcPr>
                  <w:tcW w:w="349" w:type="pct"/>
                </w:tcPr>
                <w:p w14:paraId="5C22CEC5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E634717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71662B1" w14:textId="77777777" w:rsidTr="00D03F35">
              <w:tc>
                <w:tcPr>
                  <w:tcW w:w="349" w:type="pct"/>
                </w:tcPr>
                <w:p w14:paraId="19A8E1BB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7EE8767C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51312F8" w14:textId="77777777" w:rsidTr="00D03F35">
              <w:tc>
                <w:tcPr>
                  <w:tcW w:w="349" w:type="pct"/>
                </w:tcPr>
                <w:p w14:paraId="70D4ECA6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387A008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01694D66" w14:textId="77777777" w:rsidTr="00D03F35">
              <w:tc>
                <w:tcPr>
                  <w:tcW w:w="349" w:type="pct"/>
                </w:tcPr>
                <w:p w14:paraId="77CB998B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58CE6799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EF46C2B" w14:textId="77777777" w:rsidTr="00D03F35">
              <w:tc>
                <w:tcPr>
                  <w:tcW w:w="349" w:type="pct"/>
                </w:tcPr>
                <w:p w14:paraId="3FCAFC59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693FC84F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7F6DB6C" w14:textId="77777777" w:rsidTr="00D03F35">
              <w:tc>
                <w:tcPr>
                  <w:tcW w:w="349" w:type="pct"/>
                </w:tcPr>
                <w:p w14:paraId="11E695ED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56125294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88E7630" w14:textId="77777777" w:rsidTr="00D03F35">
              <w:tc>
                <w:tcPr>
                  <w:tcW w:w="349" w:type="pct"/>
                </w:tcPr>
                <w:p w14:paraId="744C8809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70BBE40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260C4B0" w14:textId="77777777" w:rsidTr="00D03F35">
              <w:tc>
                <w:tcPr>
                  <w:tcW w:w="349" w:type="pct"/>
                </w:tcPr>
                <w:p w14:paraId="6C590094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D78123F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03C5A7D8" w14:textId="77777777" w:rsidTr="00D03F35">
              <w:tc>
                <w:tcPr>
                  <w:tcW w:w="349" w:type="pct"/>
                </w:tcPr>
                <w:p w14:paraId="056690EC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4AD26050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D684D5B" w14:textId="77777777" w:rsidTr="00D03F35">
              <w:tc>
                <w:tcPr>
                  <w:tcW w:w="349" w:type="pct"/>
                </w:tcPr>
                <w:p w14:paraId="50C4C795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8298F39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2575B5C3" w14:textId="77777777" w:rsidTr="00D03F35">
              <w:tc>
                <w:tcPr>
                  <w:tcW w:w="349" w:type="pct"/>
                </w:tcPr>
                <w:p w14:paraId="056C7920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D6F64AB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ADB3FE9" w14:textId="77777777" w:rsidTr="00D03F35">
              <w:tc>
                <w:tcPr>
                  <w:tcW w:w="349" w:type="pct"/>
                </w:tcPr>
                <w:p w14:paraId="2FCAB1D0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0E144657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94B9361" w14:textId="77777777" w:rsidTr="00D03F35">
              <w:tc>
                <w:tcPr>
                  <w:tcW w:w="349" w:type="pct"/>
                </w:tcPr>
                <w:p w14:paraId="082FB25A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8D9DEF8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4ACF83C" w14:textId="77777777" w:rsidTr="00D03F35">
              <w:tc>
                <w:tcPr>
                  <w:tcW w:w="349" w:type="pct"/>
                </w:tcPr>
                <w:p w14:paraId="7361CE6C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0A38EB71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40DE218" w14:textId="77777777" w:rsidTr="00D03F35">
              <w:tc>
                <w:tcPr>
                  <w:tcW w:w="349" w:type="pct"/>
                </w:tcPr>
                <w:p w14:paraId="3ABBF9C0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5869206D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30BCB47" w14:textId="77777777" w:rsidTr="00D03F35">
              <w:tc>
                <w:tcPr>
                  <w:tcW w:w="349" w:type="pct"/>
                </w:tcPr>
                <w:p w14:paraId="33A78D29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DDF1A96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61630A4" w14:textId="77777777" w:rsidTr="00D03F35">
              <w:tc>
                <w:tcPr>
                  <w:tcW w:w="349" w:type="pct"/>
                </w:tcPr>
                <w:p w14:paraId="66823403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C125366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AA100BE" w14:textId="77777777" w:rsidTr="00D03F35">
              <w:tc>
                <w:tcPr>
                  <w:tcW w:w="349" w:type="pct"/>
                </w:tcPr>
                <w:p w14:paraId="2C54F373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520C3D85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09B25B8F" w14:textId="77777777" w:rsidTr="00D03F35">
              <w:tc>
                <w:tcPr>
                  <w:tcW w:w="349" w:type="pct"/>
                </w:tcPr>
                <w:p w14:paraId="4DA6424E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7E4A7689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41F3547" w14:textId="77777777" w:rsidTr="00D03F35">
              <w:tc>
                <w:tcPr>
                  <w:tcW w:w="349" w:type="pct"/>
                </w:tcPr>
                <w:p w14:paraId="1A6F451C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9BAF394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2331F818" w14:textId="77777777" w:rsidTr="00D03F35">
              <w:tc>
                <w:tcPr>
                  <w:tcW w:w="349" w:type="pct"/>
                </w:tcPr>
                <w:p w14:paraId="4C4BCDB1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131EE488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2BE0F12D" w14:textId="77777777" w:rsidTr="00D03F35">
              <w:tc>
                <w:tcPr>
                  <w:tcW w:w="349" w:type="pct"/>
                </w:tcPr>
                <w:p w14:paraId="4F077D85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6D67381F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60F2FB6" w14:textId="77777777" w:rsidTr="00D03F35">
              <w:tc>
                <w:tcPr>
                  <w:tcW w:w="349" w:type="pct"/>
                </w:tcPr>
                <w:p w14:paraId="6F91252F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E4C741C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B4342D9" w14:textId="77777777" w:rsidTr="00D03F35">
              <w:tc>
                <w:tcPr>
                  <w:tcW w:w="349" w:type="pct"/>
                  <w:tcBorders>
                    <w:bottom w:val="dotted" w:sz="6" w:space="0" w:color="auto"/>
                  </w:tcBorders>
                </w:tcPr>
                <w:p w14:paraId="4FA63547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  <w:tcBorders>
                    <w:bottom w:val="dotted" w:sz="6" w:space="0" w:color="auto"/>
                  </w:tcBorders>
                </w:tcPr>
                <w:p w14:paraId="3656CEAB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38D27EC" w14:textId="77777777" w:rsidTr="00D03F35">
              <w:tc>
                <w:tcPr>
                  <w:tcW w:w="349" w:type="pct"/>
                  <w:tcBorders>
                    <w:top w:val="dotted" w:sz="6" w:space="0" w:color="auto"/>
                    <w:bottom w:val="dotted" w:sz="6" w:space="0" w:color="auto"/>
                  </w:tcBorders>
                </w:tcPr>
                <w:p w14:paraId="1E6858AC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  <w:tcBorders>
                    <w:top w:val="dotted" w:sz="6" w:space="0" w:color="auto"/>
                    <w:bottom w:val="dotted" w:sz="6" w:space="0" w:color="auto"/>
                  </w:tcBorders>
                </w:tcPr>
                <w:p w14:paraId="241E9029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94156F6" w14:textId="77777777" w:rsidR="00D03F35" w:rsidRDefault="00D03F35" w:rsidP="00D369ED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left w:val="none" w:sz="0" w:space="0" w:color="auto"/>
                <w:right w:val="none" w:sz="0" w:space="0" w:color="auto"/>
                <w:insideH w:val="dotted" w:sz="6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9"/>
              <w:gridCol w:w="4653"/>
            </w:tblGrid>
            <w:tr w:rsidR="00D03F35" w14:paraId="0D6B7132" w14:textId="77777777" w:rsidTr="000B3686">
              <w:tc>
                <w:tcPr>
                  <w:tcW w:w="349" w:type="pct"/>
                  <w:tcBorders>
                    <w:top w:val="nil"/>
                    <w:bottom w:val="dotted" w:sz="6" w:space="0" w:color="auto"/>
                  </w:tcBorders>
                </w:tcPr>
                <w:p w14:paraId="7AB1E71E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  <w:tcBorders>
                    <w:top w:val="nil"/>
                    <w:bottom w:val="dotted" w:sz="6" w:space="0" w:color="auto"/>
                  </w:tcBorders>
                </w:tcPr>
                <w:p w14:paraId="15FC5C3E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EB46125" w14:textId="77777777" w:rsidTr="000B3686">
              <w:tc>
                <w:tcPr>
                  <w:tcW w:w="349" w:type="pct"/>
                  <w:tcBorders>
                    <w:top w:val="dotted" w:sz="6" w:space="0" w:color="auto"/>
                  </w:tcBorders>
                </w:tcPr>
                <w:p w14:paraId="6DE24741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  <w:tcBorders>
                    <w:top w:val="dotted" w:sz="6" w:space="0" w:color="auto"/>
                  </w:tcBorders>
                </w:tcPr>
                <w:p w14:paraId="1CD47C61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E84C146" w14:textId="77777777" w:rsidTr="000B3686">
              <w:tc>
                <w:tcPr>
                  <w:tcW w:w="349" w:type="pct"/>
                </w:tcPr>
                <w:p w14:paraId="08FF7BFF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4C4497EA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E056456" w14:textId="77777777" w:rsidTr="000B3686">
              <w:tc>
                <w:tcPr>
                  <w:tcW w:w="349" w:type="pct"/>
                </w:tcPr>
                <w:p w14:paraId="45F78F65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4544DDFF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FF99841" w14:textId="77777777" w:rsidTr="000B3686">
              <w:tc>
                <w:tcPr>
                  <w:tcW w:w="349" w:type="pct"/>
                </w:tcPr>
                <w:p w14:paraId="2FE73C3E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54FED9E2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4CF92ED" w14:textId="77777777" w:rsidTr="000B3686">
              <w:tc>
                <w:tcPr>
                  <w:tcW w:w="349" w:type="pct"/>
                </w:tcPr>
                <w:p w14:paraId="3552D7B2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46299896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C27F31B" w14:textId="77777777" w:rsidTr="000B3686">
              <w:tc>
                <w:tcPr>
                  <w:tcW w:w="349" w:type="pct"/>
                </w:tcPr>
                <w:p w14:paraId="6A445F2B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5C03E2FD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967DA23" w14:textId="77777777" w:rsidTr="000B3686">
              <w:tc>
                <w:tcPr>
                  <w:tcW w:w="349" w:type="pct"/>
                </w:tcPr>
                <w:p w14:paraId="43A61B90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567C4B76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0ABD9C05" w14:textId="77777777" w:rsidTr="000B3686">
              <w:tc>
                <w:tcPr>
                  <w:tcW w:w="349" w:type="pct"/>
                </w:tcPr>
                <w:p w14:paraId="20285C9D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4775BC17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C323EEC" w14:textId="77777777" w:rsidTr="000B3686">
              <w:tc>
                <w:tcPr>
                  <w:tcW w:w="349" w:type="pct"/>
                </w:tcPr>
                <w:p w14:paraId="2717213E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D630E8E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31BCD02" w14:textId="77777777" w:rsidTr="000B3686">
              <w:tc>
                <w:tcPr>
                  <w:tcW w:w="349" w:type="pct"/>
                </w:tcPr>
                <w:p w14:paraId="4EA49556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1B01E786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57F1155" w14:textId="77777777" w:rsidTr="000B3686">
              <w:tc>
                <w:tcPr>
                  <w:tcW w:w="349" w:type="pct"/>
                </w:tcPr>
                <w:p w14:paraId="4C948A96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7995738E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6C204633" w14:textId="77777777" w:rsidTr="000B3686">
              <w:tc>
                <w:tcPr>
                  <w:tcW w:w="349" w:type="pct"/>
                </w:tcPr>
                <w:p w14:paraId="26C8E8BC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04953BB5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2FFD195F" w14:textId="77777777" w:rsidTr="000B3686">
              <w:tc>
                <w:tcPr>
                  <w:tcW w:w="349" w:type="pct"/>
                </w:tcPr>
                <w:p w14:paraId="2D31FC41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71A7087A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BE9E358" w14:textId="77777777" w:rsidTr="000B3686">
              <w:tc>
                <w:tcPr>
                  <w:tcW w:w="349" w:type="pct"/>
                </w:tcPr>
                <w:p w14:paraId="1BC31E77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774839D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1583B6C" w14:textId="77777777" w:rsidTr="000B3686">
              <w:tc>
                <w:tcPr>
                  <w:tcW w:w="349" w:type="pct"/>
                </w:tcPr>
                <w:p w14:paraId="16C3817C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654B35B5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2A3C92CD" w14:textId="77777777" w:rsidTr="000B3686">
              <w:tc>
                <w:tcPr>
                  <w:tcW w:w="349" w:type="pct"/>
                </w:tcPr>
                <w:p w14:paraId="00EC4979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03CB5305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003C1087" w14:textId="77777777" w:rsidTr="000B3686">
              <w:tc>
                <w:tcPr>
                  <w:tcW w:w="349" w:type="pct"/>
                </w:tcPr>
                <w:p w14:paraId="70D89958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407FC1D6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2A761264" w14:textId="77777777" w:rsidTr="000B3686">
              <w:tc>
                <w:tcPr>
                  <w:tcW w:w="349" w:type="pct"/>
                </w:tcPr>
                <w:p w14:paraId="1B52C018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50A02346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9E5A61A" w14:textId="77777777" w:rsidTr="000B3686">
              <w:tc>
                <w:tcPr>
                  <w:tcW w:w="349" w:type="pct"/>
                </w:tcPr>
                <w:p w14:paraId="0EAC57A1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04AA720A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440C57B" w14:textId="77777777" w:rsidTr="000B3686">
              <w:tc>
                <w:tcPr>
                  <w:tcW w:w="349" w:type="pct"/>
                </w:tcPr>
                <w:p w14:paraId="1A21FD54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50036BD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642C3283" w14:textId="77777777" w:rsidTr="000B3686">
              <w:tc>
                <w:tcPr>
                  <w:tcW w:w="349" w:type="pct"/>
                </w:tcPr>
                <w:p w14:paraId="13E4CAD7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4B4654B3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8C08466" w14:textId="77777777" w:rsidTr="000B3686">
              <w:tc>
                <w:tcPr>
                  <w:tcW w:w="349" w:type="pct"/>
                </w:tcPr>
                <w:p w14:paraId="0E9AC37A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6249EAC5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AF6B153" w14:textId="77777777" w:rsidTr="000B3686">
              <w:tc>
                <w:tcPr>
                  <w:tcW w:w="349" w:type="pct"/>
                </w:tcPr>
                <w:p w14:paraId="1CA4080F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5BD5FA78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7A39389" w14:textId="77777777" w:rsidTr="000B3686">
              <w:tc>
                <w:tcPr>
                  <w:tcW w:w="349" w:type="pct"/>
                </w:tcPr>
                <w:p w14:paraId="24FD8DED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E3A8F98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D51A6A0" w14:textId="77777777" w:rsidTr="000B3686">
              <w:tc>
                <w:tcPr>
                  <w:tcW w:w="349" w:type="pct"/>
                </w:tcPr>
                <w:p w14:paraId="795FB606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67D6FA6A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6BEB0D09" w14:textId="77777777" w:rsidTr="000B3686">
              <w:tc>
                <w:tcPr>
                  <w:tcW w:w="349" w:type="pct"/>
                </w:tcPr>
                <w:p w14:paraId="0072141B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37A0A54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22F3F01" w14:textId="77777777" w:rsidTr="000B3686">
              <w:tc>
                <w:tcPr>
                  <w:tcW w:w="349" w:type="pct"/>
                </w:tcPr>
                <w:p w14:paraId="335FF36A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030A035A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5EC51A8" w14:textId="77777777" w:rsidTr="000B3686">
              <w:tc>
                <w:tcPr>
                  <w:tcW w:w="349" w:type="pct"/>
                </w:tcPr>
                <w:p w14:paraId="5990E2C1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657EB58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12D30FE" w14:textId="77777777" w:rsidTr="000B3686">
              <w:tc>
                <w:tcPr>
                  <w:tcW w:w="349" w:type="pct"/>
                </w:tcPr>
                <w:p w14:paraId="260566D6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846DA30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C9084BC" w14:textId="77777777" w:rsidTr="000B3686">
              <w:tc>
                <w:tcPr>
                  <w:tcW w:w="349" w:type="pct"/>
                </w:tcPr>
                <w:p w14:paraId="0DBD33AD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E743E8D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2B9F9ADA" w14:textId="77777777" w:rsidTr="000B3686">
              <w:tc>
                <w:tcPr>
                  <w:tcW w:w="349" w:type="pct"/>
                </w:tcPr>
                <w:p w14:paraId="0F40EE27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48FCF714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B156A60" w14:textId="77777777" w:rsidTr="000B3686">
              <w:tc>
                <w:tcPr>
                  <w:tcW w:w="349" w:type="pct"/>
                </w:tcPr>
                <w:p w14:paraId="250455D8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25DFF3C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210FCC8" w14:textId="77777777" w:rsidTr="000B3686">
              <w:tc>
                <w:tcPr>
                  <w:tcW w:w="349" w:type="pct"/>
                </w:tcPr>
                <w:p w14:paraId="5F9ECCF3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6A296B94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4AA890B9" w14:textId="77777777" w:rsidTr="000B3686">
              <w:tc>
                <w:tcPr>
                  <w:tcW w:w="349" w:type="pct"/>
                </w:tcPr>
                <w:p w14:paraId="70BE73B3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55697B35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10A8FB4F" w14:textId="77777777" w:rsidTr="000B3686">
              <w:tc>
                <w:tcPr>
                  <w:tcW w:w="349" w:type="pct"/>
                </w:tcPr>
                <w:p w14:paraId="3FC4D556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7D390CB2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6F9F703" w14:textId="77777777" w:rsidTr="000B3686">
              <w:tc>
                <w:tcPr>
                  <w:tcW w:w="349" w:type="pct"/>
                </w:tcPr>
                <w:p w14:paraId="3DBDB5E1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1F74AB6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31FFEFDC" w14:textId="77777777" w:rsidTr="000B3686">
              <w:tc>
                <w:tcPr>
                  <w:tcW w:w="349" w:type="pct"/>
                </w:tcPr>
                <w:p w14:paraId="6E86388E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92D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2E349334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D9402D2" w14:textId="77777777" w:rsidTr="000B3686">
              <w:tc>
                <w:tcPr>
                  <w:tcW w:w="349" w:type="pct"/>
                </w:tcPr>
                <w:p w14:paraId="42A186B7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B05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49B9F25F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95EC3EB" w14:textId="77777777" w:rsidTr="000B3686">
              <w:tc>
                <w:tcPr>
                  <w:tcW w:w="349" w:type="pct"/>
                </w:tcPr>
                <w:p w14:paraId="323D2A1A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0070C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6F84EC01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72CA148" w14:textId="77777777" w:rsidTr="000B3686">
              <w:tc>
                <w:tcPr>
                  <w:tcW w:w="349" w:type="pct"/>
                </w:tcPr>
                <w:p w14:paraId="238EFB65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030A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3F4F102F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2C277F0C" w14:textId="77777777" w:rsidTr="000B3686">
              <w:tc>
                <w:tcPr>
                  <w:tcW w:w="349" w:type="pct"/>
                </w:tcPr>
                <w:p w14:paraId="66342890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7F7F7F" w:themeColor="text1" w:themeTint="8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</w:tcPr>
                <w:p w14:paraId="7A04FB3E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5D10FE69" w14:textId="77777777" w:rsidTr="000B3686">
              <w:tc>
                <w:tcPr>
                  <w:tcW w:w="349" w:type="pct"/>
                  <w:tcBorders>
                    <w:bottom w:val="dotted" w:sz="6" w:space="0" w:color="auto"/>
                  </w:tcBorders>
                </w:tcPr>
                <w:p w14:paraId="0241BD37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0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  <w:tcBorders>
                    <w:bottom w:val="dotted" w:sz="6" w:space="0" w:color="auto"/>
                  </w:tcBorders>
                </w:tcPr>
                <w:p w14:paraId="2F048FE5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03F35" w14:paraId="7635D8C5" w14:textId="77777777" w:rsidTr="000B3686">
              <w:tc>
                <w:tcPr>
                  <w:tcW w:w="349" w:type="pct"/>
                  <w:tcBorders>
                    <w:top w:val="dotted" w:sz="6" w:space="0" w:color="auto"/>
                    <w:bottom w:val="dotted" w:sz="6" w:space="0" w:color="auto"/>
                  </w:tcBorders>
                </w:tcPr>
                <w:p w14:paraId="6FFCF827" w14:textId="77777777" w:rsidR="00D03F35" w:rsidRDefault="00D03F35" w:rsidP="00D03F35">
                  <w:pPr>
                    <w:jc w:val="center"/>
                    <w:rPr>
                      <w:sz w:val="24"/>
                      <w:szCs w:val="24"/>
                    </w:rPr>
                  </w:pPr>
                  <w:r w:rsidRPr="00D03F35">
                    <w:rPr>
                      <w:color w:val="FFC000"/>
                      <w:sz w:val="24"/>
                      <w:szCs w:val="24"/>
                    </w:rPr>
                    <w:t>○</w:t>
                  </w:r>
                </w:p>
              </w:tc>
              <w:tc>
                <w:tcPr>
                  <w:tcW w:w="4651" w:type="pct"/>
                  <w:tcBorders>
                    <w:top w:val="dotted" w:sz="6" w:space="0" w:color="auto"/>
                    <w:bottom w:val="dotted" w:sz="6" w:space="0" w:color="auto"/>
                  </w:tcBorders>
                </w:tcPr>
                <w:p w14:paraId="56C8F397" w14:textId="77777777" w:rsidR="00D03F35" w:rsidRDefault="00D03F35" w:rsidP="00D03F3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AC9F382" w14:textId="77777777" w:rsidR="00D03F35" w:rsidRPr="00D03F35" w:rsidRDefault="00D03F35" w:rsidP="00D369ED">
            <w:pPr>
              <w:rPr>
                <w:sz w:val="2"/>
                <w:szCs w:val="2"/>
              </w:rPr>
            </w:pPr>
          </w:p>
        </w:tc>
      </w:tr>
    </w:tbl>
    <w:p w14:paraId="1A195246" w14:textId="6E4B1F56" w:rsidR="00D03F35" w:rsidRPr="00D03F35" w:rsidRDefault="00D03F35" w:rsidP="00D03F35">
      <w:pPr>
        <w:rPr>
          <w:sz w:val="2"/>
          <w:szCs w:val="2"/>
        </w:rPr>
      </w:pPr>
    </w:p>
    <w:sectPr w:rsidR="00D03F35" w:rsidRPr="00D03F35" w:rsidSect="00D369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ED"/>
    <w:rsid w:val="003D409A"/>
    <w:rsid w:val="00735362"/>
    <w:rsid w:val="00914257"/>
    <w:rsid w:val="00BA067D"/>
    <w:rsid w:val="00D03F35"/>
    <w:rsid w:val="00D3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29E2"/>
  <w15:chartTrackingRefBased/>
  <w15:docId w15:val="{20AA87D6-FE85-40DB-AA81-D0EA6EBF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142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2020-06-03T07:29:00Z</dcterms:created>
  <dcterms:modified xsi:type="dcterms:W3CDTF">2023-07-09T10:33:00Z</dcterms:modified>
</cp:coreProperties>
</file>