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E60F7E" w14:textId="5E4A5607" w:rsidR="008875B8" w:rsidRPr="00435D5D" w:rsidRDefault="00435D5D" w:rsidP="008805D0">
      <w:pPr>
        <w:jc w:val="center"/>
        <w:rPr>
          <w:rFonts w:ascii="Century Gothic" w:hAnsi="Century Gothic"/>
          <w:b/>
          <w:sz w:val="44"/>
          <w:szCs w:val="44"/>
        </w:rPr>
      </w:pPr>
      <w:r w:rsidRPr="00435D5D">
        <w:rPr>
          <w:b/>
          <w:sz w:val="44"/>
          <w:szCs w:val="44"/>
          <w:lang w:val="fr"/>
        </w:rPr>
        <w:t>SUIVI DE MÉDICAMENT</w:t>
      </w:r>
    </w:p>
    <w:p w14:paraId="3AED33B5" w14:textId="4D91D814" w:rsidR="008805D0" w:rsidRDefault="008805D0" w:rsidP="008805D0">
      <w:pPr>
        <w:jc w:val="center"/>
        <w:rPr>
          <w:rFonts w:ascii="Century Gothic" w:hAnsi="Century Gothic"/>
          <w:sz w:val="18"/>
          <w:szCs w:val="18"/>
        </w:rPr>
      </w:pPr>
      <w:r w:rsidRPr="008805D0">
        <w:rPr>
          <w:sz w:val="18"/>
          <w:szCs w:val="18"/>
          <w:lang w:val="fr"/>
        </w:rPr>
        <w:t xml:space="preserve"> _</w:t>
      </w:r>
      <w:r w:rsidR="00435D5D">
        <w:rPr>
          <w:sz w:val="18"/>
          <w:szCs w:val="18"/>
          <w:lang w:val="fr"/>
        </w:rPr>
        <w:t>______________________</w:t>
      </w:r>
      <w:r w:rsidRPr="008805D0">
        <w:rPr>
          <w:sz w:val="18"/>
          <w:szCs w:val="18"/>
          <w:lang w:val="fr"/>
        </w:rPr>
        <w:t>____</w:t>
      </w:r>
      <w:r w:rsidR="00435D5D">
        <w:rPr>
          <w:sz w:val="18"/>
          <w:szCs w:val="18"/>
          <w:lang w:val="fr"/>
        </w:rPr>
        <w:t xml:space="preserve"> </w:t>
      </w:r>
      <w:r w:rsidR="00435D5D" w:rsidRPr="00435D5D">
        <w:rPr>
          <w:sz w:val="28"/>
          <w:szCs w:val="28"/>
          <w:lang w:val="fr"/>
        </w:rPr>
        <w:t>20</w:t>
      </w:r>
      <w:r w:rsidR="00435D5D">
        <w:rPr>
          <w:sz w:val="18"/>
          <w:szCs w:val="18"/>
          <w:lang w:val="fr"/>
        </w:rPr>
        <w:t xml:space="preserve"> _______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087"/>
        <w:gridCol w:w="312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</w:tblGrid>
      <w:tr w:rsidR="00435D5D" w:rsidRPr="008875B8" w14:paraId="5D62709B" w14:textId="77777777" w:rsidTr="00435D5D">
        <w:trPr>
          <w:cantSplit/>
          <w:trHeight w:val="1071"/>
        </w:trPr>
        <w:tc>
          <w:tcPr>
            <w:tcW w:w="983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38E585EA" w14:textId="77777777" w:rsidR="008805D0" w:rsidRPr="008875B8" w:rsidRDefault="008805D0" w:rsidP="008875B8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18"/>
                <w:szCs w:val="18"/>
                <w:lang w:val="en-US"/>
              </w:rPr>
            </w:pPr>
            <w:r w:rsidRPr="008875B8">
              <w:rPr>
                <w:b/>
                <w:sz w:val="18"/>
                <w:szCs w:val="18"/>
                <w:lang w:val="fr"/>
              </w:rPr>
              <w:t>Préparation, dosage</w:t>
            </w:r>
          </w:p>
        </w:tc>
        <w:tc>
          <w:tcPr>
            <w:tcW w:w="10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textDirection w:val="btLr"/>
            <w:vAlign w:val="center"/>
          </w:tcPr>
          <w:p w14:paraId="584F2FB5" w14:textId="77777777" w:rsidR="008805D0" w:rsidRPr="008875B8" w:rsidRDefault="008805D0" w:rsidP="008875B8">
            <w:pPr>
              <w:spacing w:after="0" w:line="240" w:lineRule="auto"/>
              <w:ind w:left="113" w:right="113"/>
              <w:rPr>
                <w:rFonts w:ascii="Century Gothic" w:hAnsi="Century Gothic"/>
                <w:b/>
                <w:sz w:val="18"/>
                <w:szCs w:val="18"/>
              </w:rPr>
            </w:pPr>
            <w:r w:rsidRPr="008875B8">
              <w:rPr>
                <w:b/>
                <w:sz w:val="18"/>
                <w:szCs w:val="18"/>
                <w:lang w:val="fr"/>
              </w:rPr>
              <w:t>Extradition</w:t>
            </w:r>
          </w:p>
        </w:tc>
        <w:tc>
          <w:tcPr>
            <w:tcW w:w="12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bottom"/>
          </w:tcPr>
          <w:p w14:paraId="70E61A74" w14:textId="77777777" w:rsidR="008805D0" w:rsidRPr="008875B8" w:rsidRDefault="008805D0" w:rsidP="008875B8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8875B8">
              <w:rPr>
                <w:b/>
                <w:sz w:val="18"/>
                <w:szCs w:val="18"/>
                <w:lang w:val="fr"/>
              </w:rPr>
              <w:t>01</w:t>
            </w:r>
          </w:p>
        </w:tc>
        <w:tc>
          <w:tcPr>
            <w:tcW w:w="12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bottom"/>
          </w:tcPr>
          <w:p w14:paraId="4691BCF7" w14:textId="77777777" w:rsidR="008805D0" w:rsidRPr="008875B8" w:rsidRDefault="008805D0" w:rsidP="008875B8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8875B8">
              <w:rPr>
                <w:b/>
                <w:sz w:val="18"/>
                <w:szCs w:val="18"/>
                <w:lang w:val="fr"/>
              </w:rPr>
              <w:t>02</w:t>
            </w:r>
          </w:p>
        </w:tc>
        <w:tc>
          <w:tcPr>
            <w:tcW w:w="12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bottom"/>
          </w:tcPr>
          <w:p w14:paraId="600B2E10" w14:textId="77777777" w:rsidR="008805D0" w:rsidRPr="008875B8" w:rsidRDefault="008805D0" w:rsidP="008875B8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8875B8">
              <w:rPr>
                <w:b/>
                <w:sz w:val="18"/>
                <w:szCs w:val="18"/>
                <w:lang w:val="fr"/>
              </w:rPr>
              <w:t>03</w:t>
            </w:r>
          </w:p>
        </w:tc>
        <w:tc>
          <w:tcPr>
            <w:tcW w:w="12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bottom"/>
          </w:tcPr>
          <w:p w14:paraId="27F30FF4" w14:textId="77777777" w:rsidR="008805D0" w:rsidRPr="008875B8" w:rsidRDefault="008805D0" w:rsidP="008875B8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8875B8">
              <w:rPr>
                <w:b/>
                <w:sz w:val="18"/>
                <w:szCs w:val="18"/>
                <w:lang w:val="fr"/>
              </w:rPr>
              <w:t>04</w:t>
            </w:r>
          </w:p>
        </w:tc>
        <w:tc>
          <w:tcPr>
            <w:tcW w:w="12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bottom"/>
          </w:tcPr>
          <w:p w14:paraId="32B7CBF3" w14:textId="77777777" w:rsidR="008805D0" w:rsidRPr="008875B8" w:rsidRDefault="008805D0" w:rsidP="008875B8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8875B8">
              <w:rPr>
                <w:b/>
                <w:sz w:val="18"/>
                <w:szCs w:val="18"/>
                <w:lang w:val="fr"/>
              </w:rPr>
              <w:t>05</w:t>
            </w:r>
          </w:p>
        </w:tc>
        <w:tc>
          <w:tcPr>
            <w:tcW w:w="12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bottom"/>
          </w:tcPr>
          <w:p w14:paraId="5017E79E" w14:textId="77777777" w:rsidR="008805D0" w:rsidRPr="008875B8" w:rsidRDefault="008805D0" w:rsidP="008875B8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8875B8">
              <w:rPr>
                <w:b/>
                <w:sz w:val="18"/>
                <w:szCs w:val="18"/>
                <w:lang w:val="fr"/>
              </w:rPr>
              <w:t>06</w:t>
            </w:r>
          </w:p>
        </w:tc>
        <w:tc>
          <w:tcPr>
            <w:tcW w:w="12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bottom"/>
          </w:tcPr>
          <w:p w14:paraId="401D7708" w14:textId="77777777" w:rsidR="008805D0" w:rsidRPr="008875B8" w:rsidRDefault="008805D0" w:rsidP="008875B8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8875B8">
              <w:rPr>
                <w:b/>
                <w:sz w:val="18"/>
                <w:szCs w:val="18"/>
                <w:lang w:val="fr"/>
              </w:rPr>
              <w:t>07</w:t>
            </w:r>
          </w:p>
        </w:tc>
        <w:tc>
          <w:tcPr>
            <w:tcW w:w="12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bottom"/>
          </w:tcPr>
          <w:p w14:paraId="456C578E" w14:textId="77777777" w:rsidR="008805D0" w:rsidRPr="008875B8" w:rsidRDefault="008805D0" w:rsidP="008875B8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8875B8">
              <w:rPr>
                <w:b/>
                <w:sz w:val="18"/>
                <w:szCs w:val="18"/>
                <w:lang w:val="fr"/>
              </w:rPr>
              <w:t>08</w:t>
            </w:r>
          </w:p>
        </w:tc>
        <w:tc>
          <w:tcPr>
            <w:tcW w:w="12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bottom"/>
          </w:tcPr>
          <w:p w14:paraId="6867C0C5" w14:textId="77777777" w:rsidR="008805D0" w:rsidRPr="008875B8" w:rsidRDefault="008805D0" w:rsidP="008875B8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8875B8">
              <w:rPr>
                <w:b/>
                <w:sz w:val="18"/>
                <w:szCs w:val="18"/>
                <w:lang w:val="fr"/>
              </w:rPr>
              <w:t>09</w:t>
            </w:r>
          </w:p>
        </w:tc>
        <w:tc>
          <w:tcPr>
            <w:tcW w:w="12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bottom"/>
          </w:tcPr>
          <w:p w14:paraId="6F5B2BC4" w14:textId="77777777" w:rsidR="008805D0" w:rsidRPr="008875B8" w:rsidRDefault="008805D0" w:rsidP="008875B8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8875B8">
              <w:rPr>
                <w:b/>
                <w:sz w:val="18"/>
                <w:szCs w:val="18"/>
                <w:lang w:val="fr"/>
              </w:rPr>
              <w:t>10</w:t>
            </w:r>
          </w:p>
        </w:tc>
        <w:tc>
          <w:tcPr>
            <w:tcW w:w="12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bottom"/>
          </w:tcPr>
          <w:p w14:paraId="17AAF51E" w14:textId="77777777" w:rsidR="008805D0" w:rsidRPr="008875B8" w:rsidRDefault="008805D0" w:rsidP="008875B8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8875B8">
              <w:rPr>
                <w:b/>
                <w:sz w:val="18"/>
                <w:szCs w:val="18"/>
                <w:lang w:val="fr"/>
              </w:rPr>
              <w:t>11</w:t>
            </w:r>
          </w:p>
        </w:tc>
        <w:tc>
          <w:tcPr>
            <w:tcW w:w="12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bottom"/>
          </w:tcPr>
          <w:p w14:paraId="148A3D91" w14:textId="77777777" w:rsidR="008805D0" w:rsidRPr="008875B8" w:rsidRDefault="008805D0" w:rsidP="008875B8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8875B8">
              <w:rPr>
                <w:b/>
                <w:sz w:val="18"/>
                <w:szCs w:val="18"/>
                <w:lang w:val="fr"/>
              </w:rPr>
              <w:t>12</w:t>
            </w:r>
          </w:p>
        </w:tc>
        <w:tc>
          <w:tcPr>
            <w:tcW w:w="12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bottom"/>
          </w:tcPr>
          <w:p w14:paraId="1668A9F6" w14:textId="77777777" w:rsidR="008805D0" w:rsidRPr="008875B8" w:rsidRDefault="008805D0" w:rsidP="008875B8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8875B8">
              <w:rPr>
                <w:b/>
                <w:sz w:val="18"/>
                <w:szCs w:val="18"/>
                <w:lang w:val="fr"/>
              </w:rPr>
              <w:t>13</w:t>
            </w:r>
          </w:p>
        </w:tc>
        <w:tc>
          <w:tcPr>
            <w:tcW w:w="12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bottom"/>
          </w:tcPr>
          <w:p w14:paraId="484D0461" w14:textId="77777777" w:rsidR="008805D0" w:rsidRPr="008875B8" w:rsidRDefault="008805D0" w:rsidP="008875B8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8875B8">
              <w:rPr>
                <w:b/>
                <w:sz w:val="18"/>
                <w:szCs w:val="18"/>
                <w:lang w:val="fr"/>
              </w:rPr>
              <w:t>14</w:t>
            </w:r>
          </w:p>
        </w:tc>
        <w:tc>
          <w:tcPr>
            <w:tcW w:w="12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bottom"/>
          </w:tcPr>
          <w:p w14:paraId="4DADD80D" w14:textId="77777777" w:rsidR="008805D0" w:rsidRPr="008875B8" w:rsidRDefault="008805D0" w:rsidP="008875B8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8875B8">
              <w:rPr>
                <w:b/>
                <w:sz w:val="18"/>
                <w:szCs w:val="18"/>
                <w:lang w:val="fr"/>
              </w:rPr>
              <w:t>15</w:t>
            </w:r>
          </w:p>
        </w:tc>
        <w:tc>
          <w:tcPr>
            <w:tcW w:w="12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bottom"/>
          </w:tcPr>
          <w:p w14:paraId="21464A42" w14:textId="77777777" w:rsidR="008805D0" w:rsidRPr="008875B8" w:rsidRDefault="008805D0" w:rsidP="008875B8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8875B8">
              <w:rPr>
                <w:b/>
                <w:sz w:val="18"/>
                <w:szCs w:val="18"/>
                <w:lang w:val="fr"/>
              </w:rPr>
              <w:t>16</w:t>
            </w:r>
          </w:p>
        </w:tc>
        <w:tc>
          <w:tcPr>
            <w:tcW w:w="12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bottom"/>
          </w:tcPr>
          <w:p w14:paraId="209B9028" w14:textId="77777777" w:rsidR="008805D0" w:rsidRPr="008875B8" w:rsidRDefault="008805D0" w:rsidP="008875B8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8875B8">
              <w:rPr>
                <w:b/>
                <w:sz w:val="18"/>
                <w:szCs w:val="18"/>
                <w:lang w:val="fr"/>
              </w:rPr>
              <w:t>17</w:t>
            </w:r>
          </w:p>
        </w:tc>
        <w:tc>
          <w:tcPr>
            <w:tcW w:w="12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bottom"/>
          </w:tcPr>
          <w:p w14:paraId="0AF621A1" w14:textId="77777777" w:rsidR="008805D0" w:rsidRPr="008875B8" w:rsidRDefault="008805D0" w:rsidP="008875B8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8875B8">
              <w:rPr>
                <w:b/>
                <w:sz w:val="18"/>
                <w:szCs w:val="18"/>
                <w:lang w:val="fr"/>
              </w:rPr>
              <w:t>18</w:t>
            </w:r>
          </w:p>
        </w:tc>
        <w:tc>
          <w:tcPr>
            <w:tcW w:w="12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bottom"/>
          </w:tcPr>
          <w:p w14:paraId="1F74E1D3" w14:textId="77777777" w:rsidR="008805D0" w:rsidRPr="008875B8" w:rsidRDefault="008805D0" w:rsidP="008875B8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8875B8">
              <w:rPr>
                <w:b/>
                <w:sz w:val="18"/>
                <w:szCs w:val="18"/>
                <w:lang w:val="fr"/>
              </w:rPr>
              <w:t>19</w:t>
            </w:r>
          </w:p>
        </w:tc>
        <w:tc>
          <w:tcPr>
            <w:tcW w:w="12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bottom"/>
          </w:tcPr>
          <w:p w14:paraId="6208284D" w14:textId="77777777" w:rsidR="008805D0" w:rsidRPr="008875B8" w:rsidRDefault="008805D0" w:rsidP="008875B8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8875B8">
              <w:rPr>
                <w:b/>
                <w:sz w:val="18"/>
                <w:szCs w:val="18"/>
                <w:lang w:val="fr"/>
              </w:rPr>
              <w:t>20</w:t>
            </w:r>
          </w:p>
        </w:tc>
        <w:tc>
          <w:tcPr>
            <w:tcW w:w="12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bottom"/>
          </w:tcPr>
          <w:p w14:paraId="6DFF0B34" w14:textId="77777777" w:rsidR="008805D0" w:rsidRPr="008875B8" w:rsidRDefault="008805D0" w:rsidP="008875B8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8875B8">
              <w:rPr>
                <w:b/>
                <w:sz w:val="18"/>
                <w:szCs w:val="18"/>
                <w:lang w:val="fr"/>
              </w:rPr>
              <w:t>21</w:t>
            </w:r>
          </w:p>
        </w:tc>
        <w:tc>
          <w:tcPr>
            <w:tcW w:w="12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bottom"/>
          </w:tcPr>
          <w:p w14:paraId="6C5DC60B" w14:textId="77777777" w:rsidR="008805D0" w:rsidRPr="008875B8" w:rsidRDefault="008805D0" w:rsidP="008875B8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8875B8">
              <w:rPr>
                <w:b/>
                <w:sz w:val="18"/>
                <w:szCs w:val="18"/>
                <w:lang w:val="fr"/>
              </w:rPr>
              <w:t>22</w:t>
            </w:r>
          </w:p>
        </w:tc>
        <w:tc>
          <w:tcPr>
            <w:tcW w:w="12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bottom"/>
          </w:tcPr>
          <w:p w14:paraId="64839372" w14:textId="77777777" w:rsidR="008805D0" w:rsidRPr="008875B8" w:rsidRDefault="008805D0" w:rsidP="008875B8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8875B8">
              <w:rPr>
                <w:b/>
                <w:sz w:val="18"/>
                <w:szCs w:val="18"/>
                <w:lang w:val="fr"/>
              </w:rPr>
              <w:t>23</w:t>
            </w:r>
          </w:p>
        </w:tc>
        <w:tc>
          <w:tcPr>
            <w:tcW w:w="12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bottom"/>
          </w:tcPr>
          <w:p w14:paraId="26BC7B92" w14:textId="77777777" w:rsidR="008805D0" w:rsidRPr="008875B8" w:rsidRDefault="008805D0" w:rsidP="008875B8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8875B8">
              <w:rPr>
                <w:b/>
                <w:sz w:val="18"/>
                <w:szCs w:val="18"/>
                <w:lang w:val="fr"/>
              </w:rPr>
              <w:t>24</w:t>
            </w:r>
          </w:p>
        </w:tc>
        <w:tc>
          <w:tcPr>
            <w:tcW w:w="12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bottom"/>
          </w:tcPr>
          <w:p w14:paraId="27DD4CE2" w14:textId="77777777" w:rsidR="008805D0" w:rsidRPr="008875B8" w:rsidRDefault="008805D0" w:rsidP="008875B8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8875B8">
              <w:rPr>
                <w:b/>
                <w:sz w:val="18"/>
                <w:szCs w:val="18"/>
                <w:lang w:val="fr"/>
              </w:rPr>
              <w:t>25</w:t>
            </w:r>
          </w:p>
        </w:tc>
        <w:tc>
          <w:tcPr>
            <w:tcW w:w="12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bottom"/>
          </w:tcPr>
          <w:p w14:paraId="6FDB4075" w14:textId="77777777" w:rsidR="008805D0" w:rsidRPr="008875B8" w:rsidRDefault="008805D0" w:rsidP="008875B8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8875B8">
              <w:rPr>
                <w:b/>
                <w:sz w:val="18"/>
                <w:szCs w:val="18"/>
                <w:lang w:val="fr"/>
              </w:rPr>
              <w:t>26</w:t>
            </w:r>
          </w:p>
        </w:tc>
        <w:tc>
          <w:tcPr>
            <w:tcW w:w="12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bottom"/>
          </w:tcPr>
          <w:p w14:paraId="4944B7D9" w14:textId="77777777" w:rsidR="008805D0" w:rsidRPr="008875B8" w:rsidRDefault="008805D0" w:rsidP="008875B8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8875B8">
              <w:rPr>
                <w:b/>
                <w:sz w:val="18"/>
                <w:szCs w:val="18"/>
                <w:lang w:val="fr"/>
              </w:rPr>
              <w:t>27</w:t>
            </w:r>
          </w:p>
        </w:tc>
        <w:tc>
          <w:tcPr>
            <w:tcW w:w="12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bottom"/>
          </w:tcPr>
          <w:p w14:paraId="6C4DD6AC" w14:textId="77777777" w:rsidR="008805D0" w:rsidRPr="008875B8" w:rsidRDefault="008805D0" w:rsidP="008875B8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8875B8">
              <w:rPr>
                <w:b/>
                <w:sz w:val="18"/>
                <w:szCs w:val="18"/>
                <w:lang w:val="fr"/>
              </w:rPr>
              <w:t>28</w:t>
            </w:r>
          </w:p>
        </w:tc>
        <w:tc>
          <w:tcPr>
            <w:tcW w:w="12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bottom"/>
          </w:tcPr>
          <w:p w14:paraId="01317255" w14:textId="77777777" w:rsidR="008805D0" w:rsidRPr="008875B8" w:rsidRDefault="008805D0" w:rsidP="008875B8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8875B8">
              <w:rPr>
                <w:b/>
                <w:sz w:val="18"/>
                <w:szCs w:val="18"/>
                <w:lang w:val="fr"/>
              </w:rPr>
              <w:t>29</w:t>
            </w:r>
          </w:p>
        </w:tc>
        <w:tc>
          <w:tcPr>
            <w:tcW w:w="12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bottom"/>
          </w:tcPr>
          <w:p w14:paraId="60FBE571" w14:textId="77777777" w:rsidR="008805D0" w:rsidRPr="008875B8" w:rsidRDefault="008805D0" w:rsidP="008875B8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8875B8">
              <w:rPr>
                <w:b/>
                <w:sz w:val="18"/>
                <w:szCs w:val="18"/>
                <w:lang w:val="fr"/>
              </w:rPr>
              <w:t>30</w:t>
            </w:r>
          </w:p>
        </w:tc>
        <w:tc>
          <w:tcPr>
            <w:tcW w:w="12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bottom"/>
          </w:tcPr>
          <w:p w14:paraId="3A9E1398" w14:textId="77777777" w:rsidR="008805D0" w:rsidRPr="008875B8" w:rsidRDefault="008805D0" w:rsidP="008875B8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8875B8">
              <w:rPr>
                <w:b/>
                <w:sz w:val="18"/>
                <w:szCs w:val="18"/>
                <w:lang w:val="fr"/>
              </w:rPr>
              <w:t>31</w:t>
            </w:r>
          </w:p>
        </w:tc>
      </w:tr>
      <w:tr w:rsidR="008875B8" w:rsidRPr="008875B8" w14:paraId="5110A2B7" w14:textId="77777777" w:rsidTr="00435D5D">
        <w:tc>
          <w:tcPr>
            <w:tcW w:w="983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486C19A" w14:textId="77777777" w:rsidR="008805D0" w:rsidRPr="008875B8" w:rsidRDefault="008805D0" w:rsidP="008875B8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00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0BDFBDF" w14:textId="731E5D2A" w:rsidR="008805D0" w:rsidRPr="00435D5D" w:rsidRDefault="00435D5D" w:rsidP="008875B8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18"/>
                <w:szCs w:val="18"/>
                <w:lang w:val="en-US"/>
              </w:rPr>
            </w:pPr>
            <w:r>
              <w:rPr>
                <w:rFonts w:ascii="Century Gothic" w:hAnsi="Century Gothic"/>
                <w:b/>
                <w:sz w:val="18"/>
                <w:szCs w:val="18"/>
                <w:lang w:val="en-US"/>
              </w:rPr>
              <w:t>M</w:t>
            </w:r>
          </w:p>
        </w:tc>
        <w:tc>
          <w:tcPr>
            <w:tcW w:w="123" w:type="pc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73748C6D" w14:textId="77777777" w:rsidR="008805D0" w:rsidRPr="008875B8" w:rsidRDefault="008805D0" w:rsidP="008875B8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93C1972" w14:textId="77777777" w:rsidR="008805D0" w:rsidRPr="008875B8" w:rsidRDefault="008805D0" w:rsidP="008875B8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1A92153" w14:textId="77777777" w:rsidR="008805D0" w:rsidRPr="008875B8" w:rsidRDefault="008805D0" w:rsidP="008875B8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070511C" w14:textId="77777777" w:rsidR="008805D0" w:rsidRPr="008875B8" w:rsidRDefault="008805D0" w:rsidP="008875B8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FE45EA2" w14:textId="77777777" w:rsidR="008805D0" w:rsidRPr="008875B8" w:rsidRDefault="008805D0" w:rsidP="008875B8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70F674A" w14:textId="77777777" w:rsidR="008805D0" w:rsidRPr="008875B8" w:rsidRDefault="008805D0" w:rsidP="008875B8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4FA3942" w14:textId="77777777" w:rsidR="008805D0" w:rsidRPr="008875B8" w:rsidRDefault="008805D0" w:rsidP="008875B8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E73555E" w14:textId="77777777" w:rsidR="008805D0" w:rsidRPr="008875B8" w:rsidRDefault="008805D0" w:rsidP="008875B8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99EE06D" w14:textId="77777777" w:rsidR="008805D0" w:rsidRPr="008875B8" w:rsidRDefault="008805D0" w:rsidP="008875B8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F1470F1" w14:textId="77777777" w:rsidR="008805D0" w:rsidRPr="008875B8" w:rsidRDefault="008805D0" w:rsidP="008875B8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3E3DA1FF" w14:textId="77777777" w:rsidR="008805D0" w:rsidRPr="008875B8" w:rsidRDefault="008805D0" w:rsidP="008875B8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D7C824F" w14:textId="77777777" w:rsidR="008805D0" w:rsidRPr="008875B8" w:rsidRDefault="008805D0" w:rsidP="008875B8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CA00644" w14:textId="77777777" w:rsidR="008805D0" w:rsidRPr="008875B8" w:rsidRDefault="008805D0" w:rsidP="008875B8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21D11F4" w14:textId="77777777" w:rsidR="008805D0" w:rsidRPr="008875B8" w:rsidRDefault="008805D0" w:rsidP="008875B8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046A0C5" w14:textId="77777777" w:rsidR="008805D0" w:rsidRPr="008875B8" w:rsidRDefault="008805D0" w:rsidP="008875B8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0928B66" w14:textId="77777777" w:rsidR="008805D0" w:rsidRPr="008875B8" w:rsidRDefault="008805D0" w:rsidP="008875B8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0FA75C2" w14:textId="77777777" w:rsidR="008805D0" w:rsidRPr="008875B8" w:rsidRDefault="008805D0" w:rsidP="008875B8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3848C0A" w14:textId="77777777" w:rsidR="008805D0" w:rsidRPr="008875B8" w:rsidRDefault="008805D0" w:rsidP="008875B8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EFD1914" w14:textId="77777777" w:rsidR="008805D0" w:rsidRPr="008875B8" w:rsidRDefault="008805D0" w:rsidP="008875B8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EB7C5A5" w14:textId="77777777" w:rsidR="008805D0" w:rsidRPr="008875B8" w:rsidRDefault="008805D0" w:rsidP="008875B8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B261952" w14:textId="77777777" w:rsidR="008805D0" w:rsidRPr="008875B8" w:rsidRDefault="008805D0" w:rsidP="008875B8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4FA6121D" w14:textId="77777777" w:rsidR="008805D0" w:rsidRPr="008875B8" w:rsidRDefault="008805D0" w:rsidP="008875B8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3111CCA3" w14:textId="77777777" w:rsidR="008805D0" w:rsidRPr="008875B8" w:rsidRDefault="008805D0" w:rsidP="008875B8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2E4447C" w14:textId="77777777" w:rsidR="008805D0" w:rsidRPr="008875B8" w:rsidRDefault="008805D0" w:rsidP="008875B8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A241685" w14:textId="77777777" w:rsidR="008805D0" w:rsidRPr="008875B8" w:rsidRDefault="008805D0" w:rsidP="008875B8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3580E57A" w14:textId="77777777" w:rsidR="008805D0" w:rsidRPr="008875B8" w:rsidRDefault="008805D0" w:rsidP="008875B8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CF04825" w14:textId="77777777" w:rsidR="008805D0" w:rsidRPr="008875B8" w:rsidRDefault="008805D0" w:rsidP="008875B8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90C9094" w14:textId="77777777" w:rsidR="008805D0" w:rsidRPr="008875B8" w:rsidRDefault="008805D0" w:rsidP="008875B8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2134F24" w14:textId="77777777" w:rsidR="008805D0" w:rsidRPr="008875B8" w:rsidRDefault="008805D0" w:rsidP="008875B8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9CFD599" w14:textId="77777777" w:rsidR="008805D0" w:rsidRPr="008875B8" w:rsidRDefault="008805D0" w:rsidP="008875B8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54206EF" w14:textId="77777777" w:rsidR="008805D0" w:rsidRPr="008875B8" w:rsidRDefault="008805D0" w:rsidP="008875B8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435D5D" w:rsidRPr="008875B8" w14:paraId="26279A03" w14:textId="77777777" w:rsidTr="00435D5D">
        <w:tc>
          <w:tcPr>
            <w:tcW w:w="983" w:type="pct"/>
            <w:vMerge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63F208C" w14:textId="77777777" w:rsidR="008805D0" w:rsidRPr="008875B8" w:rsidRDefault="008805D0" w:rsidP="008875B8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00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3ED05B13" w14:textId="7D5B74DA" w:rsidR="008805D0" w:rsidRPr="008875B8" w:rsidRDefault="00435D5D" w:rsidP="008875B8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val="fr"/>
              </w:rPr>
              <w:t>D</w:t>
            </w:r>
          </w:p>
        </w:tc>
        <w:tc>
          <w:tcPr>
            <w:tcW w:w="123" w:type="pct"/>
            <w:tcBorders>
              <w:left w:val="single" w:sz="12" w:space="0" w:color="auto"/>
            </w:tcBorders>
            <w:shd w:val="clear" w:color="auto" w:fill="F2F2F2"/>
            <w:vAlign w:val="center"/>
          </w:tcPr>
          <w:p w14:paraId="5A42B4ED" w14:textId="77777777" w:rsidR="008805D0" w:rsidRPr="008875B8" w:rsidRDefault="008805D0" w:rsidP="008875B8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shd w:val="clear" w:color="auto" w:fill="F2F2F2"/>
            <w:vAlign w:val="center"/>
          </w:tcPr>
          <w:p w14:paraId="4C23DDCF" w14:textId="77777777" w:rsidR="008805D0" w:rsidRPr="008875B8" w:rsidRDefault="008805D0" w:rsidP="008875B8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shd w:val="clear" w:color="auto" w:fill="F2F2F2"/>
            <w:vAlign w:val="center"/>
          </w:tcPr>
          <w:p w14:paraId="170135C1" w14:textId="77777777" w:rsidR="008805D0" w:rsidRPr="008875B8" w:rsidRDefault="008805D0" w:rsidP="008875B8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shd w:val="clear" w:color="auto" w:fill="F2F2F2"/>
            <w:vAlign w:val="center"/>
          </w:tcPr>
          <w:p w14:paraId="2477E1A4" w14:textId="77777777" w:rsidR="008805D0" w:rsidRPr="008875B8" w:rsidRDefault="008805D0" w:rsidP="008875B8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shd w:val="clear" w:color="auto" w:fill="F2F2F2"/>
            <w:vAlign w:val="center"/>
          </w:tcPr>
          <w:p w14:paraId="261810B8" w14:textId="77777777" w:rsidR="008805D0" w:rsidRPr="008875B8" w:rsidRDefault="008805D0" w:rsidP="008875B8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shd w:val="clear" w:color="auto" w:fill="F2F2F2"/>
            <w:vAlign w:val="center"/>
          </w:tcPr>
          <w:p w14:paraId="044628E8" w14:textId="77777777" w:rsidR="008805D0" w:rsidRPr="008875B8" w:rsidRDefault="008805D0" w:rsidP="008875B8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shd w:val="clear" w:color="auto" w:fill="F2F2F2"/>
            <w:vAlign w:val="center"/>
          </w:tcPr>
          <w:p w14:paraId="129BF964" w14:textId="77777777" w:rsidR="008805D0" w:rsidRPr="008875B8" w:rsidRDefault="008805D0" w:rsidP="008875B8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shd w:val="clear" w:color="auto" w:fill="F2F2F2"/>
            <w:vAlign w:val="center"/>
          </w:tcPr>
          <w:p w14:paraId="04BB3225" w14:textId="77777777" w:rsidR="008805D0" w:rsidRPr="008875B8" w:rsidRDefault="008805D0" w:rsidP="008875B8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shd w:val="clear" w:color="auto" w:fill="F2F2F2"/>
            <w:vAlign w:val="center"/>
          </w:tcPr>
          <w:p w14:paraId="1C7F6D7E" w14:textId="77777777" w:rsidR="008805D0" w:rsidRPr="008875B8" w:rsidRDefault="008805D0" w:rsidP="008875B8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shd w:val="clear" w:color="auto" w:fill="F2F2F2"/>
            <w:vAlign w:val="center"/>
          </w:tcPr>
          <w:p w14:paraId="5F982927" w14:textId="77777777" w:rsidR="008805D0" w:rsidRPr="008875B8" w:rsidRDefault="008805D0" w:rsidP="008875B8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shd w:val="clear" w:color="auto" w:fill="F2F2F2"/>
            <w:vAlign w:val="center"/>
          </w:tcPr>
          <w:p w14:paraId="6B6FA7B7" w14:textId="77777777" w:rsidR="008805D0" w:rsidRPr="008875B8" w:rsidRDefault="008805D0" w:rsidP="008875B8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shd w:val="clear" w:color="auto" w:fill="F2F2F2"/>
            <w:vAlign w:val="center"/>
          </w:tcPr>
          <w:p w14:paraId="3581FC8F" w14:textId="77777777" w:rsidR="008805D0" w:rsidRPr="008875B8" w:rsidRDefault="008805D0" w:rsidP="008875B8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shd w:val="clear" w:color="auto" w:fill="F2F2F2"/>
            <w:vAlign w:val="center"/>
          </w:tcPr>
          <w:p w14:paraId="56C2D523" w14:textId="77777777" w:rsidR="008805D0" w:rsidRPr="008875B8" w:rsidRDefault="008805D0" w:rsidP="008875B8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shd w:val="clear" w:color="auto" w:fill="F2F2F2"/>
            <w:vAlign w:val="center"/>
          </w:tcPr>
          <w:p w14:paraId="0B777BBB" w14:textId="77777777" w:rsidR="008805D0" w:rsidRPr="008875B8" w:rsidRDefault="008805D0" w:rsidP="008875B8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shd w:val="clear" w:color="auto" w:fill="F2F2F2"/>
            <w:vAlign w:val="center"/>
          </w:tcPr>
          <w:p w14:paraId="01D26A83" w14:textId="77777777" w:rsidR="008805D0" w:rsidRPr="008875B8" w:rsidRDefault="008805D0" w:rsidP="008875B8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shd w:val="clear" w:color="auto" w:fill="F2F2F2"/>
            <w:vAlign w:val="center"/>
          </w:tcPr>
          <w:p w14:paraId="004CD233" w14:textId="77777777" w:rsidR="008805D0" w:rsidRPr="008875B8" w:rsidRDefault="008805D0" w:rsidP="008875B8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shd w:val="clear" w:color="auto" w:fill="F2F2F2"/>
            <w:vAlign w:val="center"/>
          </w:tcPr>
          <w:p w14:paraId="1E28A142" w14:textId="77777777" w:rsidR="008805D0" w:rsidRPr="008875B8" w:rsidRDefault="008805D0" w:rsidP="008875B8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shd w:val="clear" w:color="auto" w:fill="F2F2F2"/>
            <w:vAlign w:val="center"/>
          </w:tcPr>
          <w:p w14:paraId="17BF2A54" w14:textId="77777777" w:rsidR="008805D0" w:rsidRPr="008875B8" w:rsidRDefault="008805D0" w:rsidP="008875B8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shd w:val="clear" w:color="auto" w:fill="F2F2F2"/>
            <w:vAlign w:val="center"/>
          </w:tcPr>
          <w:p w14:paraId="1BC79B6E" w14:textId="77777777" w:rsidR="008805D0" w:rsidRPr="008875B8" w:rsidRDefault="008805D0" w:rsidP="008875B8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shd w:val="clear" w:color="auto" w:fill="F2F2F2"/>
            <w:vAlign w:val="center"/>
          </w:tcPr>
          <w:p w14:paraId="53A2864E" w14:textId="77777777" w:rsidR="008805D0" w:rsidRPr="008875B8" w:rsidRDefault="008805D0" w:rsidP="008875B8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shd w:val="clear" w:color="auto" w:fill="F2F2F2"/>
            <w:vAlign w:val="center"/>
          </w:tcPr>
          <w:p w14:paraId="1D0732C8" w14:textId="77777777" w:rsidR="008805D0" w:rsidRPr="008875B8" w:rsidRDefault="008805D0" w:rsidP="008875B8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shd w:val="clear" w:color="auto" w:fill="F2F2F2"/>
            <w:vAlign w:val="center"/>
          </w:tcPr>
          <w:p w14:paraId="3833F155" w14:textId="77777777" w:rsidR="008805D0" w:rsidRPr="008875B8" w:rsidRDefault="008805D0" w:rsidP="008875B8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shd w:val="clear" w:color="auto" w:fill="F2F2F2"/>
            <w:vAlign w:val="center"/>
          </w:tcPr>
          <w:p w14:paraId="3BBE1914" w14:textId="77777777" w:rsidR="008805D0" w:rsidRPr="008875B8" w:rsidRDefault="008805D0" w:rsidP="008875B8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shd w:val="clear" w:color="auto" w:fill="F2F2F2"/>
            <w:vAlign w:val="center"/>
          </w:tcPr>
          <w:p w14:paraId="06D4EDE2" w14:textId="77777777" w:rsidR="008805D0" w:rsidRPr="008875B8" w:rsidRDefault="008805D0" w:rsidP="008875B8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shd w:val="clear" w:color="auto" w:fill="F2F2F2"/>
            <w:vAlign w:val="center"/>
          </w:tcPr>
          <w:p w14:paraId="31B6B3DF" w14:textId="77777777" w:rsidR="008805D0" w:rsidRPr="008875B8" w:rsidRDefault="008805D0" w:rsidP="008875B8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shd w:val="clear" w:color="auto" w:fill="F2F2F2"/>
            <w:vAlign w:val="center"/>
          </w:tcPr>
          <w:p w14:paraId="491F3167" w14:textId="77777777" w:rsidR="008805D0" w:rsidRPr="008875B8" w:rsidRDefault="008805D0" w:rsidP="008875B8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shd w:val="clear" w:color="auto" w:fill="F2F2F2"/>
            <w:vAlign w:val="center"/>
          </w:tcPr>
          <w:p w14:paraId="4CB70985" w14:textId="77777777" w:rsidR="008805D0" w:rsidRPr="008875B8" w:rsidRDefault="008805D0" w:rsidP="008875B8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shd w:val="clear" w:color="auto" w:fill="F2F2F2"/>
            <w:vAlign w:val="center"/>
          </w:tcPr>
          <w:p w14:paraId="24F509A3" w14:textId="77777777" w:rsidR="008805D0" w:rsidRPr="008875B8" w:rsidRDefault="008805D0" w:rsidP="008875B8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shd w:val="clear" w:color="auto" w:fill="F2F2F2"/>
            <w:vAlign w:val="center"/>
          </w:tcPr>
          <w:p w14:paraId="677F6F48" w14:textId="77777777" w:rsidR="008805D0" w:rsidRPr="008875B8" w:rsidRDefault="008805D0" w:rsidP="008875B8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shd w:val="clear" w:color="auto" w:fill="F2F2F2"/>
            <w:vAlign w:val="center"/>
          </w:tcPr>
          <w:p w14:paraId="1EDCF86C" w14:textId="77777777" w:rsidR="008805D0" w:rsidRPr="008875B8" w:rsidRDefault="008805D0" w:rsidP="008875B8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shd w:val="clear" w:color="auto" w:fill="F2F2F2"/>
            <w:vAlign w:val="center"/>
          </w:tcPr>
          <w:p w14:paraId="1E3303DB" w14:textId="77777777" w:rsidR="008805D0" w:rsidRPr="008875B8" w:rsidRDefault="008805D0" w:rsidP="008875B8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8875B8" w:rsidRPr="008875B8" w14:paraId="2D901A5C" w14:textId="77777777" w:rsidTr="00435D5D">
        <w:tc>
          <w:tcPr>
            <w:tcW w:w="983" w:type="pct"/>
            <w:vMerge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84C3A6F" w14:textId="77777777" w:rsidR="008805D0" w:rsidRPr="008875B8" w:rsidRDefault="008805D0" w:rsidP="008875B8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0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F6A89E4" w14:textId="3E455C49" w:rsidR="008805D0" w:rsidRPr="008875B8" w:rsidRDefault="00435D5D" w:rsidP="008875B8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val="fr"/>
              </w:rPr>
              <w:t>S</w:t>
            </w:r>
          </w:p>
        </w:tc>
        <w:tc>
          <w:tcPr>
            <w:tcW w:w="123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538DA4D" w14:textId="77777777" w:rsidR="008805D0" w:rsidRPr="008875B8" w:rsidRDefault="008805D0" w:rsidP="008875B8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11B9A28" w14:textId="77777777" w:rsidR="008805D0" w:rsidRPr="008875B8" w:rsidRDefault="008805D0" w:rsidP="008875B8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AF5D6BB" w14:textId="77777777" w:rsidR="008805D0" w:rsidRPr="008875B8" w:rsidRDefault="008805D0" w:rsidP="008875B8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43BBAD8" w14:textId="77777777" w:rsidR="008805D0" w:rsidRPr="008875B8" w:rsidRDefault="008805D0" w:rsidP="008875B8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27BD480" w14:textId="77777777" w:rsidR="008805D0" w:rsidRPr="008875B8" w:rsidRDefault="008805D0" w:rsidP="008875B8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393F8C9" w14:textId="77777777" w:rsidR="008805D0" w:rsidRPr="008875B8" w:rsidRDefault="008805D0" w:rsidP="008875B8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EBBF907" w14:textId="77777777" w:rsidR="008805D0" w:rsidRPr="008875B8" w:rsidRDefault="008805D0" w:rsidP="008875B8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C4D82B9" w14:textId="77777777" w:rsidR="008805D0" w:rsidRPr="008875B8" w:rsidRDefault="008805D0" w:rsidP="008875B8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49CAC61" w14:textId="77777777" w:rsidR="008805D0" w:rsidRPr="008875B8" w:rsidRDefault="008805D0" w:rsidP="008875B8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98DCF6B" w14:textId="77777777" w:rsidR="008805D0" w:rsidRPr="008875B8" w:rsidRDefault="008805D0" w:rsidP="008875B8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05B0EF8" w14:textId="77777777" w:rsidR="008805D0" w:rsidRPr="008875B8" w:rsidRDefault="008805D0" w:rsidP="008875B8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05A046E" w14:textId="77777777" w:rsidR="008805D0" w:rsidRPr="008875B8" w:rsidRDefault="008805D0" w:rsidP="008875B8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868BC9E" w14:textId="77777777" w:rsidR="008805D0" w:rsidRPr="008875B8" w:rsidRDefault="008805D0" w:rsidP="008875B8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518A5E8" w14:textId="77777777" w:rsidR="008805D0" w:rsidRPr="008875B8" w:rsidRDefault="008805D0" w:rsidP="008875B8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DA18B14" w14:textId="77777777" w:rsidR="008805D0" w:rsidRPr="008875B8" w:rsidRDefault="008805D0" w:rsidP="008875B8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96130EC" w14:textId="77777777" w:rsidR="008805D0" w:rsidRPr="008875B8" w:rsidRDefault="008805D0" w:rsidP="008875B8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09E791D" w14:textId="77777777" w:rsidR="008805D0" w:rsidRPr="008875B8" w:rsidRDefault="008805D0" w:rsidP="008875B8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A995443" w14:textId="77777777" w:rsidR="008805D0" w:rsidRPr="008875B8" w:rsidRDefault="008805D0" w:rsidP="008875B8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742323B" w14:textId="77777777" w:rsidR="008805D0" w:rsidRPr="008875B8" w:rsidRDefault="008805D0" w:rsidP="008875B8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18DDB80" w14:textId="77777777" w:rsidR="008805D0" w:rsidRPr="008875B8" w:rsidRDefault="008805D0" w:rsidP="008875B8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A2A7DB7" w14:textId="77777777" w:rsidR="008805D0" w:rsidRPr="008875B8" w:rsidRDefault="008805D0" w:rsidP="008875B8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B25A283" w14:textId="77777777" w:rsidR="008805D0" w:rsidRPr="008875B8" w:rsidRDefault="008805D0" w:rsidP="008875B8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DD8300A" w14:textId="77777777" w:rsidR="008805D0" w:rsidRPr="008875B8" w:rsidRDefault="008805D0" w:rsidP="008875B8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9B7CF2B" w14:textId="77777777" w:rsidR="008805D0" w:rsidRPr="008875B8" w:rsidRDefault="008805D0" w:rsidP="008875B8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B936ECE" w14:textId="77777777" w:rsidR="008805D0" w:rsidRPr="008875B8" w:rsidRDefault="008805D0" w:rsidP="008875B8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20E8192" w14:textId="77777777" w:rsidR="008805D0" w:rsidRPr="008875B8" w:rsidRDefault="008805D0" w:rsidP="008875B8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18D825F" w14:textId="77777777" w:rsidR="008805D0" w:rsidRPr="008875B8" w:rsidRDefault="008805D0" w:rsidP="008875B8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CCF6986" w14:textId="77777777" w:rsidR="008805D0" w:rsidRPr="008875B8" w:rsidRDefault="008805D0" w:rsidP="008875B8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C1032FE" w14:textId="77777777" w:rsidR="008805D0" w:rsidRPr="008875B8" w:rsidRDefault="008805D0" w:rsidP="008875B8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480F0AC" w14:textId="77777777" w:rsidR="008805D0" w:rsidRPr="008875B8" w:rsidRDefault="008805D0" w:rsidP="008875B8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19DCB61" w14:textId="77777777" w:rsidR="008805D0" w:rsidRPr="008875B8" w:rsidRDefault="008805D0" w:rsidP="008875B8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435D5D" w:rsidRPr="008875B8" w14:paraId="2ACE7310" w14:textId="77777777" w:rsidTr="00435D5D">
        <w:tc>
          <w:tcPr>
            <w:tcW w:w="983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C501843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00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7BF77D6" w14:textId="64CE145F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  <w:lang w:val="en-US"/>
              </w:rPr>
              <w:t>M</w:t>
            </w:r>
          </w:p>
        </w:tc>
        <w:tc>
          <w:tcPr>
            <w:tcW w:w="123" w:type="pc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0765411C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27F8618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1482608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47E7B62E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F44E22C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30A580A9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845A298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27B7AD6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6242082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430000FB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2328149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696C123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307C19AF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3F20A5E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784900B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396ABF2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64F345C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37989845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41669A7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AE01CAA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2B855F0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4C5AA29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E1DB5CA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4D410D9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6974872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4C321AB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CEF784F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9E74AB5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92A040D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BEA620F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39C08C2D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435D5D" w:rsidRPr="008875B8" w14:paraId="0E154AFC" w14:textId="77777777" w:rsidTr="00435D5D">
        <w:tc>
          <w:tcPr>
            <w:tcW w:w="983" w:type="pct"/>
            <w:vMerge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D21090C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00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07650235" w14:textId="34D4862C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val="fr"/>
              </w:rPr>
              <w:t>D</w:t>
            </w:r>
          </w:p>
        </w:tc>
        <w:tc>
          <w:tcPr>
            <w:tcW w:w="123" w:type="pct"/>
            <w:tcBorders>
              <w:left w:val="single" w:sz="12" w:space="0" w:color="auto"/>
            </w:tcBorders>
            <w:shd w:val="clear" w:color="auto" w:fill="F2F2F2"/>
            <w:vAlign w:val="center"/>
          </w:tcPr>
          <w:p w14:paraId="49124D7F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shd w:val="clear" w:color="auto" w:fill="F2F2F2"/>
            <w:vAlign w:val="center"/>
          </w:tcPr>
          <w:p w14:paraId="5E33DB59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shd w:val="clear" w:color="auto" w:fill="F2F2F2"/>
            <w:vAlign w:val="center"/>
          </w:tcPr>
          <w:p w14:paraId="0672D9D9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shd w:val="clear" w:color="auto" w:fill="F2F2F2"/>
            <w:vAlign w:val="center"/>
          </w:tcPr>
          <w:p w14:paraId="7F1C1E9D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shd w:val="clear" w:color="auto" w:fill="F2F2F2"/>
            <w:vAlign w:val="center"/>
          </w:tcPr>
          <w:p w14:paraId="74CF637E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shd w:val="clear" w:color="auto" w:fill="F2F2F2"/>
            <w:vAlign w:val="center"/>
          </w:tcPr>
          <w:p w14:paraId="5328DFB8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shd w:val="clear" w:color="auto" w:fill="F2F2F2"/>
            <w:vAlign w:val="center"/>
          </w:tcPr>
          <w:p w14:paraId="621B74ED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shd w:val="clear" w:color="auto" w:fill="F2F2F2"/>
            <w:vAlign w:val="center"/>
          </w:tcPr>
          <w:p w14:paraId="52619531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shd w:val="clear" w:color="auto" w:fill="F2F2F2"/>
            <w:vAlign w:val="center"/>
          </w:tcPr>
          <w:p w14:paraId="04A564A0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shd w:val="clear" w:color="auto" w:fill="F2F2F2"/>
            <w:vAlign w:val="center"/>
          </w:tcPr>
          <w:p w14:paraId="58121036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shd w:val="clear" w:color="auto" w:fill="F2F2F2"/>
            <w:vAlign w:val="center"/>
          </w:tcPr>
          <w:p w14:paraId="4804C966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shd w:val="clear" w:color="auto" w:fill="F2F2F2"/>
            <w:vAlign w:val="center"/>
          </w:tcPr>
          <w:p w14:paraId="7AAF2977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shd w:val="clear" w:color="auto" w:fill="F2F2F2"/>
            <w:vAlign w:val="center"/>
          </w:tcPr>
          <w:p w14:paraId="2CD6AB26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shd w:val="clear" w:color="auto" w:fill="F2F2F2"/>
            <w:vAlign w:val="center"/>
          </w:tcPr>
          <w:p w14:paraId="4270A074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shd w:val="clear" w:color="auto" w:fill="F2F2F2"/>
            <w:vAlign w:val="center"/>
          </w:tcPr>
          <w:p w14:paraId="75C85F33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shd w:val="clear" w:color="auto" w:fill="F2F2F2"/>
            <w:vAlign w:val="center"/>
          </w:tcPr>
          <w:p w14:paraId="22F9184C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shd w:val="clear" w:color="auto" w:fill="F2F2F2"/>
            <w:vAlign w:val="center"/>
          </w:tcPr>
          <w:p w14:paraId="4925DD52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shd w:val="clear" w:color="auto" w:fill="F2F2F2"/>
            <w:vAlign w:val="center"/>
          </w:tcPr>
          <w:p w14:paraId="4CA87817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shd w:val="clear" w:color="auto" w:fill="F2F2F2"/>
            <w:vAlign w:val="center"/>
          </w:tcPr>
          <w:p w14:paraId="7613FA5F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shd w:val="clear" w:color="auto" w:fill="F2F2F2"/>
            <w:vAlign w:val="center"/>
          </w:tcPr>
          <w:p w14:paraId="7778FD8D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shd w:val="clear" w:color="auto" w:fill="F2F2F2"/>
            <w:vAlign w:val="center"/>
          </w:tcPr>
          <w:p w14:paraId="77A411EA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shd w:val="clear" w:color="auto" w:fill="F2F2F2"/>
            <w:vAlign w:val="center"/>
          </w:tcPr>
          <w:p w14:paraId="6C503C69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shd w:val="clear" w:color="auto" w:fill="F2F2F2"/>
            <w:vAlign w:val="center"/>
          </w:tcPr>
          <w:p w14:paraId="5D2A7277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shd w:val="clear" w:color="auto" w:fill="F2F2F2"/>
            <w:vAlign w:val="center"/>
          </w:tcPr>
          <w:p w14:paraId="407635D8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shd w:val="clear" w:color="auto" w:fill="F2F2F2"/>
            <w:vAlign w:val="center"/>
          </w:tcPr>
          <w:p w14:paraId="11FC678E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shd w:val="clear" w:color="auto" w:fill="F2F2F2"/>
            <w:vAlign w:val="center"/>
          </w:tcPr>
          <w:p w14:paraId="1B1D5C06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shd w:val="clear" w:color="auto" w:fill="F2F2F2"/>
            <w:vAlign w:val="center"/>
          </w:tcPr>
          <w:p w14:paraId="506016D0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shd w:val="clear" w:color="auto" w:fill="F2F2F2"/>
            <w:vAlign w:val="center"/>
          </w:tcPr>
          <w:p w14:paraId="11581217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shd w:val="clear" w:color="auto" w:fill="F2F2F2"/>
            <w:vAlign w:val="center"/>
          </w:tcPr>
          <w:p w14:paraId="7ABABEBD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shd w:val="clear" w:color="auto" w:fill="F2F2F2"/>
            <w:vAlign w:val="center"/>
          </w:tcPr>
          <w:p w14:paraId="69345650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shd w:val="clear" w:color="auto" w:fill="F2F2F2"/>
            <w:vAlign w:val="center"/>
          </w:tcPr>
          <w:p w14:paraId="17E02C6F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435D5D" w:rsidRPr="008875B8" w14:paraId="6CD25AA1" w14:textId="77777777" w:rsidTr="00435D5D">
        <w:tc>
          <w:tcPr>
            <w:tcW w:w="983" w:type="pct"/>
            <w:vMerge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1EA62E9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0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7E17BC7" w14:textId="2DC84A9B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val="fr"/>
              </w:rPr>
              <w:t>S</w:t>
            </w:r>
          </w:p>
        </w:tc>
        <w:tc>
          <w:tcPr>
            <w:tcW w:w="123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0567A28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099038F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92A532C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7C5B119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627FE80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75B35FC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132FB4F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BDFDBB8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5FCE967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292D9CC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6BA6EF5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93F6C9E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136CB67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E261EBC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775F6D9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38BD9E4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732F1B9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86FFD47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B547A0B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2DAA507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8F9DDC0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4BCF149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F812B86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96FA1BF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A9D1612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76489C8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7067DF2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F1A80E9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6D035E0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CAF93EF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6CB358D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435D5D" w:rsidRPr="008875B8" w14:paraId="22A3B9F6" w14:textId="77777777" w:rsidTr="00435D5D">
        <w:tc>
          <w:tcPr>
            <w:tcW w:w="983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CEBCECB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00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D6928C5" w14:textId="55274E39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  <w:lang w:val="en-US"/>
              </w:rPr>
              <w:t>M</w:t>
            </w:r>
          </w:p>
        </w:tc>
        <w:tc>
          <w:tcPr>
            <w:tcW w:w="123" w:type="pc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264E0468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A0BC068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4FE11937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9913F1B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42EA668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CB2B514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ED99D2D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D6FAA2D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FE07098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04C2E72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59E79E0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BB62B2B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6A2D997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308235A8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E514E48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034CCA0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49AFB9D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8B3A455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EB412BF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D3FCFE7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4179256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7559050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488E00D6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AC2FF4A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5C882C9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84E4F1C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F3DA2D6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A9CD863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4E263657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AFF826C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73B2268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435D5D" w:rsidRPr="008875B8" w14:paraId="3325D39A" w14:textId="77777777" w:rsidTr="00435D5D">
        <w:tc>
          <w:tcPr>
            <w:tcW w:w="983" w:type="pct"/>
            <w:vMerge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E21E576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00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756CCA90" w14:textId="32175430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val="fr"/>
              </w:rPr>
              <w:t>D</w:t>
            </w:r>
          </w:p>
        </w:tc>
        <w:tc>
          <w:tcPr>
            <w:tcW w:w="123" w:type="pct"/>
            <w:tcBorders>
              <w:left w:val="single" w:sz="12" w:space="0" w:color="auto"/>
            </w:tcBorders>
            <w:shd w:val="clear" w:color="auto" w:fill="F2F2F2"/>
            <w:vAlign w:val="center"/>
          </w:tcPr>
          <w:p w14:paraId="69A3E953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shd w:val="clear" w:color="auto" w:fill="F2F2F2"/>
            <w:vAlign w:val="center"/>
          </w:tcPr>
          <w:p w14:paraId="503B0E76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shd w:val="clear" w:color="auto" w:fill="F2F2F2"/>
            <w:vAlign w:val="center"/>
          </w:tcPr>
          <w:p w14:paraId="04A6A1A2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shd w:val="clear" w:color="auto" w:fill="F2F2F2"/>
            <w:vAlign w:val="center"/>
          </w:tcPr>
          <w:p w14:paraId="07937263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shd w:val="clear" w:color="auto" w:fill="F2F2F2"/>
            <w:vAlign w:val="center"/>
          </w:tcPr>
          <w:p w14:paraId="3E97EBB9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shd w:val="clear" w:color="auto" w:fill="F2F2F2"/>
            <w:vAlign w:val="center"/>
          </w:tcPr>
          <w:p w14:paraId="653AF50B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shd w:val="clear" w:color="auto" w:fill="F2F2F2"/>
            <w:vAlign w:val="center"/>
          </w:tcPr>
          <w:p w14:paraId="21D782DC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shd w:val="clear" w:color="auto" w:fill="F2F2F2"/>
            <w:vAlign w:val="center"/>
          </w:tcPr>
          <w:p w14:paraId="63C3FFEC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shd w:val="clear" w:color="auto" w:fill="F2F2F2"/>
            <w:vAlign w:val="center"/>
          </w:tcPr>
          <w:p w14:paraId="713DDDF1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shd w:val="clear" w:color="auto" w:fill="F2F2F2"/>
            <w:vAlign w:val="center"/>
          </w:tcPr>
          <w:p w14:paraId="6D786541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shd w:val="clear" w:color="auto" w:fill="F2F2F2"/>
            <w:vAlign w:val="center"/>
          </w:tcPr>
          <w:p w14:paraId="3ED14E72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shd w:val="clear" w:color="auto" w:fill="F2F2F2"/>
            <w:vAlign w:val="center"/>
          </w:tcPr>
          <w:p w14:paraId="7EBB518A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shd w:val="clear" w:color="auto" w:fill="F2F2F2"/>
            <w:vAlign w:val="center"/>
          </w:tcPr>
          <w:p w14:paraId="73340B13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shd w:val="clear" w:color="auto" w:fill="F2F2F2"/>
            <w:vAlign w:val="center"/>
          </w:tcPr>
          <w:p w14:paraId="2E99C021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shd w:val="clear" w:color="auto" w:fill="F2F2F2"/>
            <w:vAlign w:val="center"/>
          </w:tcPr>
          <w:p w14:paraId="5B6C7EF0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shd w:val="clear" w:color="auto" w:fill="F2F2F2"/>
            <w:vAlign w:val="center"/>
          </w:tcPr>
          <w:p w14:paraId="6C4EABEE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shd w:val="clear" w:color="auto" w:fill="F2F2F2"/>
            <w:vAlign w:val="center"/>
          </w:tcPr>
          <w:p w14:paraId="2126B523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shd w:val="clear" w:color="auto" w:fill="F2F2F2"/>
            <w:vAlign w:val="center"/>
          </w:tcPr>
          <w:p w14:paraId="64FFB3F0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shd w:val="clear" w:color="auto" w:fill="F2F2F2"/>
            <w:vAlign w:val="center"/>
          </w:tcPr>
          <w:p w14:paraId="40A6EF2E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shd w:val="clear" w:color="auto" w:fill="F2F2F2"/>
            <w:vAlign w:val="center"/>
          </w:tcPr>
          <w:p w14:paraId="5F328E40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shd w:val="clear" w:color="auto" w:fill="F2F2F2"/>
            <w:vAlign w:val="center"/>
          </w:tcPr>
          <w:p w14:paraId="31882596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shd w:val="clear" w:color="auto" w:fill="F2F2F2"/>
            <w:vAlign w:val="center"/>
          </w:tcPr>
          <w:p w14:paraId="4F16BA64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shd w:val="clear" w:color="auto" w:fill="F2F2F2"/>
            <w:vAlign w:val="center"/>
          </w:tcPr>
          <w:p w14:paraId="35F9726F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shd w:val="clear" w:color="auto" w:fill="F2F2F2"/>
            <w:vAlign w:val="center"/>
          </w:tcPr>
          <w:p w14:paraId="3DA7D993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shd w:val="clear" w:color="auto" w:fill="F2F2F2"/>
            <w:vAlign w:val="center"/>
          </w:tcPr>
          <w:p w14:paraId="6B52C0A7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shd w:val="clear" w:color="auto" w:fill="F2F2F2"/>
            <w:vAlign w:val="center"/>
          </w:tcPr>
          <w:p w14:paraId="60B5C838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shd w:val="clear" w:color="auto" w:fill="F2F2F2"/>
            <w:vAlign w:val="center"/>
          </w:tcPr>
          <w:p w14:paraId="38CEE86E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shd w:val="clear" w:color="auto" w:fill="F2F2F2"/>
            <w:vAlign w:val="center"/>
          </w:tcPr>
          <w:p w14:paraId="74B7A6DD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shd w:val="clear" w:color="auto" w:fill="F2F2F2"/>
            <w:vAlign w:val="center"/>
          </w:tcPr>
          <w:p w14:paraId="4489637F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shd w:val="clear" w:color="auto" w:fill="F2F2F2"/>
            <w:vAlign w:val="center"/>
          </w:tcPr>
          <w:p w14:paraId="65BAD8AD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shd w:val="clear" w:color="auto" w:fill="F2F2F2"/>
            <w:vAlign w:val="center"/>
          </w:tcPr>
          <w:p w14:paraId="4C174102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435D5D" w:rsidRPr="008875B8" w14:paraId="0B7A7BB6" w14:textId="77777777" w:rsidTr="00435D5D">
        <w:tc>
          <w:tcPr>
            <w:tcW w:w="983" w:type="pct"/>
            <w:vMerge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D3387AC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0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CE8AB53" w14:textId="20DB508F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val="fr"/>
              </w:rPr>
              <w:t>S</w:t>
            </w:r>
          </w:p>
        </w:tc>
        <w:tc>
          <w:tcPr>
            <w:tcW w:w="123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50160D4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0EC580A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5FA6C39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3169275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3FD84D7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FDE3359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A64D849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9CA6B7F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58AAE19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445A915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F7466B8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F955D62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02C6FD1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3CA581A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4A2B99B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1B7592E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1E52CCE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FF48E50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40464BC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79970B0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484FB77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CAFAA71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A2AA350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0C8346A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B8FA631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0E77DEB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BD66B3A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BDC5528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EBBA525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FBB261A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9B18CFC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435D5D" w:rsidRPr="008875B8" w14:paraId="0CA4B0EA" w14:textId="77777777" w:rsidTr="00435D5D">
        <w:tc>
          <w:tcPr>
            <w:tcW w:w="983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4E8B8A0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00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EFFC538" w14:textId="6F546120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  <w:lang w:val="en-US"/>
              </w:rPr>
              <w:t>M</w:t>
            </w:r>
          </w:p>
        </w:tc>
        <w:tc>
          <w:tcPr>
            <w:tcW w:w="123" w:type="pc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553DA8D2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398251F6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78F23C1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95B97B4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39D7A025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027776C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51D24C1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A17D4A1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F45207F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9FC7338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34DCDEF8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862AFB4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CFB5D8A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240461B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6CE64E2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700FB4E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BB5CAEE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837065E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1FC324C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3224188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3438F9E4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8D7607F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499D923F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3D0057E0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137EFCF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9F7C452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1335BBF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A53A60D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4615F745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3BBF4E5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CAEE56E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435D5D" w:rsidRPr="008875B8" w14:paraId="55A2F686" w14:textId="77777777" w:rsidTr="00435D5D">
        <w:tc>
          <w:tcPr>
            <w:tcW w:w="983" w:type="pct"/>
            <w:vMerge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523AF8A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00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65121341" w14:textId="2926B8D1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val="fr"/>
              </w:rPr>
              <w:t>D</w:t>
            </w:r>
          </w:p>
        </w:tc>
        <w:tc>
          <w:tcPr>
            <w:tcW w:w="123" w:type="pct"/>
            <w:tcBorders>
              <w:left w:val="single" w:sz="12" w:space="0" w:color="auto"/>
            </w:tcBorders>
            <w:shd w:val="clear" w:color="auto" w:fill="F2F2F2"/>
            <w:vAlign w:val="center"/>
          </w:tcPr>
          <w:p w14:paraId="01798174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shd w:val="clear" w:color="auto" w:fill="F2F2F2"/>
            <w:vAlign w:val="center"/>
          </w:tcPr>
          <w:p w14:paraId="2D67F4A4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shd w:val="clear" w:color="auto" w:fill="F2F2F2"/>
            <w:vAlign w:val="center"/>
          </w:tcPr>
          <w:p w14:paraId="08210595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shd w:val="clear" w:color="auto" w:fill="F2F2F2"/>
            <w:vAlign w:val="center"/>
          </w:tcPr>
          <w:p w14:paraId="75DFE77A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shd w:val="clear" w:color="auto" w:fill="F2F2F2"/>
            <w:vAlign w:val="center"/>
          </w:tcPr>
          <w:p w14:paraId="29C01A50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shd w:val="clear" w:color="auto" w:fill="F2F2F2"/>
            <w:vAlign w:val="center"/>
          </w:tcPr>
          <w:p w14:paraId="49BE28FB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shd w:val="clear" w:color="auto" w:fill="F2F2F2"/>
            <w:vAlign w:val="center"/>
          </w:tcPr>
          <w:p w14:paraId="1F370EAF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shd w:val="clear" w:color="auto" w:fill="F2F2F2"/>
            <w:vAlign w:val="center"/>
          </w:tcPr>
          <w:p w14:paraId="1E3B1FD3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shd w:val="clear" w:color="auto" w:fill="F2F2F2"/>
            <w:vAlign w:val="center"/>
          </w:tcPr>
          <w:p w14:paraId="5D40A9BB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shd w:val="clear" w:color="auto" w:fill="F2F2F2"/>
            <w:vAlign w:val="center"/>
          </w:tcPr>
          <w:p w14:paraId="14BC6119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shd w:val="clear" w:color="auto" w:fill="F2F2F2"/>
            <w:vAlign w:val="center"/>
          </w:tcPr>
          <w:p w14:paraId="19E5C0B8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shd w:val="clear" w:color="auto" w:fill="F2F2F2"/>
            <w:vAlign w:val="center"/>
          </w:tcPr>
          <w:p w14:paraId="1E1F1502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shd w:val="clear" w:color="auto" w:fill="F2F2F2"/>
            <w:vAlign w:val="center"/>
          </w:tcPr>
          <w:p w14:paraId="2975B01D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shd w:val="clear" w:color="auto" w:fill="F2F2F2"/>
            <w:vAlign w:val="center"/>
          </w:tcPr>
          <w:p w14:paraId="22F21FD4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shd w:val="clear" w:color="auto" w:fill="F2F2F2"/>
            <w:vAlign w:val="center"/>
          </w:tcPr>
          <w:p w14:paraId="3DBBD2F2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shd w:val="clear" w:color="auto" w:fill="F2F2F2"/>
            <w:vAlign w:val="center"/>
          </w:tcPr>
          <w:p w14:paraId="699859F7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shd w:val="clear" w:color="auto" w:fill="F2F2F2"/>
            <w:vAlign w:val="center"/>
          </w:tcPr>
          <w:p w14:paraId="14C04096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shd w:val="clear" w:color="auto" w:fill="F2F2F2"/>
            <w:vAlign w:val="center"/>
          </w:tcPr>
          <w:p w14:paraId="2E7A6487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shd w:val="clear" w:color="auto" w:fill="F2F2F2"/>
            <w:vAlign w:val="center"/>
          </w:tcPr>
          <w:p w14:paraId="286F6510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shd w:val="clear" w:color="auto" w:fill="F2F2F2"/>
            <w:vAlign w:val="center"/>
          </w:tcPr>
          <w:p w14:paraId="5484DE5E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shd w:val="clear" w:color="auto" w:fill="F2F2F2"/>
            <w:vAlign w:val="center"/>
          </w:tcPr>
          <w:p w14:paraId="0853A7E6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shd w:val="clear" w:color="auto" w:fill="F2F2F2"/>
            <w:vAlign w:val="center"/>
          </w:tcPr>
          <w:p w14:paraId="0C5CDDAD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shd w:val="clear" w:color="auto" w:fill="F2F2F2"/>
            <w:vAlign w:val="center"/>
          </w:tcPr>
          <w:p w14:paraId="61B0F563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shd w:val="clear" w:color="auto" w:fill="F2F2F2"/>
            <w:vAlign w:val="center"/>
          </w:tcPr>
          <w:p w14:paraId="5CC2B200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shd w:val="clear" w:color="auto" w:fill="F2F2F2"/>
            <w:vAlign w:val="center"/>
          </w:tcPr>
          <w:p w14:paraId="34339E71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shd w:val="clear" w:color="auto" w:fill="F2F2F2"/>
            <w:vAlign w:val="center"/>
          </w:tcPr>
          <w:p w14:paraId="3B5212DE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shd w:val="clear" w:color="auto" w:fill="F2F2F2"/>
            <w:vAlign w:val="center"/>
          </w:tcPr>
          <w:p w14:paraId="56AAA2DE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shd w:val="clear" w:color="auto" w:fill="F2F2F2"/>
            <w:vAlign w:val="center"/>
          </w:tcPr>
          <w:p w14:paraId="6B36FEC7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shd w:val="clear" w:color="auto" w:fill="F2F2F2"/>
            <w:vAlign w:val="center"/>
          </w:tcPr>
          <w:p w14:paraId="37D91A38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shd w:val="clear" w:color="auto" w:fill="F2F2F2"/>
            <w:vAlign w:val="center"/>
          </w:tcPr>
          <w:p w14:paraId="1ECFAEFC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shd w:val="clear" w:color="auto" w:fill="F2F2F2"/>
            <w:vAlign w:val="center"/>
          </w:tcPr>
          <w:p w14:paraId="2078CED1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435D5D" w:rsidRPr="008875B8" w14:paraId="0065F4EB" w14:textId="77777777" w:rsidTr="00435D5D">
        <w:tc>
          <w:tcPr>
            <w:tcW w:w="983" w:type="pct"/>
            <w:vMerge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7D86146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0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318982A" w14:textId="3166DAF6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val="fr"/>
              </w:rPr>
              <w:t>S</w:t>
            </w:r>
          </w:p>
        </w:tc>
        <w:tc>
          <w:tcPr>
            <w:tcW w:w="123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1926604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8606A84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5E3133B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365B100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F441C6C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30349C0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03147F4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DA2498F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5ECDEB2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B283425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0655558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A87EC02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B75D6CE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2BE5AA7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BA88CE4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C31C099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BB68926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4B828EE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8072028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4697560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CC8AB5A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962A6D6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8A7456C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41F065E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5441E97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156438B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56A30A6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5D8FB3E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02B3013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3E0055E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43AD765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435D5D" w:rsidRPr="008875B8" w14:paraId="2CCFB4E6" w14:textId="77777777" w:rsidTr="00435D5D">
        <w:tc>
          <w:tcPr>
            <w:tcW w:w="983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27189D3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00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8C1552C" w14:textId="38ABAE56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  <w:lang w:val="en-US"/>
              </w:rPr>
              <w:t>M</w:t>
            </w:r>
          </w:p>
        </w:tc>
        <w:tc>
          <w:tcPr>
            <w:tcW w:w="123" w:type="pc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6BED41F6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808776D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47DA4A38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C5E13F9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030F1D3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0BA1899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E4E8378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5165CEB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5F7AAC3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395F03BC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D1F17BF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CDEA2B2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4147C3B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0EE96C3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C1A7A92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EDD3B09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82E95D2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E36730E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9E8AACB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DECE4E4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415F30A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3919BC45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B5883A7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DBF564F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305F2131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4C891E74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4362372F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9EBE742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A139901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3CE1A6E3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37CC1F0B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435D5D" w:rsidRPr="008875B8" w14:paraId="301443AA" w14:textId="77777777" w:rsidTr="00435D5D">
        <w:tc>
          <w:tcPr>
            <w:tcW w:w="983" w:type="pct"/>
            <w:vMerge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75BB578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00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544D953C" w14:textId="551B256A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val="fr"/>
              </w:rPr>
              <w:t>D</w:t>
            </w:r>
          </w:p>
        </w:tc>
        <w:tc>
          <w:tcPr>
            <w:tcW w:w="123" w:type="pct"/>
            <w:tcBorders>
              <w:left w:val="single" w:sz="12" w:space="0" w:color="auto"/>
            </w:tcBorders>
            <w:shd w:val="clear" w:color="auto" w:fill="F2F2F2"/>
            <w:vAlign w:val="center"/>
          </w:tcPr>
          <w:p w14:paraId="3F62F411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shd w:val="clear" w:color="auto" w:fill="F2F2F2"/>
            <w:vAlign w:val="center"/>
          </w:tcPr>
          <w:p w14:paraId="5239FEC6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shd w:val="clear" w:color="auto" w:fill="F2F2F2"/>
            <w:vAlign w:val="center"/>
          </w:tcPr>
          <w:p w14:paraId="15EFE087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shd w:val="clear" w:color="auto" w:fill="F2F2F2"/>
            <w:vAlign w:val="center"/>
          </w:tcPr>
          <w:p w14:paraId="2E85526B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shd w:val="clear" w:color="auto" w:fill="F2F2F2"/>
            <w:vAlign w:val="center"/>
          </w:tcPr>
          <w:p w14:paraId="4BB78F43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shd w:val="clear" w:color="auto" w:fill="F2F2F2"/>
            <w:vAlign w:val="center"/>
          </w:tcPr>
          <w:p w14:paraId="5BFFE69D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shd w:val="clear" w:color="auto" w:fill="F2F2F2"/>
            <w:vAlign w:val="center"/>
          </w:tcPr>
          <w:p w14:paraId="033EF6BF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shd w:val="clear" w:color="auto" w:fill="F2F2F2"/>
            <w:vAlign w:val="center"/>
          </w:tcPr>
          <w:p w14:paraId="218CAB78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shd w:val="clear" w:color="auto" w:fill="F2F2F2"/>
            <w:vAlign w:val="center"/>
          </w:tcPr>
          <w:p w14:paraId="2C9AE946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shd w:val="clear" w:color="auto" w:fill="F2F2F2"/>
            <w:vAlign w:val="center"/>
          </w:tcPr>
          <w:p w14:paraId="4DF3E245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shd w:val="clear" w:color="auto" w:fill="F2F2F2"/>
            <w:vAlign w:val="center"/>
          </w:tcPr>
          <w:p w14:paraId="203C419E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shd w:val="clear" w:color="auto" w:fill="F2F2F2"/>
            <w:vAlign w:val="center"/>
          </w:tcPr>
          <w:p w14:paraId="42AE07FD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shd w:val="clear" w:color="auto" w:fill="F2F2F2"/>
            <w:vAlign w:val="center"/>
          </w:tcPr>
          <w:p w14:paraId="29755A97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shd w:val="clear" w:color="auto" w:fill="F2F2F2"/>
            <w:vAlign w:val="center"/>
          </w:tcPr>
          <w:p w14:paraId="162118FE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shd w:val="clear" w:color="auto" w:fill="F2F2F2"/>
            <w:vAlign w:val="center"/>
          </w:tcPr>
          <w:p w14:paraId="0EC87C5A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shd w:val="clear" w:color="auto" w:fill="F2F2F2"/>
            <w:vAlign w:val="center"/>
          </w:tcPr>
          <w:p w14:paraId="3C574563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shd w:val="clear" w:color="auto" w:fill="F2F2F2"/>
            <w:vAlign w:val="center"/>
          </w:tcPr>
          <w:p w14:paraId="7B0DC5BF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shd w:val="clear" w:color="auto" w:fill="F2F2F2"/>
            <w:vAlign w:val="center"/>
          </w:tcPr>
          <w:p w14:paraId="5A6827F9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shd w:val="clear" w:color="auto" w:fill="F2F2F2"/>
            <w:vAlign w:val="center"/>
          </w:tcPr>
          <w:p w14:paraId="68D25166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shd w:val="clear" w:color="auto" w:fill="F2F2F2"/>
            <w:vAlign w:val="center"/>
          </w:tcPr>
          <w:p w14:paraId="67899D01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shd w:val="clear" w:color="auto" w:fill="F2F2F2"/>
            <w:vAlign w:val="center"/>
          </w:tcPr>
          <w:p w14:paraId="25591F3C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shd w:val="clear" w:color="auto" w:fill="F2F2F2"/>
            <w:vAlign w:val="center"/>
          </w:tcPr>
          <w:p w14:paraId="670FFB8A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shd w:val="clear" w:color="auto" w:fill="F2F2F2"/>
            <w:vAlign w:val="center"/>
          </w:tcPr>
          <w:p w14:paraId="6B31C68E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shd w:val="clear" w:color="auto" w:fill="F2F2F2"/>
            <w:vAlign w:val="center"/>
          </w:tcPr>
          <w:p w14:paraId="6F9B253A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shd w:val="clear" w:color="auto" w:fill="F2F2F2"/>
            <w:vAlign w:val="center"/>
          </w:tcPr>
          <w:p w14:paraId="2DF014C9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shd w:val="clear" w:color="auto" w:fill="F2F2F2"/>
            <w:vAlign w:val="center"/>
          </w:tcPr>
          <w:p w14:paraId="6E5A4074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shd w:val="clear" w:color="auto" w:fill="F2F2F2"/>
            <w:vAlign w:val="center"/>
          </w:tcPr>
          <w:p w14:paraId="17678F64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shd w:val="clear" w:color="auto" w:fill="F2F2F2"/>
            <w:vAlign w:val="center"/>
          </w:tcPr>
          <w:p w14:paraId="7AF49C82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shd w:val="clear" w:color="auto" w:fill="F2F2F2"/>
            <w:vAlign w:val="center"/>
          </w:tcPr>
          <w:p w14:paraId="15251560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shd w:val="clear" w:color="auto" w:fill="F2F2F2"/>
            <w:vAlign w:val="center"/>
          </w:tcPr>
          <w:p w14:paraId="4AB1B7F3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shd w:val="clear" w:color="auto" w:fill="F2F2F2"/>
            <w:vAlign w:val="center"/>
          </w:tcPr>
          <w:p w14:paraId="1EEAC856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435D5D" w:rsidRPr="008875B8" w14:paraId="12E63FBA" w14:textId="77777777" w:rsidTr="00435D5D">
        <w:tc>
          <w:tcPr>
            <w:tcW w:w="983" w:type="pct"/>
            <w:vMerge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474A1FC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0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976F020" w14:textId="2F7B27DC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val="fr"/>
              </w:rPr>
              <w:t>S</w:t>
            </w:r>
          </w:p>
        </w:tc>
        <w:tc>
          <w:tcPr>
            <w:tcW w:w="123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2E6E294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E8F1146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196652C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1B43269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8FEAF6D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D9CB4CD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FD0EBE6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CF69EB6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C3382E3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F30FEFB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5B2A5B9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18C6913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2A7C096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8942DA9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7A866EA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280F386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80B57AF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62FC617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1CF4150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709758C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0EF73BF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D3831D7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FDCDB93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6E06168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905A5CE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8B68D33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E53D4A9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1125042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69DA700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91C9F96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A232F9B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435D5D" w:rsidRPr="008875B8" w14:paraId="274ABD57" w14:textId="77777777" w:rsidTr="00435D5D">
        <w:tc>
          <w:tcPr>
            <w:tcW w:w="983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627840F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00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50203D9" w14:textId="127D0B98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  <w:lang w:val="en-US"/>
              </w:rPr>
              <w:t>M</w:t>
            </w:r>
          </w:p>
        </w:tc>
        <w:tc>
          <w:tcPr>
            <w:tcW w:w="123" w:type="pc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495A71D9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DCE7FC1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607D47F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56FED9E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41FBAC4D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F0DE102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27DFE2B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368C7596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4587DDA7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84F1834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D602FC5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4E159133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C703C4D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8C62997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5367AF9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6185242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4E18A9D5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33833E3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3E2B4755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D5C66BE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CDE38D9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437D504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CF3E1C8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3297BB7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97BEEF3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28AC775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41128BA0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F8354D5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C5A7C2B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65A6326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349A8771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435D5D" w:rsidRPr="008875B8" w14:paraId="77F21597" w14:textId="77777777" w:rsidTr="00435D5D">
        <w:tc>
          <w:tcPr>
            <w:tcW w:w="983" w:type="pct"/>
            <w:vMerge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94E6A6D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00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5055BDCD" w14:textId="4850725C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val="fr"/>
              </w:rPr>
              <w:t>D</w:t>
            </w:r>
          </w:p>
        </w:tc>
        <w:tc>
          <w:tcPr>
            <w:tcW w:w="123" w:type="pct"/>
            <w:tcBorders>
              <w:left w:val="single" w:sz="12" w:space="0" w:color="auto"/>
            </w:tcBorders>
            <w:shd w:val="clear" w:color="auto" w:fill="F2F2F2"/>
            <w:vAlign w:val="center"/>
          </w:tcPr>
          <w:p w14:paraId="045F3206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shd w:val="clear" w:color="auto" w:fill="F2F2F2"/>
            <w:vAlign w:val="center"/>
          </w:tcPr>
          <w:p w14:paraId="530ECDC5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shd w:val="clear" w:color="auto" w:fill="F2F2F2"/>
            <w:vAlign w:val="center"/>
          </w:tcPr>
          <w:p w14:paraId="79F8E43E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shd w:val="clear" w:color="auto" w:fill="F2F2F2"/>
            <w:vAlign w:val="center"/>
          </w:tcPr>
          <w:p w14:paraId="5C590B05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shd w:val="clear" w:color="auto" w:fill="F2F2F2"/>
            <w:vAlign w:val="center"/>
          </w:tcPr>
          <w:p w14:paraId="5F089941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shd w:val="clear" w:color="auto" w:fill="F2F2F2"/>
            <w:vAlign w:val="center"/>
          </w:tcPr>
          <w:p w14:paraId="67EC35AB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shd w:val="clear" w:color="auto" w:fill="F2F2F2"/>
            <w:vAlign w:val="center"/>
          </w:tcPr>
          <w:p w14:paraId="6BD3BFE7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shd w:val="clear" w:color="auto" w:fill="F2F2F2"/>
            <w:vAlign w:val="center"/>
          </w:tcPr>
          <w:p w14:paraId="3575F881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shd w:val="clear" w:color="auto" w:fill="F2F2F2"/>
            <w:vAlign w:val="center"/>
          </w:tcPr>
          <w:p w14:paraId="09CB42CF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shd w:val="clear" w:color="auto" w:fill="F2F2F2"/>
            <w:vAlign w:val="center"/>
          </w:tcPr>
          <w:p w14:paraId="55CEBFC9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shd w:val="clear" w:color="auto" w:fill="F2F2F2"/>
            <w:vAlign w:val="center"/>
          </w:tcPr>
          <w:p w14:paraId="77A071E2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shd w:val="clear" w:color="auto" w:fill="F2F2F2"/>
            <w:vAlign w:val="center"/>
          </w:tcPr>
          <w:p w14:paraId="613DF292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shd w:val="clear" w:color="auto" w:fill="F2F2F2"/>
            <w:vAlign w:val="center"/>
          </w:tcPr>
          <w:p w14:paraId="208FB477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shd w:val="clear" w:color="auto" w:fill="F2F2F2"/>
            <w:vAlign w:val="center"/>
          </w:tcPr>
          <w:p w14:paraId="440B0283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shd w:val="clear" w:color="auto" w:fill="F2F2F2"/>
            <w:vAlign w:val="center"/>
          </w:tcPr>
          <w:p w14:paraId="756C27CA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shd w:val="clear" w:color="auto" w:fill="F2F2F2"/>
            <w:vAlign w:val="center"/>
          </w:tcPr>
          <w:p w14:paraId="513F662B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shd w:val="clear" w:color="auto" w:fill="F2F2F2"/>
            <w:vAlign w:val="center"/>
          </w:tcPr>
          <w:p w14:paraId="083F6E25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shd w:val="clear" w:color="auto" w:fill="F2F2F2"/>
            <w:vAlign w:val="center"/>
          </w:tcPr>
          <w:p w14:paraId="047131D9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shd w:val="clear" w:color="auto" w:fill="F2F2F2"/>
            <w:vAlign w:val="center"/>
          </w:tcPr>
          <w:p w14:paraId="05921259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shd w:val="clear" w:color="auto" w:fill="F2F2F2"/>
            <w:vAlign w:val="center"/>
          </w:tcPr>
          <w:p w14:paraId="4FD6A2DE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shd w:val="clear" w:color="auto" w:fill="F2F2F2"/>
            <w:vAlign w:val="center"/>
          </w:tcPr>
          <w:p w14:paraId="783303E0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shd w:val="clear" w:color="auto" w:fill="F2F2F2"/>
            <w:vAlign w:val="center"/>
          </w:tcPr>
          <w:p w14:paraId="5828916C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shd w:val="clear" w:color="auto" w:fill="F2F2F2"/>
            <w:vAlign w:val="center"/>
          </w:tcPr>
          <w:p w14:paraId="275FCF8D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shd w:val="clear" w:color="auto" w:fill="F2F2F2"/>
            <w:vAlign w:val="center"/>
          </w:tcPr>
          <w:p w14:paraId="21AA1C9B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shd w:val="clear" w:color="auto" w:fill="F2F2F2"/>
            <w:vAlign w:val="center"/>
          </w:tcPr>
          <w:p w14:paraId="16182B9F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shd w:val="clear" w:color="auto" w:fill="F2F2F2"/>
            <w:vAlign w:val="center"/>
          </w:tcPr>
          <w:p w14:paraId="384E26EA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shd w:val="clear" w:color="auto" w:fill="F2F2F2"/>
            <w:vAlign w:val="center"/>
          </w:tcPr>
          <w:p w14:paraId="2937A2AB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shd w:val="clear" w:color="auto" w:fill="F2F2F2"/>
            <w:vAlign w:val="center"/>
          </w:tcPr>
          <w:p w14:paraId="566854C9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shd w:val="clear" w:color="auto" w:fill="F2F2F2"/>
            <w:vAlign w:val="center"/>
          </w:tcPr>
          <w:p w14:paraId="7B89749D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shd w:val="clear" w:color="auto" w:fill="F2F2F2"/>
            <w:vAlign w:val="center"/>
          </w:tcPr>
          <w:p w14:paraId="634BA3D1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shd w:val="clear" w:color="auto" w:fill="F2F2F2"/>
            <w:vAlign w:val="center"/>
          </w:tcPr>
          <w:p w14:paraId="67D881A2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435D5D" w:rsidRPr="008875B8" w14:paraId="66F5E322" w14:textId="77777777" w:rsidTr="00435D5D">
        <w:tc>
          <w:tcPr>
            <w:tcW w:w="983" w:type="pct"/>
            <w:vMerge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D3337B8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0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0ED5D0B" w14:textId="1EF68FC9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val="fr"/>
              </w:rPr>
              <w:t>S</w:t>
            </w:r>
          </w:p>
        </w:tc>
        <w:tc>
          <w:tcPr>
            <w:tcW w:w="123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D17489C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1496BCD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8B97D3A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F05E72C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082594D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3A8C268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C36C4AD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C242A31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27371B0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1DD6F9D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70FAB7C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F327887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E46D3FE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E3FA856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B29EF30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2C9FFB2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A6321DC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816D8BA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F852F51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374DE71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5864861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B9374F8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2FB5616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F227DE8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945070C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82C220F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0239D53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1574702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C4BC0A4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12A0DCC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560359E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435D5D" w:rsidRPr="008875B8" w14:paraId="4B0876C0" w14:textId="77777777" w:rsidTr="00435D5D">
        <w:tc>
          <w:tcPr>
            <w:tcW w:w="983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2178F68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00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CE54C84" w14:textId="5E4DFBEF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  <w:lang w:val="en-US"/>
              </w:rPr>
              <w:t>M</w:t>
            </w:r>
          </w:p>
        </w:tc>
        <w:tc>
          <w:tcPr>
            <w:tcW w:w="123" w:type="pc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63B54596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3C3B6FF9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4F436D30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8C09A16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3FE41B0E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CEEB27E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C424D69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6A0937A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946A376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5F9AE52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6A1726F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AAFBC80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42DF72D6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1454ACB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A53196D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1032F9B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2463251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A04FB35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C25F96D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7DE748F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C2A6100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0D808AE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AD1C039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BC80958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441B6F7A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B90748F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FD4789A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35238017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DF5CB86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498D8D00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667111D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435D5D" w:rsidRPr="008875B8" w14:paraId="5EFB0410" w14:textId="77777777" w:rsidTr="00435D5D">
        <w:tc>
          <w:tcPr>
            <w:tcW w:w="983" w:type="pct"/>
            <w:vMerge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EC08F33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00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5C425D22" w14:textId="1B423646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val="fr"/>
              </w:rPr>
              <w:t>D</w:t>
            </w:r>
          </w:p>
        </w:tc>
        <w:tc>
          <w:tcPr>
            <w:tcW w:w="123" w:type="pct"/>
            <w:tcBorders>
              <w:left w:val="single" w:sz="12" w:space="0" w:color="auto"/>
            </w:tcBorders>
            <w:shd w:val="clear" w:color="auto" w:fill="F2F2F2"/>
            <w:vAlign w:val="center"/>
          </w:tcPr>
          <w:p w14:paraId="78FBD7BC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shd w:val="clear" w:color="auto" w:fill="F2F2F2"/>
            <w:vAlign w:val="center"/>
          </w:tcPr>
          <w:p w14:paraId="70904732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shd w:val="clear" w:color="auto" w:fill="F2F2F2"/>
            <w:vAlign w:val="center"/>
          </w:tcPr>
          <w:p w14:paraId="6A084BC3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shd w:val="clear" w:color="auto" w:fill="F2F2F2"/>
            <w:vAlign w:val="center"/>
          </w:tcPr>
          <w:p w14:paraId="5B4F68C1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shd w:val="clear" w:color="auto" w:fill="F2F2F2"/>
            <w:vAlign w:val="center"/>
          </w:tcPr>
          <w:p w14:paraId="1072AA0E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shd w:val="clear" w:color="auto" w:fill="F2F2F2"/>
            <w:vAlign w:val="center"/>
          </w:tcPr>
          <w:p w14:paraId="19F28AD1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shd w:val="clear" w:color="auto" w:fill="F2F2F2"/>
            <w:vAlign w:val="center"/>
          </w:tcPr>
          <w:p w14:paraId="08C44274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shd w:val="clear" w:color="auto" w:fill="F2F2F2"/>
            <w:vAlign w:val="center"/>
          </w:tcPr>
          <w:p w14:paraId="6C361D67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shd w:val="clear" w:color="auto" w:fill="F2F2F2"/>
            <w:vAlign w:val="center"/>
          </w:tcPr>
          <w:p w14:paraId="7312DA46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shd w:val="clear" w:color="auto" w:fill="F2F2F2"/>
            <w:vAlign w:val="center"/>
          </w:tcPr>
          <w:p w14:paraId="354C91F6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shd w:val="clear" w:color="auto" w:fill="F2F2F2"/>
            <w:vAlign w:val="center"/>
          </w:tcPr>
          <w:p w14:paraId="55885ECF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shd w:val="clear" w:color="auto" w:fill="F2F2F2"/>
            <w:vAlign w:val="center"/>
          </w:tcPr>
          <w:p w14:paraId="6BAA203C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shd w:val="clear" w:color="auto" w:fill="F2F2F2"/>
            <w:vAlign w:val="center"/>
          </w:tcPr>
          <w:p w14:paraId="78A3935B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shd w:val="clear" w:color="auto" w:fill="F2F2F2"/>
            <w:vAlign w:val="center"/>
          </w:tcPr>
          <w:p w14:paraId="36590A1D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shd w:val="clear" w:color="auto" w:fill="F2F2F2"/>
            <w:vAlign w:val="center"/>
          </w:tcPr>
          <w:p w14:paraId="10E5BE59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shd w:val="clear" w:color="auto" w:fill="F2F2F2"/>
            <w:vAlign w:val="center"/>
          </w:tcPr>
          <w:p w14:paraId="58C41E91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shd w:val="clear" w:color="auto" w:fill="F2F2F2"/>
            <w:vAlign w:val="center"/>
          </w:tcPr>
          <w:p w14:paraId="76D59064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shd w:val="clear" w:color="auto" w:fill="F2F2F2"/>
            <w:vAlign w:val="center"/>
          </w:tcPr>
          <w:p w14:paraId="7A1145DC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shd w:val="clear" w:color="auto" w:fill="F2F2F2"/>
            <w:vAlign w:val="center"/>
          </w:tcPr>
          <w:p w14:paraId="03B1FABE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shd w:val="clear" w:color="auto" w:fill="F2F2F2"/>
            <w:vAlign w:val="center"/>
          </w:tcPr>
          <w:p w14:paraId="5DECFB33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shd w:val="clear" w:color="auto" w:fill="F2F2F2"/>
            <w:vAlign w:val="center"/>
          </w:tcPr>
          <w:p w14:paraId="676DCBDC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shd w:val="clear" w:color="auto" w:fill="F2F2F2"/>
            <w:vAlign w:val="center"/>
          </w:tcPr>
          <w:p w14:paraId="7A32AC2E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shd w:val="clear" w:color="auto" w:fill="F2F2F2"/>
            <w:vAlign w:val="center"/>
          </w:tcPr>
          <w:p w14:paraId="05046B2F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shd w:val="clear" w:color="auto" w:fill="F2F2F2"/>
            <w:vAlign w:val="center"/>
          </w:tcPr>
          <w:p w14:paraId="159090F7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shd w:val="clear" w:color="auto" w:fill="F2F2F2"/>
            <w:vAlign w:val="center"/>
          </w:tcPr>
          <w:p w14:paraId="6616119F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shd w:val="clear" w:color="auto" w:fill="F2F2F2"/>
            <w:vAlign w:val="center"/>
          </w:tcPr>
          <w:p w14:paraId="77AEDBF2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shd w:val="clear" w:color="auto" w:fill="F2F2F2"/>
            <w:vAlign w:val="center"/>
          </w:tcPr>
          <w:p w14:paraId="0A38D54B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shd w:val="clear" w:color="auto" w:fill="F2F2F2"/>
            <w:vAlign w:val="center"/>
          </w:tcPr>
          <w:p w14:paraId="415B53D2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shd w:val="clear" w:color="auto" w:fill="F2F2F2"/>
            <w:vAlign w:val="center"/>
          </w:tcPr>
          <w:p w14:paraId="67AB7441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shd w:val="clear" w:color="auto" w:fill="F2F2F2"/>
            <w:vAlign w:val="center"/>
          </w:tcPr>
          <w:p w14:paraId="3797E111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shd w:val="clear" w:color="auto" w:fill="F2F2F2"/>
            <w:vAlign w:val="center"/>
          </w:tcPr>
          <w:p w14:paraId="58A221E4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435D5D" w:rsidRPr="008875B8" w14:paraId="6FEC541A" w14:textId="77777777" w:rsidTr="00435D5D">
        <w:tc>
          <w:tcPr>
            <w:tcW w:w="983" w:type="pct"/>
            <w:vMerge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ED7CAA7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0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78657A4" w14:textId="76686E05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val="fr"/>
              </w:rPr>
              <w:t>S</w:t>
            </w:r>
          </w:p>
        </w:tc>
        <w:tc>
          <w:tcPr>
            <w:tcW w:w="123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7DCE26E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FE7641D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AF87152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82026E3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480B2F9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85ED27F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8BE3C62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51F6B2C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15F3C4C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D98E3C3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D667380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E69D02A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C63ACDA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6EB1FFA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536B288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E6BD6DD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A1E8C63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0FCA354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712C6E6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665494A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6B9464A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CCA7DBE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F46BB6A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7909FBC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24CBB0D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4B0ADB2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9048CE9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E9E9B3C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5B64FC6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E1F25E3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BFD4FD3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435D5D" w:rsidRPr="008875B8" w14:paraId="3DFC4995" w14:textId="77777777" w:rsidTr="00435D5D">
        <w:tc>
          <w:tcPr>
            <w:tcW w:w="983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8634C6D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00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477C97C" w14:textId="1B1182F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  <w:lang w:val="en-US"/>
              </w:rPr>
              <w:t>M</w:t>
            </w:r>
          </w:p>
        </w:tc>
        <w:tc>
          <w:tcPr>
            <w:tcW w:w="123" w:type="pc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32799CB9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E7E36A7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4B038F84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2A595B1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56C7FDF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E7235F3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E8C7DFF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ECA8DDC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BB0EBE4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D5661CC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5F28C06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4F2B5DF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E37F0E0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3207215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EC545A7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10DF015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EC03C5C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4FD84A05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379C8F4A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C31CBD3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D650B22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868FB01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4E7245AE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0E808C5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30A517E7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4892C472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418726DA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8EA4013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4DA912A9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A3DBDAD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DA27F58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435D5D" w:rsidRPr="008875B8" w14:paraId="0A934E23" w14:textId="77777777" w:rsidTr="00435D5D">
        <w:tc>
          <w:tcPr>
            <w:tcW w:w="983" w:type="pct"/>
            <w:vMerge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29FA137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00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10F8646B" w14:textId="0AA81D2D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val="fr"/>
              </w:rPr>
              <w:t>D</w:t>
            </w:r>
          </w:p>
        </w:tc>
        <w:tc>
          <w:tcPr>
            <w:tcW w:w="123" w:type="pct"/>
            <w:tcBorders>
              <w:left w:val="single" w:sz="12" w:space="0" w:color="auto"/>
            </w:tcBorders>
            <w:shd w:val="clear" w:color="auto" w:fill="F2F2F2"/>
            <w:vAlign w:val="center"/>
          </w:tcPr>
          <w:p w14:paraId="24312182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shd w:val="clear" w:color="auto" w:fill="F2F2F2"/>
            <w:vAlign w:val="center"/>
          </w:tcPr>
          <w:p w14:paraId="0BDF3A64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shd w:val="clear" w:color="auto" w:fill="F2F2F2"/>
            <w:vAlign w:val="center"/>
          </w:tcPr>
          <w:p w14:paraId="0DCFD0B8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shd w:val="clear" w:color="auto" w:fill="F2F2F2"/>
            <w:vAlign w:val="center"/>
          </w:tcPr>
          <w:p w14:paraId="7886D3C5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shd w:val="clear" w:color="auto" w:fill="F2F2F2"/>
            <w:vAlign w:val="center"/>
          </w:tcPr>
          <w:p w14:paraId="67771DDB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shd w:val="clear" w:color="auto" w:fill="F2F2F2"/>
            <w:vAlign w:val="center"/>
          </w:tcPr>
          <w:p w14:paraId="5FC14CF9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shd w:val="clear" w:color="auto" w:fill="F2F2F2"/>
            <w:vAlign w:val="center"/>
          </w:tcPr>
          <w:p w14:paraId="15B2D450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shd w:val="clear" w:color="auto" w:fill="F2F2F2"/>
            <w:vAlign w:val="center"/>
          </w:tcPr>
          <w:p w14:paraId="0887AB1A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shd w:val="clear" w:color="auto" w:fill="F2F2F2"/>
            <w:vAlign w:val="center"/>
          </w:tcPr>
          <w:p w14:paraId="57BBB419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shd w:val="clear" w:color="auto" w:fill="F2F2F2"/>
            <w:vAlign w:val="center"/>
          </w:tcPr>
          <w:p w14:paraId="56F91100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shd w:val="clear" w:color="auto" w:fill="F2F2F2"/>
            <w:vAlign w:val="center"/>
          </w:tcPr>
          <w:p w14:paraId="2C0E18C0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shd w:val="clear" w:color="auto" w:fill="F2F2F2"/>
            <w:vAlign w:val="center"/>
          </w:tcPr>
          <w:p w14:paraId="33D838DF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shd w:val="clear" w:color="auto" w:fill="F2F2F2"/>
            <w:vAlign w:val="center"/>
          </w:tcPr>
          <w:p w14:paraId="090A828E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shd w:val="clear" w:color="auto" w:fill="F2F2F2"/>
            <w:vAlign w:val="center"/>
          </w:tcPr>
          <w:p w14:paraId="733F3642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shd w:val="clear" w:color="auto" w:fill="F2F2F2"/>
            <w:vAlign w:val="center"/>
          </w:tcPr>
          <w:p w14:paraId="5B11766A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shd w:val="clear" w:color="auto" w:fill="F2F2F2"/>
            <w:vAlign w:val="center"/>
          </w:tcPr>
          <w:p w14:paraId="47F8A4D6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shd w:val="clear" w:color="auto" w:fill="F2F2F2"/>
            <w:vAlign w:val="center"/>
          </w:tcPr>
          <w:p w14:paraId="28D887E6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shd w:val="clear" w:color="auto" w:fill="F2F2F2"/>
            <w:vAlign w:val="center"/>
          </w:tcPr>
          <w:p w14:paraId="15E25A73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shd w:val="clear" w:color="auto" w:fill="F2F2F2"/>
            <w:vAlign w:val="center"/>
          </w:tcPr>
          <w:p w14:paraId="27B4A3BA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shd w:val="clear" w:color="auto" w:fill="F2F2F2"/>
            <w:vAlign w:val="center"/>
          </w:tcPr>
          <w:p w14:paraId="57F9E804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shd w:val="clear" w:color="auto" w:fill="F2F2F2"/>
            <w:vAlign w:val="center"/>
          </w:tcPr>
          <w:p w14:paraId="2946CC4D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shd w:val="clear" w:color="auto" w:fill="F2F2F2"/>
            <w:vAlign w:val="center"/>
          </w:tcPr>
          <w:p w14:paraId="1C188090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shd w:val="clear" w:color="auto" w:fill="F2F2F2"/>
            <w:vAlign w:val="center"/>
          </w:tcPr>
          <w:p w14:paraId="7308DEF0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shd w:val="clear" w:color="auto" w:fill="F2F2F2"/>
            <w:vAlign w:val="center"/>
          </w:tcPr>
          <w:p w14:paraId="365D9A18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shd w:val="clear" w:color="auto" w:fill="F2F2F2"/>
            <w:vAlign w:val="center"/>
          </w:tcPr>
          <w:p w14:paraId="3FED5CC4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shd w:val="clear" w:color="auto" w:fill="F2F2F2"/>
            <w:vAlign w:val="center"/>
          </w:tcPr>
          <w:p w14:paraId="100CA113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shd w:val="clear" w:color="auto" w:fill="F2F2F2"/>
            <w:vAlign w:val="center"/>
          </w:tcPr>
          <w:p w14:paraId="4F8C0F86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shd w:val="clear" w:color="auto" w:fill="F2F2F2"/>
            <w:vAlign w:val="center"/>
          </w:tcPr>
          <w:p w14:paraId="4B3C554E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shd w:val="clear" w:color="auto" w:fill="F2F2F2"/>
            <w:vAlign w:val="center"/>
          </w:tcPr>
          <w:p w14:paraId="64A17211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shd w:val="clear" w:color="auto" w:fill="F2F2F2"/>
            <w:vAlign w:val="center"/>
          </w:tcPr>
          <w:p w14:paraId="20A1E320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shd w:val="clear" w:color="auto" w:fill="F2F2F2"/>
            <w:vAlign w:val="center"/>
          </w:tcPr>
          <w:p w14:paraId="7D92FA25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435D5D" w:rsidRPr="008875B8" w14:paraId="0859E281" w14:textId="77777777" w:rsidTr="00435D5D">
        <w:tc>
          <w:tcPr>
            <w:tcW w:w="983" w:type="pct"/>
            <w:vMerge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0294F62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0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BD7450E" w14:textId="74C8C709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val="fr"/>
              </w:rPr>
              <w:t>S</w:t>
            </w:r>
          </w:p>
        </w:tc>
        <w:tc>
          <w:tcPr>
            <w:tcW w:w="123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C811DD9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0630006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104B920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D3EDD64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FBFF3DC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1FB110B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7C9AFD5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F6B5A3D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471CA87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C7353F8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F690A0B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BB2FD45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CAB1F87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BE54141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50531D4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3557C58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18FE5C7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86EEAC6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2315B7C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A8F8EAB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061223F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96B827C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C79A058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1092CE2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80B9691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F9C28EA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4DA9D1B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1C9F7A3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C2E1876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F6D1E17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8282D2E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435D5D" w:rsidRPr="008875B8" w14:paraId="67123413" w14:textId="77777777" w:rsidTr="00435D5D">
        <w:tc>
          <w:tcPr>
            <w:tcW w:w="983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B532974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00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06A48FE" w14:textId="7237F473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  <w:lang w:val="en-US"/>
              </w:rPr>
              <w:t>M</w:t>
            </w:r>
          </w:p>
        </w:tc>
        <w:tc>
          <w:tcPr>
            <w:tcW w:w="123" w:type="pc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487F09DF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4CAA826F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445AAEAC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5EBC7DC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15F38C9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D124624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119CC17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5B74F3E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467E2E8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078889D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B1DE0ED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44AC189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2EF6BA6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601B911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B257B05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47ED5159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65697B3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3069C18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F9F3E7A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B2CAE9A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C333371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3496CA9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42DA7DEA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31D50C6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6B0A2CF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162A1BC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FE38E87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7DF93BA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73339BC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33AC22D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038333A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435D5D" w:rsidRPr="008875B8" w14:paraId="1DBB5A15" w14:textId="77777777" w:rsidTr="00435D5D">
        <w:tc>
          <w:tcPr>
            <w:tcW w:w="983" w:type="pct"/>
            <w:vMerge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064AE58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00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71813FF4" w14:textId="7733FDB2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val="fr"/>
              </w:rPr>
              <w:t>D</w:t>
            </w:r>
          </w:p>
        </w:tc>
        <w:tc>
          <w:tcPr>
            <w:tcW w:w="123" w:type="pct"/>
            <w:tcBorders>
              <w:left w:val="single" w:sz="12" w:space="0" w:color="auto"/>
            </w:tcBorders>
            <w:shd w:val="clear" w:color="auto" w:fill="F2F2F2"/>
            <w:vAlign w:val="center"/>
          </w:tcPr>
          <w:p w14:paraId="067F799E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shd w:val="clear" w:color="auto" w:fill="F2F2F2"/>
            <w:vAlign w:val="center"/>
          </w:tcPr>
          <w:p w14:paraId="63694D2E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shd w:val="clear" w:color="auto" w:fill="F2F2F2"/>
            <w:vAlign w:val="center"/>
          </w:tcPr>
          <w:p w14:paraId="59C2D30C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shd w:val="clear" w:color="auto" w:fill="F2F2F2"/>
            <w:vAlign w:val="center"/>
          </w:tcPr>
          <w:p w14:paraId="22275E6F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shd w:val="clear" w:color="auto" w:fill="F2F2F2"/>
            <w:vAlign w:val="center"/>
          </w:tcPr>
          <w:p w14:paraId="5B5E9174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shd w:val="clear" w:color="auto" w:fill="F2F2F2"/>
            <w:vAlign w:val="center"/>
          </w:tcPr>
          <w:p w14:paraId="55FEF3C5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shd w:val="clear" w:color="auto" w:fill="F2F2F2"/>
            <w:vAlign w:val="center"/>
          </w:tcPr>
          <w:p w14:paraId="30DAA43C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shd w:val="clear" w:color="auto" w:fill="F2F2F2"/>
            <w:vAlign w:val="center"/>
          </w:tcPr>
          <w:p w14:paraId="4EDB5934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shd w:val="clear" w:color="auto" w:fill="F2F2F2"/>
            <w:vAlign w:val="center"/>
          </w:tcPr>
          <w:p w14:paraId="4FF9FDB3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shd w:val="clear" w:color="auto" w:fill="F2F2F2"/>
            <w:vAlign w:val="center"/>
          </w:tcPr>
          <w:p w14:paraId="4486A5C0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shd w:val="clear" w:color="auto" w:fill="F2F2F2"/>
            <w:vAlign w:val="center"/>
          </w:tcPr>
          <w:p w14:paraId="7C919BE6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shd w:val="clear" w:color="auto" w:fill="F2F2F2"/>
            <w:vAlign w:val="center"/>
          </w:tcPr>
          <w:p w14:paraId="7916CEFF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shd w:val="clear" w:color="auto" w:fill="F2F2F2"/>
            <w:vAlign w:val="center"/>
          </w:tcPr>
          <w:p w14:paraId="7B1003FF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shd w:val="clear" w:color="auto" w:fill="F2F2F2"/>
            <w:vAlign w:val="center"/>
          </w:tcPr>
          <w:p w14:paraId="3076351D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shd w:val="clear" w:color="auto" w:fill="F2F2F2"/>
            <w:vAlign w:val="center"/>
          </w:tcPr>
          <w:p w14:paraId="41E06D88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shd w:val="clear" w:color="auto" w:fill="F2F2F2"/>
            <w:vAlign w:val="center"/>
          </w:tcPr>
          <w:p w14:paraId="59D6C5A2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shd w:val="clear" w:color="auto" w:fill="F2F2F2"/>
            <w:vAlign w:val="center"/>
          </w:tcPr>
          <w:p w14:paraId="1F68BFC8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shd w:val="clear" w:color="auto" w:fill="F2F2F2"/>
            <w:vAlign w:val="center"/>
          </w:tcPr>
          <w:p w14:paraId="10920CAA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shd w:val="clear" w:color="auto" w:fill="F2F2F2"/>
            <w:vAlign w:val="center"/>
          </w:tcPr>
          <w:p w14:paraId="4DFC814A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shd w:val="clear" w:color="auto" w:fill="F2F2F2"/>
            <w:vAlign w:val="center"/>
          </w:tcPr>
          <w:p w14:paraId="6AF8E22D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shd w:val="clear" w:color="auto" w:fill="F2F2F2"/>
            <w:vAlign w:val="center"/>
          </w:tcPr>
          <w:p w14:paraId="6909C092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shd w:val="clear" w:color="auto" w:fill="F2F2F2"/>
            <w:vAlign w:val="center"/>
          </w:tcPr>
          <w:p w14:paraId="362D945B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shd w:val="clear" w:color="auto" w:fill="F2F2F2"/>
            <w:vAlign w:val="center"/>
          </w:tcPr>
          <w:p w14:paraId="0DA12F71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shd w:val="clear" w:color="auto" w:fill="F2F2F2"/>
            <w:vAlign w:val="center"/>
          </w:tcPr>
          <w:p w14:paraId="7BA5C75B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shd w:val="clear" w:color="auto" w:fill="F2F2F2"/>
            <w:vAlign w:val="center"/>
          </w:tcPr>
          <w:p w14:paraId="21DDEEF0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shd w:val="clear" w:color="auto" w:fill="F2F2F2"/>
            <w:vAlign w:val="center"/>
          </w:tcPr>
          <w:p w14:paraId="5A2430D9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shd w:val="clear" w:color="auto" w:fill="F2F2F2"/>
            <w:vAlign w:val="center"/>
          </w:tcPr>
          <w:p w14:paraId="3972CF7F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shd w:val="clear" w:color="auto" w:fill="F2F2F2"/>
            <w:vAlign w:val="center"/>
          </w:tcPr>
          <w:p w14:paraId="048F0CBD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shd w:val="clear" w:color="auto" w:fill="F2F2F2"/>
            <w:vAlign w:val="center"/>
          </w:tcPr>
          <w:p w14:paraId="7EE85AB7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shd w:val="clear" w:color="auto" w:fill="F2F2F2"/>
            <w:vAlign w:val="center"/>
          </w:tcPr>
          <w:p w14:paraId="32ED1731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shd w:val="clear" w:color="auto" w:fill="F2F2F2"/>
            <w:vAlign w:val="center"/>
          </w:tcPr>
          <w:p w14:paraId="4C9F7E41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435D5D" w:rsidRPr="008875B8" w14:paraId="798EF3BE" w14:textId="77777777" w:rsidTr="00435D5D">
        <w:tc>
          <w:tcPr>
            <w:tcW w:w="983" w:type="pct"/>
            <w:vMerge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77BA2A2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0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D1AF3E0" w14:textId="154D7EEB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val="fr"/>
              </w:rPr>
              <w:t>S</w:t>
            </w:r>
          </w:p>
        </w:tc>
        <w:tc>
          <w:tcPr>
            <w:tcW w:w="123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E0A95BE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71F6ACB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B50E69B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9ABA1A0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8643E62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8BA0579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370E4ED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D0B1636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D6005B5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7C7E6C4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AECCA43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9185D1B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6B8BCCF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8302F89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B9C688C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A638B2B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7DEAEF6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4EAF200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452D3A7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88E657D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9D8529E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AE62195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9A33514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5384C4F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BD438E8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797FDAF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CEC27E0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AC2753F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118C68F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E86192B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9804975" w14:textId="77777777" w:rsidR="00435D5D" w:rsidRPr="008875B8" w:rsidRDefault="00435D5D" w:rsidP="00435D5D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</w:tbl>
    <w:p w14:paraId="7C29A745" w14:textId="0AE0A037" w:rsidR="008805D0" w:rsidRPr="008805D0" w:rsidRDefault="008805D0" w:rsidP="008805D0">
      <w:pPr>
        <w:jc w:val="center"/>
        <w:rPr>
          <w:rFonts w:ascii="Century Gothic" w:hAnsi="Century Gothic"/>
          <w:sz w:val="18"/>
          <w:szCs w:val="18"/>
        </w:rPr>
      </w:pPr>
    </w:p>
    <w:sectPr w:rsidR="008805D0" w:rsidRPr="008805D0" w:rsidSect="008875B8">
      <w:pgSz w:w="16838" w:h="11906" w:orient="landscape"/>
      <w:pgMar w:top="426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05D0"/>
    <w:rsid w:val="000916C8"/>
    <w:rsid w:val="001405FB"/>
    <w:rsid w:val="00154AF4"/>
    <w:rsid w:val="001F51F3"/>
    <w:rsid w:val="0038062E"/>
    <w:rsid w:val="00435D5D"/>
    <w:rsid w:val="005B569F"/>
    <w:rsid w:val="00740AB7"/>
    <w:rsid w:val="00740EF7"/>
    <w:rsid w:val="007A7437"/>
    <w:rsid w:val="00817C49"/>
    <w:rsid w:val="008805D0"/>
    <w:rsid w:val="008875B8"/>
    <w:rsid w:val="008A1BA1"/>
    <w:rsid w:val="00962391"/>
    <w:rsid w:val="00B62253"/>
    <w:rsid w:val="00BA7D98"/>
    <w:rsid w:val="00C92414"/>
    <w:rsid w:val="00CF6F2F"/>
    <w:rsid w:val="00D97903"/>
    <w:rsid w:val="00E02F6B"/>
    <w:rsid w:val="00E068A7"/>
    <w:rsid w:val="00FA2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3B4EA3"/>
  <w15:chartTrackingRefBased/>
  <w15:docId w15:val="{9C316961-BFE4-4921-AFBA-62442A6D7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805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435D5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174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1</cp:revision>
  <dcterms:created xsi:type="dcterms:W3CDTF">2023-04-15T16:57:00Z</dcterms:created>
  <dcterms:modified xsi:type="dcterms:W3CDTF">2023-04-15T17:01:00Z</dcterms:modified>
  <cp:category/>
</cp:coreProperties>
</file>