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99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131"/>
        <w:gridCol w:w="5128"/>
      </w:tblGrid>
      <w:tr w:rsidR="00A82DD3" w:rsidRPr="00516541" w14:paraId="776E0E25" w14:textId="77777777" w:rsidTr="00A82DD3">
        <w:trPr>
          <w:trHeight w:val="567"/>
        </w:trPr>
        <w:tc>
          <w:tcPr>
            <w:tcW w:w="1667" w:type="pct"/>
            <w:shd w:val="clear" w:color="auto" w:fill="BFBFBF" w:themeFill="background1" w:themeFillShade="BF"/>
            <w:vAlign w:val="bottom"/>
          </w:tcPr>
          <w:p w14:paraId="70410187" w14:textId="5448A500" w:rsidR="00A82DD3" w:rsidRPr="00516541" w:rsidRDefault="00A82DD3" w:rsidP="00A82DD3">
            <w:pPr>
              <w:jc w:val="center"/>
              <w:rPr>
                <w:b/>
                <w:bCs/>
                <w:color w:val="FFFFFF" w:themeColor="background1"/>
                <w:sz w:val="44"/>
                <w:szCs w:val="44"/>
              </w:rPr>
            </w:pPr>
            <w:r w:rsidRPr="00516541">
              <w:rPr>
                <w:b/>
                <w:bCs/>
                <w:color w:val="FFFFFF" w:themeColor="background1"/>
                <w:sz w:val="44"/>
                <w:szCs w:val="44"/>
                <w:lang w:val="fr"/>
              </w:rPr>
              <w:t>TRAQUEUR D’HABITUDES</w:t>
            </w:r>
          </w:p>
        </w:tc>
        <w:tc>
          <w:tcPr>
            <w:tcW w:w="1667" w:type="pct"/>
            <w:tcBorders>
              <w:bottom w:val="single" w:sz="12" w:space="0" w:color="auto"/>
            </w:tcBorders>
            <w:vAlign w:val="bottom"/>
          </w:tcPr>
          <w:p w14:paraId="08E49A59" w14:textId="2EE18A93" w:rsidR="00A82DD3" w:rsidRPr="00A82DD3" w:rsidRDefault="00A82DD3" w:rsidP="00A82DD3">
            <w:pPr>
              <w:rPr>
                <w:i/>
                <w:iCs/>
                <w:sz w:val="36"/>
                <w:szCs w:val="36"/>
              </w:rPr>
            </w:pPr>
            <w:proofErr w:type="gramStart"/>
            <w:r w:rsidRPr="00A82DD3">
              <w:rPr>
                <w:i/>
                <w:iCs/>
                <w:sz w:val="36"/>
                <w:szCs w:val="36"/>
                <w:lang w:val="fr"/>
              </w:rPr>
              <w:t>Mois:</w:t>
            </w:r>
            <w:proofErr w:type="gramEnd"/>
          </w:p>
        </w:tc>
        <w:tc>
          <w:tcPr>
            <w:tcW w:w="1667" w:type="pct"/>
            <w:vAlign w:val="bottom"/>
          </w:tcPr>
          <w:p w14:paraId="4501F703" w14:textId="45E451CC" w:rsidR="00A82DD3" w:rsidRPr="00516541" w:rsidRDefault="00A82DD3" w:rsidP="00A82DD3">
            <w:pPr>
              <w:rPr>
                <w:i/>
                <w:iCs/>
                <w:lang w:val="fr-FR"/>
              </w:rPr>
            </w:pPr>
            <w:r w:rsidRPr="00A82DD3">
              <w:rPr>
                <w:i/>
                <w:iCs/>
                <w:lang w:val="fr"/>
              </w:rPr>
              <w:t>Pour atteindre l’objectif, vous devez d’abord aller</w:t>
            </w:r>
          </w:p>
        </w:tc>
      </w:tr>
    </w:tbl>
    <w:p w14:paraId="3DF0457F" w14:textId="6450A9AF" w:rsidR="00F75D4F" w:rsidRPr="00516541" w:rsidRDefault="00F75D4F" w:rsidP="00A82DD3">
      <w:pPr>
        <w:rPr>
          <w:lang w:val="fr-FR"/>
        </w:rPr>
      </w:pPr>
    </w:p>
    <w:tbl>
      <w:tblPr>
        <w:tblStyle w:val="a3"/>
        <w:tblW w:w="4997" w:type="pct"/>
        <w:tblCellSpacing w:w="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0"/>
        <w:gridCol w:w="575"/>
        <w:gridCol w:w="575"/>
        <w:gridCol w:w="575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5"/>
      </w:tblGrid>
      <w:tr w:rsidR="00A82DD3" w14:paraId="05621ABC" w14:textId="77777777" w:rsidTr="00A82DD3">
        <w:trPr>
          <w:trHeight w:val="454"/>
          <w:tblCellSpacing w:w="56" w:type="dxa"/>
        </w:trPr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7C4D2" w14:textId="38F82B88" w:rsidR="00A82DD3" w:rsidRPr="00A82DD3" w:rsidRDefault="00A82DD3" w:rsidP="00A82DD3">
            <w:pPr>
              <w:jc w:val="center"/>
              <w:rPr>
                <w:sz w:val="36"/>
                <w:szCs w:val="36"/>
              </w:rPr>
            </w:pPr>
            <w:r w:rsidRPr="00A82DD3">
              <w:rPr>
                <w:sz w:val="36"/>
                <w:szCs w:val="36"/>
                <w:lang w:val="fr"/>
              </w:rPr>
              <w:t>HABITUDE</w:t>
            </w:r>
          </w:p>
        </w:tc>
        <w:tc>
          <w:tcPr>
            <w:tcW w:w="462" w:type="dxa"/>
            <w:tcBorders>
              <w:top w:val="single" w:sz="4" w:space="0" w:color="FFFFFF" w:themeColor="background1"/>
              <w:left w:val="nil"/>
              <w:bottom w:val="single" w:sz="12" w:space="0" w:color="auto"/>
              <w:right w:val="single" w:sz="4" w:space="0" w:color="FFFFFF" w:themeColor="background1"/>
            </w:tcBorders>
          </w:tcPr>
          <w:p w14:paraId="3936886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7C1C1DA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5DAB678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13AEFB9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3AF5772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75E9546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135804E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32C1EEB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54EF8432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03AF685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7B42232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334B5155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6B7BEC57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0C26A3D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4169429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7E2D0EA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2198B89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7AED9C0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088743A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483A7332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</w:tr>
      <w:tr w:rsidR="00A82DD3" w14:paraId="05522785" w14:textId="77777777" w:rsidTr="00A82DD3">
        <w:trPr>
          <w:trHeight w:val="454"/>
          <w:tblCellSpacing w:w="56" w:type="dxa"/>
        </w:trPr>
        <w:tc>
          <w:tcPr>
            <w:tcW w:w="3730" w:type="dxa"/>
          </w:tcPr>
          <w:p w14:paraId="1FA86269" w14:textId="77777777" w:rsidR="00A82DD3" w:rsidRDefault="00A82DD3" w:rsidP="00A82DD3"/>
        </w:tc>
        <w:tc>
          <w:tcPr>
            <w:tcW w:w="462" w:type="dxa"/>
          </w:tcPr>
          <w:p w14:paraId="19D40DE5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725C30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EB9117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CE07F6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B84D65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2203A85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971FC07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4DE47B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E7354D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98B5A1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20CA402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9FCD7A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3E96C3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CEA732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95120F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86BB17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683684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A458F3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99510C5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14:paraId="76B127D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</w:tr>
      <w:tr w:rsidR="00A82DD3" w14:paraId="09B1393D" w14:textId="77777777" w:rsidTr="00A82DD3">
        <w:trPr>
          <w:trHeight w:val="454"/>
          <w:tblCellSpacing w:w="56" w:type="dxa"/>
        </w:trPr>
        <w:tc>
          <w:tcPr>
            <w:tcW w:w="3730" w:type="dxa"/>
          </w:tcPr>
          <w:p w14:paraId="3BC2C6A6" w14:textId="77777777" w:rsidR="00A82DD3" w:rsidRDefault="00A82DD3" w:rsidP="00A82DD3"/>
        </w:tc>
        <w:tc>
          <w:tcPr>
            <w:tcW w:w="462" w:type="dxa"/>
          </w:tcPr>
          <w:p w14:paraId="3A4BA40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2E04C3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1D922E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21E312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B51499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881E3B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A0937C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EAE6AE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448A319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1A5B4D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D18B119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74EB6A5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1C19202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A0B4E2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EC2696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352DE4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D260A4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7663B3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7FB5207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14:paraId="1F86993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</w:tr>
      <w:tr w:rsidR="00A82DD3" w14:paraId="5618D3CD" w14:textId="77777777" w:rsidTr="00A82DD3">
        <w:trPr>
          <w:trHeight w:val="454"/>
          <w:tblCellSpacing w:w="56" w:type="dxa"/>
        </w:trPr>
        <w:tc>
          <w:tcPr>
            <w:tcW w:w="3730" w:type="dxa"/>
          </w:tcPr>
          <w:p w14:paraId="6EED939A" w14:textId="77777777" w:rsidR="00A82DD3" w:rsidRDefault="00A82DD3" w:rsidP="00A82DD3"/>
        </w:tc>
        <w:tc>
          <w:tcPr>
            <w:tcW w:w="462" w:type="dxa"/>
          </w:tcPr>
          <w:p w14:paraId="2B446ED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B5DC7C2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7C5558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86E5C21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CD13A2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1B0ADA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203B8F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3DAA907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693433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A866E5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24500B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C3A1E6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CAD947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A2650E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AFBAC4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40CF642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050337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FD449B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E1D666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14:paraId="08EF0ED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</w:tr>
      <w:tr w:rsidR="00A82DD3" w14:paraId="76257750" w14:textId="77777777" w:rsidTr="00A82DD3">
        <w:trPr>
          <w:trHeight w:val="454"/>
          <w:tblCellSpacing w:w="56" w:type="dxa"/>
        </w:trPr>
        <w:tc>
          <w:tcPr>
            <w:tcW w:w="3730" w:type="dxa"/>
          </w:tcPr>
          <w:p w14:paraId="118231D2" w14:textId="77777777" w:rsidR="00A82DD3" w:rsidRDefault="00A82DD3" w:rsidP="00A82DD3"/>
        </w:tc>
        <w:tc>
          <w:tcPr>
            <w:tcW w:w="462" w:type="dxa"/>
          </w:tcPr>
          <w:p w14:paraId="4ABE10A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8923F9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D9F85E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BE0281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16FA16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290919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F2F04A9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9D28BF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D4FF132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EE4F80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10C4831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F3A27E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5191021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D8C66B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E4CE16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66F25D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10BC6F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BDD5A2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5D89B9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14:paraId="61D6527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</w:tr>
      <w:tr w:rsidR="00A82DD3" w14:paraId="1506529D" w14:textId="77777777" w:rsidTr="00A82DD3">
        <w:trPr>
          <w:trHeight w:val="454"/>
          <w:tblCellSpacing w:w="56" w:type="dxa"/>
        </w:trPr>
        <w:tc>
          <w:tcPr>
            <w:tcW w:w="3730" w:type="dxa"/>
          </w:tcPr>
          <w:p w14:paraId="165F3618" w14:textId="77777777" w:rsidR="00A82DD3" w:rsidRDefault="00A82DD3" w:rsidP="00A82DD3"/>
        </w:tc>
        <w:tc>
          <w:tcPr>
            <w:tcW w:w="462" w:type="dxa"/>
          </w:tcPr>
          <w:p w14:paraId="5DAAFE4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3E9AF2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6F232D5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494D4E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CB9166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39D883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D7FB087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6A3D8E5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6C4CFB1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7606E9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97EDCD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2EBCD7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B37585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5455F0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15B12F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DF45B8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26878A1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CE88002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E83A1D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14:paraId="5AE4C27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</w:tr>
      <w:tr w:rsidR="00A82DD3" w14:paraId="712382BB" w14:textId="77777777" w:rsidTr="00A82DD3">
        <w:trPr>
          <w:trHeight w:val="454"/>
          <w:tblCellSpacing w:w="56" w:type="dxa"/>
        </w:trPr>
        <w:tc>
          <w:tcPr>
            <w:tcW w:w="3730" w:type="dxa"/>
          </w:tcPr>
          <w:p w14:paraId="2E9C07A9" w14:textId="77777777" w:rsidR="00A82DD3" w:rsidRDefault="00A82DD3" w:rsidP="00A82DD3"/>
        </w:tc>
        <w:tc>
          <w:tcPr>
            <w:tcW w:w="462" w:type="dxa"/>
          </w:tcPr>
          <w:p w14:paraId="32DEA1D5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1F32E2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93DD2A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3C8082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BED505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A306F8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F3357E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FC0D652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3EADC9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41E17D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184DA9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0C36E2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465EC6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52B905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34CA215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DF2E8F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AE0A77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7868375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E6E14E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14:paraId="4025470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</w:tr>
      <w:tr w:rsidR="00A82DD3" w14:paraId="27A990EB" w14:textId="77777777" w:rsidTr="00A82DD3">
        <w:trPr>
          <w:trHeight w:val="454"/>
          <w:tblCellSpacing w:w="56" w:type="dxa"/>
        </w:trPr>
        <w:tc>
          <w:tcPr>
            <w:tcW w:w="3730" w:type="dxa"/>
          </w:tcPr>
          <w:p w14:paraId="7A5B24EF" w14:textId="77777777" w:rsidR="00A82DD3" w:rsidRDefault="00A82DD3" w:rsidP="00A82DD3"/>
        </w:tc>
        <w:tc>
          <w:tcPr>
            <w:tcW w:w="462" w:type="dxa"/>
          </w:tcPr>
          <w:p w14:paraId="15A4DF5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118991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7B6FA8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1B6C75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C0B3A4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5C8EEB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87BED9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556189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2FA19D2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FBD534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D3070E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66945C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FA6018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E94D6D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F03685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0C7018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D92D17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47B97C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4799DC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14:paraId="08A7C7D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</w:tr>
      <w:tr w:rsidR="00A82DD3" w14:paraId="7BB24146" w14:textId="77777777" w:rsidTr="00A82DD3">
        <w:trPr>
          <w:trHeight w:val="454"/>
          <w:tblCellSpacing w:w="56" w:type="dxa"/>
        </w:trPr>
        <w:tc>
          <w:tcPr>
            <w:tcW w:w="3730" w:type="dxa"/>
          </w:tcPr>
          <w:p w14:paraId="2F2941BE" w14:textId="77777777" w:rsidR="00A82DD3" w:rsidRDefault="00A82DD3" w:rsidP="00A82DD3"/>
        </w:tc>
        <w:tc>
          <w:tcPr>
            <w:tcW w:w="462" w:type="dxa"/>
          </w:tcPr>
          <w:p w14:paraId="5CCBDC9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3DB0432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43CBC7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9180EC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AFCD74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0DC25A7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89D1D3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E76542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C87D9C2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2B9F1C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27DDE9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1D0817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703E82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BEE2145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97F2CA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EE0112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4FED7E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FAD0DA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CF2D3D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14:paraId="5AB5636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</w:tr>
      <w:tr w:rsidR="00A82DD3" w14:paraId="0508BCDD" w14:textId="77777777" w:rsidTr="00A82DD3">
        <w:trPr>
          <w:trHeight w:val="454"/>
          <w:tblCellSpacing w:w="56" w:type="dxa"/>
        </w:trPr>
        <w:tc>
          <w:tcPr>
            <w:tcW w:w="3730" w:type="dxa"/>
          </w:tcPr>
          <w:p w14:paraId="007F0DC0" w14:textId="77777777" w:rsidR="00A82DD3" w:rsidRDefault="00A82DD3" w:rsidP="00A82DD3"/>
        </w:tc>
        <w:tc>
          <w:tcPr>
            <w:tcW w:w="462" w:type="dxa"/>
          </w:tcPr>
          <w:p w14:paraId="253F20D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1DBCAC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7FDE347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20513D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7D70D9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03289E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DE0D6B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599A04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1A71C1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2EE4739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A2F2282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D4BB60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C9344D2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8C4060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32911C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99C4FF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CB4B1E9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B1A2929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5A9EAE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14:paraId="42A668A1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</w:tr>
      <w:tr w:rsidR="00A82DD3" w14:paraId="15E834B2" w14:textId="77777777" w:rsidTr="00A82DD3">
        <w:trPr>
          <w:trHeight w:val="454"/>
          <w:tblCellSpacing w:w="56" w:type="dxa"/>
        </w:trPr>
        <w:tc>
          <w:tcPr>
            <w:tcW w:w="3730" w:type="dxa"/>
          </w:tcPr>
          <w:p w14:paraId="3B420BA1" w14:textId="77777777" w:rsidR="00A82DD3" w:rsidRDefault="00A82DD3" w:rsidP="00A82DD3"/>
        </w:tc>
        <w:tc>
          <w:tcPr>
            <w:tcW w:w="462" w:type="dxa"/>
          </w:tcPr>
          <w:p w14:paraId="6FC4F2C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1A3C87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34D576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91F588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294C0F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FBA7501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F277B9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8BCFA4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4D9D53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3D4DED7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875CBB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A156E8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33DB6E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19E02C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5DC42E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DFECEB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34D1611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F54424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E7EC96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14:paraId="0100C73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</w:tr>
      <w:tr w:rsidR="00A82DD3" w14:paraId="5F09B205" w14:textId="77777777" w:rsidTr="00A82DD3">
        <w:trPr>
          <w:trHeight w:val="454"/>
          <w:tblCellSpacing w:w="56" w:type="dxa"/>
        </w:trPr>
        <w:tc>
          <w:tcPr>
            <w:tcW w:w="3730" w:type="dxa"/>
          </w:tcPr>
          <w:p w14:paraId="083A59B9" w14:textId="77777777" w:rsidR="00A82DD3" w:rsidRDefault="00A82DD3" w:rsidP="00A82DD3"/>
        </w:tc>
        <w:tc>
          <w:tcPr>
            <w:tcW w:w="462" w:type="dxa"/>
          </w:tcPr>
          <w:p w14:paraId="4190D101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BAEFDC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34B68F5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F063D91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D74D737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671366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0416DC1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91C588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F7C537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F99ABD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562C4E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929A65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DDE52A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516D4B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7EB8C2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26DABC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4640727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C73216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7D676F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14:paraId="599FB5A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</w:tr>
      <w:tr w:rsidR="00A82DD3" w14:paraId="467B0FD4" w14:textId="77777777" w:rsidTr="00A82DD3">
        <w:trPr>
          <w:trHeight w:val="454"/>
          <w:tblCellSpacing w:w="56" w:type="dxa"/>
        </w:trPr>
        <w:tc>
          <w:tcPr>
            <w:tcW w:w="3730" w:type="dxa"/>
          </w:tcPr>
          <w:p w14:paraId="11FF538B" w14:textId="77777777" w:rsidR="00A82DD3" w:rsidRDefault="00A82DD3" w:rsidP="00A82DD3"/>
        </w:tc>
        <w:tc>
          <w:tcPr>
            <w:tcW w:w="462" w:type="dxa"/>
          </w:tcPr>
          <w:p w14:paraId="0B34BA4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0DB649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BAF38D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C257D1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53C6B51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9EDD05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35EE2F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A34EDA7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B8DD8B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BBEBA8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F0741D5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475725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8AFD45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C72B11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7001611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95B8729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75CE279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16906B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5343EC7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14:paraId="10592207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</w:tr>
      <w:tr w:rsidR="00A82DD3" w14:paraId="6E65FF24" w14:textId="77777777" w:rsidTr="00A82DD3">
        <w:trPr>
          <w:trHeight w:val="454"/>
          <w:tblCellSpacing w:w="56" w:type="dxa"/>
        </w:trPr>
        <w:tc>
          <w:tcPr>
            <w:tcW w:w="3730" w:type="dxa"/>
          </w:tcPr>
          <w:p w14:paraId="7A1B1513" w14:textId="77777777" w:rsidR="00A82DD3" w:rsidRDefault="00A82DD3" w:rsidP="00A82DD3"/>
        </w:tc>
        <w:tc>
          <w:tcPr>
            <w:tcW w:w="462" w:type="dxa"/>
          </w:tcPr>
          <w:p w14:paraId="7C046AA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07D0A32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7FD058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0CA761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22247D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82A24E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3D73F3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3A0CD6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AF52A5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A65DC0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40B656D3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E2DC08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C40001E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E514927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F70373A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0F03B90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CDD7532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6E5AF1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47BF554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14:paraId="027F72D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</w:tr>
      <w:tr w:rsidR="00A82DD3" w14:paraId="314D018E" w14:textId="77777777" w:rsidTr="00A82DD3">
        <w:trPr>
          <w:trHeight w:val="454"/>
          <w:tblCellSpacing w:w="56" w:type="dxa"/>
        </w:trPr>
        <w:tc>
          <w:tcPr>
            <w:tcW w:w="3730" w:type="dxa"/>
          </w:tcPr>
          <w:p w14:paraId="59FA0223" w14:textId="77777777" w:rsidR="00A82DD3" w:rsidRDefault="00A82DD3" w:rsidP="00A82DD3"/>
        </w:tc>
        <w:tc>
          <w:tcPr>
            <w:tcW w:w="462" w:type="dxa"/>
          </w:tcPr>
          <w:p w14:paraId="6730E56F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9DEC2AB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1DEF0D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0C93B78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2FB579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F5D06F7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EE0FEF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38A2C77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57C9EEE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8DDE362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36928E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452FAF7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E728F81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BF7FD10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63B4274D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154A2A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76F150F6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22BBDB37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14:paraId="1BD58B8C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  <w:tc>
          <w:tcPr>
            <w:tcW w:w="407" w:type="dxa"/>
          </w:tcPr>
          <w:p w14:paraId="6A574709" w14:textId="77777777" w:rsidR="00A82DD3" w:rsidRPr="00A82DD3" w:rsidRDefault="00A82DD3" w:rsidP="00A82DD3">
            <w:pPr>
              <w:rPr>
                <w:sz w:val="16"/>
                <w:szCs w:val="16"/>
              </w:rPr>
            </w:pPr>
          </w:p>
        </w:tc>
      </w:tr>
    </w:tbl>
    <w:p w14:paraId="058A8096" w14:textId="31FD0F81" w:rsidR="00A82DD3" w:rsidRPr="00A82DD3" w:rsidRDefault="00A82DD3" w:rsidP="00A82DD3"/>
    <w:sectPr w:rsidR="00A82DD3" w:rsidRPr="00A82DD3" w:rsidSect="00A82DD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45"/>
    <w:rsid w:val="003D409A"/>
    <w:rsid w:val="00463E4E"/>
    <w:rsid w:val="00516541"/>
    <w:rsid w:val="007535DF"/>
    <w:rsid w:val="00777F28"/>
    <w:rsid w:val="009D0A27"/>
    <w:rsid w:val="00A82DD3"/>
    <w:rsid w:val="00A961D3"/>
    <w:rsid w:val="00BA067D"/>
    <w:rsid w:val="00D60217"/>
    <w:rsid w:val="00F54345"/>
    <w:rsid w:val="00F7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18A60"/>
  <w15:chartTrackingRefBased/>
  <w15:docId w15:val="{B9F580F8-0AF8-4042-B962-AA2B80897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4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5165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2020-07-12T19:19:00Z</cp:lastPrinted>
  <dcterms:created xsi:type="dcterms:W3CDTF">2020-07-12T19:42:00Z</dcterms:created>
  <dcterms:modified xsi:type="dcterms:W3CDTF">2023-04-18T08:55:00Z</dcterms:modified>
  <cp:category/>
</cp:coreProperties>
</file>