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2950E1" w14:paraId="6B3C21B4" w14:textId="77777777" w:rsidTr="00BC6253">
        <w:trPr>
          <w:trHeight w:val="11057"/>
        </w:trPr>
        <w:tc>
          <w:tcPr>
            <w:tcW w:w="2500" w:type="pct"/>
          </w:tcPr>
          <w:p w14:paraId="38A15E69" w14:textId="25ACDB20" w:rsidR="002950E1" w:rsidRDefault="000149BD" w:rsidP="00BC6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5F2A1F" wp14:editId="02F7FDF2">
                  <wp:extent cx="4786630" cy="7056120"/>
                  <wp:effectExtent l="0" t="0" r="0" b="0"/>
                  <wp:docPr id="4060621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62189" name="Рисунок 406062189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1AFAAE7" w14:textId="678FFC52" w:rsidR="002950E1" w:rsidRDefault="00BC6253" w:rsidP="00BC625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294C" wp14:editId="004DE0EC">
                      <wp:simplePos x="0" y="0"/>
                      <wp:positionH relativeFrom="column">
                        <wp:posOffset>842483</wp:posOffset>
                      </wp:positionH>
                      <wp:positionV relativeFrom="paragraph">
                        <wp:posOffset>3257550</wp:posOffset>
                      </wp:positionV>
                      <wp:extent cx="3212229" cy="66929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2229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7AFA9D" w14:textId="69E9C9FF" w:rsidR="00BC6253" w:rsidRPr="00D54669" w:rsidRDefault="00BC6253" w:rsidP="00C00A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Forte" w:hAnsi="Forte"/>
                                      <w:color w:val="FFFF00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54669">
                                    <w:rPr>
                                      <w:rFonts w:ascii="Forte" w:hAnsi="Forte"/>
                                      <w:color w:val="FFFF00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07A29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66.35pt;margin-top:256.5pt;width:252.95pt;height:52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" filled="f" stroked="f">
                      <v:textbox style="mso-fit-shape-to-text:t">
                        <w:txbxContent>
                          <w:p w14:paraId="1B7AFA9D" w14:textId="69E9C9FF" w:rsidR="00BC6253" w:rsidRPr="00D54669" w:rsidRDefault="00BC6253" w:rsidP="00C00AF7">
                            <w:pPr>
                              <w:spacing w:after="0" w:line="240" w:lineRule="auto"/>
                              <w:jc w:val="center"/>
                              <w:rPr>
                                <w:rFonts w:ascii="Forte" w:hAnsi="Forte"/>
                                <w:color w:val="FFFF0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69">
                              <w:rPr>
                                <w:rFonts w:ascii="Forte" w:hAnsi="Forte"/>
                                <w:color w:val="FFFF0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9BD">
              <w:rPr>
                <w:noProof/>
              </w:rPr>
              <w:drawing>
                <wp:inline distT="0" distB="0" distL="0" distR="0" wp14:anchorId="19CFC56F" wp14:editId="25E39CC0">
                  <wp:extent cx="4786630" cy="7056120"/>
                  <wp:effectExtent l="0" t="0" r="0" b="0"/>
                  <wp:docPr id="98189419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894190" name="Рисунок 98189419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86D7B" w14:textId="6621B869" w:rsidR="00BD168F" w:rsidRPr="002950E1" w:rsidRDefault="00BD168F">
      <w:pPr>
        <w:rPr>
          <w:sz w:val="2"/>
          <w:szCs w:val="2"/>
        </w:rPr>
      </w:pPr>
    </w:p>
    <w:sectPr w:rsidR="00BD168F" w:rsidRPr="002950E1" w:rsidSect="002950E1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1"/>
    <w:rsid w:val="000149BD"/>
    <w:rsid w:val="001C2566"/>
    <w:rsid w:val="002950E1"/>
    <w:rsid w:val="007D4A62"/>
    <w:rsid w:val="00865A90"/>
    <w:rsid w:val="00BC6253"/>
    <w:rsid w:val="00BD168F"/>
    <w:rsid w:val="00C00AF7"/>
    <w:rsid w:val="00D54669"/>
    <w:rsid w:val="00D56142"/>
    <w:rsid w:val="00DB3067"/>
    <w:rsid w:val="00F9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810B"/>
  <w15:chartTrackingRefBased/>
  <w15:docId w15:val="{789FFAA5-08B0-4AD8-B014-6F3638A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2023-03-13T17:04:00Z</cp:lastPrinted>
  <dcterms:created xsi:type="dcterms:W3CDTF">2023-04-23T17:35:00Z</dcterms:created>
  <dcterms:modified xsi:type="dcterms:W3CDTF">2023-04-23T17:35:00Z</dcterms:modified>
</cp:coreProperties>
</file>