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06235" w14:textId="383A1859" w:rsidR="00883B2E" w:rsidRDefault="00CF6A0A">
      <w:r>
        <w:rPr>
          <w:noProof/>
        </w:rPr>
        <w:drawing>
          <wp:anchor distT="0" distB="0" distL="114300" distR="114300" simplePos="0" relativeHeight="251657728" behindDoc="1" locked="0" layoutInCell="1" allowOverlap="1" wp14:anchorId="5FB45C1A" wp14:editId="7596E0C7">
            <wp:simplePos x="0" y="0"/>
            <wp:positionH relativeFrom="column">
              <wp:posOffset>-1079500</wp:posOffset>
            </wp:positionH>
            <wp:positionV relativeFrom="paragraph">
              <wp:posOffset>-720725</wp:posOffset>
            </wp:positionV>
            <wp:extent cx="7560310" cy="10694035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83B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BCC"/>
    <w:rsid w:val="00883B2E"/>
    <w:rsid w:val="00CF6A0A"/>
    <w:rsid w:val="00E9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101D6"/>
  <w15:chartTrackingRefBased/>
  <w15:docId w15:val="{CFB3C5EC-DAA5-4C7D-BFF4-2E5914481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dcterms:created xsi:type="dcterms:W3CDTF">2023-04-20T20:23:00Z</dcterms:created>
  <dcterms:modified xsi:type="dcterms:W3CDTF">2023-04-20T20:23:00Z</dcterms:modified>
</cp:coreProperties>
</file>