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7725C5" w:rsidRPr="006643D5" w14:paraId="2D644B52" w14:textId="77777777" w:rsidTr="00FE48B8">
        <w:trPr>
          <w:trHeight w:val="5212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67BBF6D6" w14:textId="0493B86D" w:rsidR="007725C5" w:rsidRPr="006643D5" w:rsidRDefault="007725C5" w:rsidP="007725C5">
            <w:pPr>
              <w:spacing w:after="0" w:line="240" w:lineRule="auto"/>
              <w:jc w:val="center"/>
              <w:rPr>
                <w:rFonts w:ascii="Comic Sans MS" w:hAnsi="Comic Sans MS" w:cs="Arial"/>
                <w:sz w:val="52"/>
                <w:szCs w:val="52"/>
              </w:rPr>
            </w:pPr>
            <w:r>
              <w:rPr>
                <w:noProof/>
                <w:lang w:val="fr"/>
              </w:rPr>
              <w:drawing>
                <wp:anchor distT="0" distB="0" distL="114300" distR="114300" simplePos="0" relativeHeight="251659264" behindDoc="1" locked="0" layoutInCell="1" allowOverlap="1" wp14:anchorId="02D20575" wp14:editId="69FE605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24130</wp:posOffset>
                  </wp:positionV>
                  <wp:extent cx="4763135" cy="313626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313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238CCC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16"/>
                <w:szCs w:val="16"/>
              </w:rPr>
            </w:pPr>
          </w:p>
          <w:p w14:paraId="13DD4A80" w14:textId="18ED719A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00B050"/>
                <w:sz w:val="56"/>
                <w:szCs w:val="56"/>
                <w:lang w:val="fr"/>
              </w:rPr>
            </w:pP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N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V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A</w:t>
            </w: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92D050"/>
                <w:sz w:val="56"/>
                <w:szCs w:val="56"/>
                <w:lang w:val="fr"/>
              </w:rPr>
              <w:t>O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N</w:t>
            </w:r>
          </w:p>
          <w:p w14:paraId="682BEA86" w14:textId="3238EC8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</w:pPr>
            <w:proofErr w:type="spellStart"/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C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’e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t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m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o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n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v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!</w:t>
            </w:r>
          </w:p>
          <w:p w14:paraId="012B6BA2" w14:textId="12C47B31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Viens fêter mes 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…………</w:t>
            </w:r>
            <w:r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</w:t>
            </w:r>
            <w:r>
              <w:rPr>
                <w:sz w:val="10"/>
                <w:szCs w:val="10"/>
                <w:lang w:val="fr"/>
              </w:rPr>
              <w:t>…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</w:t>
            </w: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proofErr w:type="gramStart"/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>ans!</w:t>
            </w:r>
            <w:proofErr w:type="gramEnd"/>
          </w:p>
          <w:p w14:paraId="79CCE7C9" w14:textId="16B6CAC3" w:rsidR="007725C5" w:rsidRDefault="007725C5" w:rsidP="007725C5">
            <w:pPr>
              <w:spacing w:before="120" w:after="0" w:line="240" w:lineRule="auto"/>
              <w:jc w:val="center"/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pt-PT"/>
              </w:rPr>
              <w:t>Ma fête d’anniversaire aura lieu</w:t>
            </w:r>
            <w:r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le </w:t>
            </w:r>
            <w:r w:rsidRPr="007725C5"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pt-PT"/>
              </w:rPr>
              <w:t>.............</w:t>
            </w:r>
            <w:r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pt-PT"/>
              </w:rPr>
              <w:t>.....................</w:t>
            </w:r>
            <w:r w:rsidRPr="007725C5"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pt-PT"/>
              </w:rPr>
              <w:t>.......................</w:t>
            </w:r>
          </w:p>
          <w:p w14:paraId="7D8D6B02" w14:textId="3AE2F786" w:rsid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Viens chez moi</w:t>
            </w: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…………………………………</w:t>
            </w:r>
          </w:p>
          <w:p w14:paraId="7AE37E42" w14:textId="77777777" w:rsid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44E5043B" w14:textId="046F95CD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à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h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</w:p>
          <w:p w14:paraId="4F791D54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="Arial Rounded MT Bold" w:hAnsi="Arial Rounded MT Bold"/>
                <w:lang w:val="pt-PT"/>
              </w:rPr>
            </w:pPr>
          </w:p>
          <w:p w14:paraId="7467038B" w14:textId="77777777" w:rsidR="007725C5" w:rsidRPr="007725C5" w:rsidRDefault="007725C5" w:rsidP="007725C5">
            <w:pPr>
              <w:spacing w:after="0" w:line="240" w:lineRule="auto"/>
              <w:jc w:val="center"/>
              <w:rPr>
                <w:lang w:val="pt-PT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3E49679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ascii="Comic Sans MS" w:hAnsi="Comic Sans MS" w:cs="Arial"/>
                <w:sz w:val="52"/>
                <w:szCs w:val="52"/>
              </w:rPr>
            </w:pPr>
            <w:r>
              <w:rPr>
                <w:noProof/>
                <w:lang w:val="fr"/>
              </w:rPr>
              <w:drawing>
                <wp:anchor distT="0" distB="0" distL="114300" distR="114300" simplePos="0" relativeHeight="251660288" behindDoc="1" locked="0" layoutInCell="1" allowOverlap="1" wp14:anchorId="3CB66D06" wp14:editId="3D814BC2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24130</wp:posOffset>
                  </wp:positionV>
                  <wp:extent cx="4763135" cy="313626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313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6D924C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16"/>
                <w:szCs w:val="16"/>
              </w:rPr>
            </w:pPr>
          </w:p>
          <w:p w14:paraId="2D924E7E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00B050"/>
                <w:sz w:val="56"/>
                <w:szCs w:val="56"/>
                <w:lang w:val="fr"/>
              </w:rPr>
            </w:pP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N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V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A</w:t>
            </w: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92D050"/>
                <w:sz w:val="56"/>
                <w:szCs w:val="56"/>
                <w:lang w:val="fr"/>
              </w:rPr>
              <w:t>O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N</w:t>
            </w:r>
          </w:p>
          <w:p w14:paraId="60DA0C4A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</w:pPr>
            <w:proofErr w:type="spellStart"/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C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’e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t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m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o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n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v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!</w:t>
            </w:r>
          </w:p>
          <w:p w14:paraId="28166EE4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Viens fêter mes 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…………</w:t>
            </w:r>
            <w:r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</w:t>
            </w:r>
            <w:r>
              <w:rPr>
                <w:sz w:val="10"/>
                <w:szCs w:val="10"/>
                <w:lang w:val="fr"/>
              </w:rPr>
              <w:t>…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</w:t>
            </w: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proofErr w:type="gramStart"/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>ans!</w:t>
            </w:r>
            <w:proofErr w:type="gramEnd"/>
          </w:p>
          <w:p w14:paraId="7FA8EBE7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it-IT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 </w:t>
            </w:r>
            <w:proofErr w:type="spellStart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>fête</w:t>
            </w:r>
            <w:proofErr w:type="spellEnd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d’</w:t>
            </w:r>
            <w:proofErr w:type="spellStart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>anniversaire</w:t>
            </w:r>
            <w:proofErr w:type="spellEnd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aura </w:t>
            </w:r>
            <w:proofErr w:type="spellStart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>lieu</w:t>
            </w:r>
            <w:proofErr w:type="spellEnd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le </w:t>
            </w:r>
            <w:r w:rsidRPr="007725C5"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it-IT"/>
              </w:rPr>
              <w:t>.........................................................</w:t>
            </w:r>
          </w:p>
          <w:p w14:paraId="0E6EFD46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2"/>
                <w:szCs w:val="12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Viens chez moi</w:t>
            </w: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…………………………………………………………………………</w:t>
            </w:r>
          </w:p>
          <w:p w14:paraId="52F71FC0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</w:p>
          <w:p w14:paraId="6D89E0DD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de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………………….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h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 xml:space="preserve">…………………. 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à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h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</w:p>
          <w:p w14:paraId="5D846F80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="Arial Rounded MT Bold" w:hAnsi="Arial Rounded MT Bold"/>
                <w:lang w:val="pt-PT"/>
              </w:rPr>
            </w:pPr>
          </w:p>
          <w:p w14:paraId="7088063D" w14:textId="77777777" w:rsidR="007725C5" w:rsidRPr="006643D5" w:rsidRDefault="007725C5" w:rsidP="007725C5">
            <w:pPr>
              <w:spacing w:after="0" w:line="240" w:lineRule="auto"/>
              <w:jc w:val="center"/>
            </w:pPr>
          </w:p>
        </w:tc>
      </w:tr>
      <w:tr w:rsidR="007725C5" w:rsidRPr="006643D5" w14:paraId="607DB52F" w14:textId="77777777" w:rsidTr="00FE48B8">
        <w:trPr>
          <w:trHeight w:val="5212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2C1514BA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ascii="Comic Sans MS" w:hAnsi="Comic Sans MS" w:cs="Arial"/>
                <w:sz w:val="52"/>
                <w:szCs w:val="52"/>
              </w:rPr>
            </w:pPr>
            <w:r>
              <w:rPr>
                <w:noProof/>
                <w:lang w:val="fr"/>
              </w:rPr>
              <w:drawing>
                <wp:anchor distT="0" distB="0" distL="114300" distR="114300" simplePos="0" relativeHeight="251665408" behindDoc="1" locked="0" layoutInCell="1" allowOverlap="1" wp14:anchorId="0E2CFC24" wp14:editId="6ED1B676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24130</wp:posOffset>
                  </wp:positionV>
                  <wp:extent cx="4763135" cy="313626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313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C8F013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16"/>
                <w:szCs w:val="16"/>
              </w:rPr>
            </w:pPr>
          </w:p>
          <w:p w14:paraId="1AAECDD7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00B050"/>
                <w:sz w:val="56"/>
                <w:szCs w:val="56"/>
                <w:lang w:val="fr"/>
              </w:rPr>
            </w:pP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N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V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A</w:t>
            </w: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92D050"/>
                <w:sz w:val="56"/>
                <w:szCs w:val="56"/>
                <w:lang w:val="fr"/>
              </w:rPr>
              <w:t>O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N</w:t>
            </w:r>
          </w:p>
          <w:p w14:paraId="3F1B68C7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</w:pPr>
            <w:proofErr w:type="spellStart"/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C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’e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t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m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o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n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v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!</w:t>
            </w:r>
          </w:p>
          <w:p w14:paraId="198F7290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Viens fêter mes 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…………</w:t>
            </w:r>
            <w:r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</w:t>
            </w:r>
            <w:r>
              <w:rPr>
                <w:sz w:val="10"/>
                <w:szCs w:val="10"/>
                <w:lang w:val="fr"/>
              </w:rPr>
              <w:t>…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</w:t>
            </w: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proofErr w:type="gramStart"/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>ans!</w:t>
            </w:r>
            <w:proofErr w:type="gramEnd"/>
          </w:p>
          <w:p w14:paraId="2F2AB0BE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it-IT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 fête d’anniversaire aura lieu le </w:t>
            </w:r>
            <w:r w:rsidRPr="007725C5"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it-IT"/>
              </w:rPr>
              <w:t>.........................................................</w:t>
            </w:r>
          </w:p>
          <w:p w14:paraId="13CB25DE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2"/>
                <w:szCs w:val="12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Viens chez moi</w:t>
            </w: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…………………………………………………………………………</w:t>
            </w:r>
          </w:p>
          <w:p w14:paraId="73787C01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</w:p>
          <w:p w14:paraId="703A21B4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de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………………….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h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 xml:space="preserve">…………………. 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à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h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</w:p>
          <w:p w14:paraId="012BF39A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="Arial Rounded MT Bold" w:hAnsi="Arial Rounded MT Bold"/>
                <w:lang w:val="pt-PT"/>
              </w:rPr>
            </w:pPr>
          </w:p>
          <w:p w14:paraId="7A02AD93" w14:textId="77777777" w:rsidR="007725C5" w:rsidRPr="006643D5" w:rsidRDefault="007725C5" w:rsidP="007725C5">
            <w:pPr>
              <w:spacing w:after="0" w:line="240" w:lineRule="auto"/>
              <w:jc w:val="center"/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032CC833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ascii="Comic Sans MS" w:hAnsi="Comic Sans MS" w:cs="Arial"/>
                <w:sz w:val="52"/>
                <w:szCs w:val="52"/>
              </w:rPr>
            </w:pPr>
            <w:r>
              <w:rPr>
                <w:noProof/>
                <w:lang w:val="fr"/>
              </w:rPr>
              <w:drawing>
                <wp:anchor distT="0" distB="0" distL="114300" distR="114300" simplePos="0" relativeHeight="251664384" behindDoc="1" locked="0" layoutInCell="1" allowOverlap="1" wp14:anchorId="2F43C069" wp14:editId="55393803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24130</wp:posOffset>
                  </wp:positionV>
                  <wp:extent cx="4763135" cy="313626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313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08EE65" w14:textId="77777777" w:rsidR="007725C5" w:rsidRPr="006643D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16"/>
                <w:szCs w:val="16"/>
              </w:rPr>
            </w:pPr>
          </w:p>
          <w:p w14:paraId="39AE766E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b/>
                <w:color w:val="00B050"/>
                <w:sz w:val="56"/>
                <w:szCs w:val="56"/>
                <w:lang w:val="fr"/>
              </w:rPr>
            </w:pP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N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V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5B9BD5" w:themeColor="accent5"/>
                <w:sz w:val="56"/>
                <w:szCs w:val="56"/>
                <w:lang w:val="fr"/>
              </w:rPr>
              <w:t>A</w:t>
            </w:r>
            <w:r w:rsidRPr="007725C5">
              <w:rPr>
                <w:rFonts w:cs="Calibri"/>
                <w:b/>
                <w:color w:val="C00000"/>
                <w:sz w:val="56"/>
                <w:szCs w:val="56"/>
                <w:lang w:val="fr"/>
              </w:rPr>
              <w:t>T</w:t>
            </w:r>
            <w:r w:rsidRPr="007725C5">
              <w:rPr>
                <w:rFonts w:cs="Calibri"/>
                <w:b/>
                <w:color w:val="2E74B5" w:themeColor="accent5" w:themeShade="BF"/>
                <w:sz w:val="56"/>
                <w:szCs w:val="56"/>
                <w:lang w:val="fr"/>
              </w:rPr>
              <w:t>I</w:t>
            </w:r>
            <w:r w:rsidRPr="007725C5">
              <w:rPr>
                <w:rFonts w:cs="Calibri"/>
                <w:b/>
                <w:color w:val="92D050"/>
                <w:sz w:val="56"/>
                <w:szCs w:val="56"/>
                <w:lang w:val="fr"/>
              </w:rPr>
              <w:t>O</w:t>
            </w:r>
            <w:r w:rsidRPr="007725C5">
              <w:rPr>
                <w:rFonts w:cs="Calibri"/>
                <w:b/>
                <w:color w:val="00B050"/>
                <w:sz w:val="56"/>
                <w:szCs w:val="56"/>
                <w:lang w:val="fr"/>
              </w:rPr>
              <w:t>N</w:t>
            </w:r>
          </w:p>
          <w:p w14:paraId="75022D5A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</w:pPr>
            <w:proofErr w:type="spellStart"/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C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’e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t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m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o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n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n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v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s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a</w:t>
            </w:r>
            <w:r w:rsidRPr="007725C5">
              <w:rPr>
                <w:rFonts w:asciiTheme="minorHAnsi" w:hAnsiTheme="minorHAnsi" w:cstheme="minorHAnsi"/>
                <w:b/>
                <w:color w:val="ED7D31" w:themeColor="accent2"/>
                <w:sz w:val="36"/>
                <w:szCs w:val="36"/>
                <w:lang w:val="en-US"/>
              </w:rPr>
              <w:t>i</w:t>
            </w:r>
            <w:r w:rsidRPr="007725C5">
              <w:rPr>
                <w:rFonts w:asciiTheme="minorHAnsi" w:hAnsiTheme="minorHAnsi" w:cstheme="minorHAnsi"/>
                <w:b/>
                <w:color w:val="00B0F0"/>
                <w:sz w:val="36"/>
                <w:szCs w:val="36"/>
                <w:lang w:val="en-US"/>
              </w:rPr>
              <w:t>r</w:t>
            </w:r>
            <w:r w:rsidRPr="007725C5">
              <w:rPr>
                <w:rFonts w:asciiTheme="minorHAnsi" w:hAnsiTheme="minorHAnsi" w:cstheme="minorHAnsi"/>
                <w:b/>
                <w:color w:val="70AD47" w:themeColor="accent6"/>
                <w:sz w:val="36"/>
                <w:szCs w:val="36"/>
                <w:lang w:val="en-US"/>
              </w:rPr>
              <w:t>e</w:t>
            </w:r>
            <w:proofErr w:type="spellEnd"/>
            <w:r w:rsidRPr="007725C5">
              <w:rPr>
                <w:rFonts w:asciiTheme="minorHAnsi" w:hAnsiTheme="minorHAnsi" w:cstheme="minorHAnsi"/>
                <w:b/>
                <w:color w:val="C00000"/>
                <w:sz w:val="36"/>
                <w:szCs w:val="36"/>
                <w:lang w:val="en-US"/>
              </w:rPr>
              <w:t>!</w:t>
            </w:r>
          </w:p>
          <w:p w14:paraId="6F92DC44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Viens fêter mes 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…………</w:t>
            </w:r>
            <w:r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</w:t>
            </w:r>
            <w:r>
              <w:rPr>
                <w:sz w:val="10"/>
                <w:szCs w:val="10"/>
                <w:lang w:val="fr"/>
              </w:rPr>
              <w:t>…</w:t>
            </w:r>
            <w:r w:rsidRPr="007725C5">
              <w:rPr>
                <w:rFonts w:asciiTheme="minorHAnsi" w:hAnsiTheme="minorHAnsi" w:cstheme="minorHAnsi"/>
                <w:sz w:val="10"/>
                <w:szCs w:val="10"/>
                <w:lang w:val="fr"/>
              </w:rPr>
              <w:t>……</w:t>
            </w: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proofErr w:type="gramStart"/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>ans!</w:t>
            </w:r>
            <w:proofErr w:type="gramEnd"/>
          </w:p>
          <w:p w14:paraId="7018FF3B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it-IT"/>
              </w:rPr>
            </w:pPr>
            <w:r w:rsidRPr="007725C5">
              <w:rPr>
                <w:rFonts w:asciiTheme="minorHAnsi" w:hAnsiTheme="minorHAnsi" w:cstheme="minorHAnsi"/>
                <w:sz w:val="28"/>
                <w:szCs w:val="28"/>
                <w:lang w:val="fr"/>
              </w:rPr>
              <w:t xml:space="preserve"> </w:t>
            </w:r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 </w:t>
            </w:r>
            <w:proofErr w:type="spellStart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>fête</w:t>
            </w:r>
            <w:proofErr w:type="spellEnd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d’</w:t>
            </w:r>
            <w:proofErr w:type="spellStart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>anniversaire</w:t>
            </w:r>
            <w:proofErr w:type="spellEnd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aura </w:t>
            </w:r>
            <w:proofErr w:type="spellStart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>lieu</w:t>
            </w:r>
            <w:proofErr w:type="spellEnd"/>
            <w:r w:rsidRPr="007725C5">
              <w:rPr>
                <w:rStyle w:val="markedcontent"/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le </w:t>
            </w:r>
            <w:r w:rsidRPr="007725C5">
              <w:rPr>
                <w:rStyle w:val="markedcontent"/>
                <w:rFonts w:asciiTheme="minorHAnsi" w:hAnsiTheme="minorHAnsi" w:cstheme="minorHAnsi"/>
                <w:sz w:val="12"/>
                <w:szCs w:val="12"/>
                <w:lang w:val="it-IT"/>
              </w:rPr>
              <w:t>.........................................................</w:t>
            </w:r>
          </w:p>
          <w:p w14:paraId="0A04753F" w14:textId="77777777" w:rsidR="007725C5" w:rsidRPr="007725C5" w:rsidRDefault="007725C5" w:rsidP="007725C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2"/>
                <w:szCs w:val="12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Viens chez moi</w:t>
            </w: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…………………………………………………………………………</w:t>
            </w:r>
          </w:p>
          <w:p w14:paraId="68129A45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</w:p>
          <w:p w14:paraId="2CB54599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pt-PT"/>
              </w:rPr>
            </w:pP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de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>………………….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h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pt-PT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pt-PT"/>
              </w:rPr>
              <w:t xml:space="preserve">…………………. 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à</w:t>
            </w:r>
            <w:r w:rsidRPr="007725C5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Pr="007725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h 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</w:t>
            </w:r>
            <w:r w:rsidRPr="007725C5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…….</w:t>
            </w:r>
          </w:p>
          <w:p w14:paraId="413BD413" w14:textId="77777777" w:rsidR="007725C5" w:rsidRPr="007725C5" w:rsidRDefault="007725C5" w:rsidP="007725C5">
            <w:pPr>
              <w:spacing w:after="0" w:line="240" w:lineRule="auto"/>
              <w:jc w:val="center"/>
              <w:rPr>
                <w:rFonts w:ascii="Arial Rounded MT Bold" w:hAnsi="Arial Rounded MT Bold"/>
                <w:lang w:val="pt-PT"/>
              </w:rPr>
            </w:pPr>
          </w:p>
          <w:p w14:paraId="4795FFA8" w14:textId="77777777" w:rsidR="007725C5" w:rsidRPr="006643D5" w:rsidRDefault="007725C5" w:rsidP="007725C5">
            <w:pPr>
              <w:spacing w:after="0" w:line="240" w:lineRule="auto"/>
              <w:jc w:val="center"/>
            </w:pPr>
          </w:p>
        </w:tc>
      </w:tr>
    </w:tbl>
    <w:p w14:paraId="519CAE28" w14:textId="526B972F" w:rsidR="002811B0" w:rsidRDefault="002811B0" w:rsidP="00FE48B8"/>
    <w:sectPr w:rsidR="002811B0" w:rsidSect="00FE48B8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6B"/>
    <w:rsid w:val="002811B0"/>
    <w:rsid w:val="006643D5"/>
    <w:rsid w:val="00741B74"/>
    <w:rsid w:val="007725C5"/>
    <w:rsid w:val="00C6156B"/>
    <w:rsid w:val="00CF1B4E"/>
    <w:rsid w:val="00D36B3E"/>
    <w:rsid w:val="00D96350"/>
    <w:rsid w:val="00F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986"/>
  <w15:chartTrackingRefBased/>
  <w15:docId w15:val="{E094412D-933F-496D-8148-A260C7AF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725C5"/>
    <w:rPr>
      <w:color w:val="808080"/>
    </w:rPr>
  </w:style>
  <w:style w:type="character" w:customStyle="1" w:styleId="markedcontent">
    <w:name w:val="markedcontent"/>
    <w:basedOn w:val="a0"/>
    <w:rsid w:val="00772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C53D9-FDBF-4FFB-9F8E-6D937548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2022-11-07T19:44:00Z</dcterms:created>
  <dcterms:modified xsi:type="dcterms:W3CDTF">2023-03-18T13:59:00Z</dcterms:modified>
  <cp:category/>
</cp:coreProperties>
</file>