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36AA6C71" w:rsidR="00BA2DD5" w:rsidRPr="00132C78" w:rsidRDefault="00E36FA6" w:rsidP="00E36FA6">
      <w:pPr>
        <w:jc w:val="center"/>
        <w:rPr>
          <w:rFonts w:cstheme="minorHAnsi"/>
          <w:sz w:val="56"/>
          <w:szCs w:val="56"/>
          <w:lang w:val="en-US"/>
        </w:rPr>
      </w:pPr>
      <w:proofErr w:type="spellStart"/>
      <w:r>
        <w:rPr>
          <w:rFonts w:cstheme="minorHAnsi"/>
          <w:i/>
          <w:iCs/>
          <w:sz w:val="28"/>
          <w:szCs w:val="28"/>
          <w:lang w:val="en-US"/>
        </w:rPr>
        <w:t>c</w:t>
      </w:r>
      <w:r w:rsidR="00D35C44" w:rsidRPr="00D35C44">
        <w:rPr>
          <w:rFonts w:cstheme="minorHAnsi"/>
          <w:i/>
          <w:iCs/>
          <w:sz w:val="28"/>
          <w:szCs w:val="28"/>
          <w:lang w:val="en-US"/>
        </w:rPr>
        <w:t>alendario</w:t>
      </w:r>
      <w:proofErr w:type="spellEnd"/>
      <w:r w:rsidR="00D35C44" w:rsidRPr="00D35C44">
        <w:rPr>
          <w:rFonts w:cstheme="minorHAnsi"/>
          <w:i/>
          <w:iCs/>
          <w:sz w:val="28"/>
          <w:szCs w:val="28"/>
          <w:lang w:val="en-US"/>
        </w:rPr>
        <w:t xml:space="preserve"> </w:t>
      </w:r>
      <w:proofErr w:type="spellStart"/>
      <w:r w:rsidR="00D35C44" w:rsidRPr="00D35C44">
        <w:rPr>
          <w:rFonts w:cstheme="minorHAnsi"/>
          <w:i/>
          <w:iCs/>
          <w:sz w:val="28"/>
          <w:szCs w:val="28"/>
          <w:lang w:val="en-US"/>
        </w:rPr>
        <w:t>della</w:t>
      </w:r>
      <w:proofErr w:type="spellEnd"/>
      <w:r w:rsidR="00D35C44" w:rsidRPr="00D35C44">
        <w:rPr>
          <w:rFonts w:cstheme="minorHAnsi"/>
          <w:i/>
          <w:iCs/>
          <w:sz w:val="28"/>
          <w:szCs w:val="28"/>
          <w:lang w:val="en-US"/>
        </w:rPr>
        <w:t xml:space="preserve"> </w:t>
      </w:r>
      <w:proofErr w:type="spellStart"/>
      <w:r w:rsidR="00D35C44" w:rsidRPr="00D35C44">
        <w:rPr>
          <w:rFonts w:cstheme="minorHAnsi"/>
          <w:i/>
          <w:iCs/>
          <w:sz w:val="28"/>
          <w:szCs w:val="28"/>
          <w:lang w:val="en-US"/>
        </w:rPr>
        <w:t>famiglia</w:t>
      </w:r>
      <w:proofErr w:type="spellEnd"/>
      <w:r w:rsidR="00D35C44">
        <w:rPr>
          <w:rFonts w:cstheme="minorHAnsi"/>
          <w:sz w:val="56"/>
          <w:szCs w:val="56"/>
          <w:lang w:val="en-US"/>
        </w:rPr>
        <w:t xml:space="preserve"> </w:t>
      </w:r>
      <w:r w:rsidR="00CF7975">
        <w:rPr>
          <w:rFonts w:cstheme="minorHAnsi"/>
          <w:sz w:val="56"/>
          <w:szCs w:val="56"/>
          <w:lang w:val="en-US"/>
        </w:rPr>
        <w:t>JUILLET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530"/>
        <w:gridCol w:w="1730"/>
        <w:gridCol w:w="1730"/>
        <w:gridCol w:w="1730"/>
        <w:gridCol w:w="1730"/>
        <w:gridCol w:w="1724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78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946FDD" w:rsidRPr="00946FDD" w:rsidRDefault="00946FDD" w:rsidP="00946FDD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0FBC7950" w:rsidR="00946FDD" w:rsidRPr="00132C78" w:rsidRDefault="00CF7975" w:rsidP="00946FDD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946FDD" w:rsidRPr="00946FDD" w:rsidRDefault="00946FDD" w:rsidP="00946FDD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35B3D2F2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32247189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3DA718A9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50E4CB03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0E4A7FC0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40B360E1" w:rsidR="00946FDD" w:rsidRPr="00132C78" w:rsidRDefault="00CF7975" w:rsidP="00946FDD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946FDD" w:rsidRPr="00946FDD" w:rsidRDefault="00946FDD" w:rsidP="00946FDD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color w:val="FF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67804EA9" w:rsidR="00946FDD" w:rsidRPr="00132C78" w:rsidRDefault="00CF7975" w:rsidP="00946FDD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946FDD" w:rsidRPr="00946FDD" w:rsidRDefault="00946FDD" w:rsidP="00946FDD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color w:val="FF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61C83A6E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7ED3F26D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4C86C342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4C8FE6F5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1A9C6BE6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3D222545" w:rsidR="00946FDD" w:rsidRPr="00132C78" w:rsidRDefault="00CF7975" w:rsidP="00946FDD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946FDD" w:rsidRPr="00946FDD" w:rsidRDefault="00946FDD" w:rsidP="00946FDD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color w:val="FF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5592FCD3" w:rsidR="00946FDD" w:rsidRPr="00132C78" w:rsidRDefault="00CF7975" w:rsidP="00946FDD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946FDD" w:rsidRPr="00946FDD" w:rsidRDefault="00946FDD" w:rsidP="00946FDD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color w:val="FF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2ED7D0E1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6DA0D4E7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62994F3A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4CB1069F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33F97D32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31A2EC90" w:rsidR="00946FDD" w:rsidRPr="00D35C44" w:rsidRDefault="00CF7975" w:rsidP="00946FDD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946FDD" w:rsidRPr="00946FDD" w:rsidRDefault="00946FDD" w:rsidP="00946FDD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color w:val="FF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4ED58D10" w:rsidR="00946FDD" w:rsidRPr="00D35C44" w:rsidRDefault="00CF7975" w:rsidP="00946FDD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946FDD" w:rsidRPr="00946FDD" w:rsidRDefault="00946FDD" w:rsidP="00946FDD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color w:val="FF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2D62C14C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0876F2C5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3110EFB8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4C202E27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3779AE62" w:rsidR="00946FDD" w:rsidRPr="00D01B5B" w:rsidRDefault="00CF7975" w:rsidP="00946FD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63CB9CFB" w:rsidR="00946FDD" w:rsidRPr="00D35C44" w:rsidRDefault="00CF7975" w:rsidP="00946FDD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023F54F1" w:rsidR="00946FDD" w:rsidRPr="00946FDD" w:rsidRDefault="00946FDD" w:rsidP="00946FDD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color w:val="FF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753BC26D" w:rsidR="00946FDD" w:rsidRPr="00D35C44" w:rsidRDefault="00CF7975" w:rsidP="00946FDD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6B3C42D6" w:rsidR="00946FDD" w:rsidRPr="00946FDD" w:rsidRDefault="00946FDD" w:rsidP="00946FDD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color w:val="FF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13B939B5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946FDD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19D30058" w:rsidR="00946FDD" w:rsidRPr="00946FDD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946FDD"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40765F5A" w:rsidR="00946FDD" w:rsidRPr="00132C78" w:rsidRDefault="00CF7975" w:rsidP="00946FDD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946FDD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946FDD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946FDD" w:rsidRPr="00132C78" w:rsidRDefault="00946FDD" w:rsidP="00946FDD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946FDD" w:rsidRPr="00132C78" w:rsidRDefault="00946FDD" w:rsidP="00946FDD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65D35CB7" w:rsidR="00E36FA6" w:rsidRPr="00B26367" w:rsidRDefault="00F82750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B26367">
              <w:rPr>
                <w:rFonts w:cstheme="minorHAnsi"/>
                <w:i/>
                <w:iCs/>
                <w:sz w:val="28"/>
                <w:szCs w:val="28"/>
                <w:lang w:val="en-US"/>
              </w:rPr>
              <w:t>Cose</w:t>
            </w:r>
            <w:proofErr w:type="spellEnd"/>
            <w:r w:rsidRPr="00B26367"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 da fare</w:t>
            </w:r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7898C772" w:rsidR="00E36FA6" w:rsidRPr="001E7529" w:rsidRDefault="00B26367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proofErr w:type="spellStart"/>
            <w:r w:rsidRPr="00B26367">
              <w:rPr>
                <w:rFonts w:cstheme="minorHAnsi"/>
                <w:i/>
                <w:iCs/>
                <w:sz w:val="28"/>
                <w:szCs w:val="28"/>
                <w:lang w:val="en-US"/>
              </w:rPr>
              <w:t>Promemoria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E7529"/>
    <w:rsid w:val="00322CD9"/>
    <w:rsid w:val="003B6DC9"/>
    <w:rsid w:val="0063780B"/>
    <w:rsid w:val="00924E4F"/>
    <w:rsid w:val="00946FDD"/>
    <w:rsid w:val="00A86E3C"/>
    <w:rsid w:val="00B26367"/>
    <w:rsid w:val="00BA2DD5"/>
    <w:rsid w:val="00CF7975"/>
    <w:rsid w:val="00D01B5B"/>
    <w:rsid w:val="00D35C44"/>
    <w:rsid w:val="00D47FE2"/>
    <w:rsid w:val="00E03F68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2022-12-14T14:11:00Z</cp:lastPrinted>
  <dcterms:created xsi:type="dcterms:W3CDTF">2022-12-13T05:43:00Z</dcterms:created>
  <dcterms:modified xsi:type="dcterms:W3CDTF">2022-12-14T14:11:00Z</dcterms:modified>
</cp:coreProperties>
</file>