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445DB" w14:textId="3CD773FC" w:rsidR="00BA2DD5" w:rsidRPr="00132C78" w:rsidRDefault="00963AA2" w:rsidP="00E36FA6">
      <w:pPr>
        <w:jc w:val="center"/>
        <w:rPr>
          <w:rFonts w:cstheme="minorHAnsi"/>
          <w:sz w:val="56"/>
          <w:szCs w:val="56"/>
          <w:lang w:val="en-US"/>
        </w:rPr>
      </w:pPr>
      <w:proofErr w:type="spellStart"/>
      <w:r>
        <w:rPr>
          <w:rFonts w:cstheme="minorHAnsi"/>
          <w:i/>
          <w:iCs/>
          <w:sz w:val="28"/>
          <w:szCs w:val="28"/>
          <w:lang w:val="en-US"/>
        </w:rPr>
        <w:t>calendrier</w:t>
      </w:r>
      <w:proofErr w:type="spellEnd"/>
      <w:r>
        <w:rPr>
          <w:rFonts w:cstheme="minorHAnsi"/>
          <w:i/>
          <w:iCs/>
          <w:sz w:val="28"/>
          <w:szCs w:val="28"/>
          <w:lang w:val="en-US"/>
        </w:rPr>
        <w:t xml:space="preserve"> familial</w:t>
      </w:r>
      <w:r w:rsidR="00D35C44">
        <w:rPr>
          <w:rFonts w:cstheme="minorHAnsi"/>
          <w:sz w:val="56"/>
          <w:szCs w:val="56"/>
          <w:lang w:val="en-US"/>
        </w:rPr>
        <w:t xml:space="preserve"> </w:t>
      </w:r>
      <w:r>
        <w:rPr>
          <w:rFonts w:cstheme="minorHAnsi"/>
          <w:sz w:val="56"/>
          <w:szCs w:val="56"/>
          <w:lang w:val="en-US"/>
        </w:rPr>
        <w:t>MAI</w:t>
      </w:r>
      <w:r w:rsidR="0063780B" w:rsidRPr="00E36FA6">
        <w:rPr>
          <w:rFonts w:cstheme="minorHAnsi"/>
          <w:sz w:val="56"/>
          <w:szCs w:val="56"/>
          <w:lang w:val="en-US"/>
        </w:rPr>
        <w:t xml:space="preserve"> 2023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"/>
        <w:gridCol w:w="1530"/>
        <w:gridCol w:w="1730"/>
        <w:gridCol w:w="1730"/>
        <w:gridCol w:w="1730"/>
        <w:gridCol w:w="1730"/>
        <w:gridCol w:w="1724"/>
      </w:tblGrid>
      <w:tr w:rsidR="00D35C44" w:rsidRPr="00132C78" w14:paraId="14C704CD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F0AEB55" w14:textId="08C4DC1A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0F309F4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84"/>
            </w:tblGrid>
            <w:tr w:rsidR="00D35C44" w:rsidRPr="00B535DC" w14:paraId="77AE8B51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85B0A80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6D1904F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84"/>
            </w:tblGrid>
            <w:tr w:rsidR="00D35C44" w:rsidRPr="00B535DC" w14:paraId="35C44773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7E2392D1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09A0928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84"/>
            </w:tblGrid>
            <w:tr w:rsidR="00D35C44" w:rsidRPr="00B535DC" w14:paraId="02BCF5D6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5F5D36E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05E10EE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84"/>
            </w:tblGrid>
            <w:tr w:rsidR="00D35C44" w:rsidRPr="00B535DC" w14:paraId="1138EB01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262FC22C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3BC6CA6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78"/>
            </w:tblGrid>
            <w:tr w:rsidR="00D35C44" w:rsidRPr="00B535DC" w14:paraId="3979680B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F9C47C0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EA1159D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6AC2A6EC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7F70568E" w14:textId="77CE93F9" w:rsidR="00E03F68" w:rsidRPr="00E03F6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3B57BC0" w14:textId="0539A36F" w:rsidR="00E03F68" w:rsidRPr="00132C78" w:rsidRDefault="00963AA2" w:rsidP="00E03F68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LUNDI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114652B9" w14:textId="77777777" w:rsidTr="00132C78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1A8BC23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4593976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01CAB19E" w14:textId="77777777" w:rsidTr="003879A4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E11F402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DFE2CFF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30FDB761" w14:textId="77777777" w:rsidTr="003879A4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9D6656B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B111743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56ABDCB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02C8309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9B6635E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E03F68" w:rsidRPr="00132C78" w14:paraId="06997DA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C912086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50EFB11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4944659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488A8D37" w14:textId="4B0FA993" w:rsidR="00E03F68" w:rsidRPr="00E03F6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06585CE3" w14:textId="7C22C032" w:rsidR="00E03F68" w:rsidRPr="00132C78" w:rsidRDefault="00963AA2" w:rsidP="00E03F6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MARDI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481A44C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9F5DC88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6F02525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10C2C62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2D6AD4A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5CDA427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541B9B5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1C2AAB3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D1F5058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62077DBE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A3E45C6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55A3A8D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E03F68" w:rsidRPr="00132C78" w14:paraId="64F592E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769316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185135B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7BA64D6B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5FFB5D40" w14:textId="32E93875" w:rsidR="00E03F68" w:rsidRPr="00E03F6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9354DF2" w14:textId="70B6206A" w:rsidR="00E03F68" w:rsidRPr="00132C78" w:rsidRDefault="00963AA2" w:rsidP="00E03F6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MERCREDI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7CB6D94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2CCFA9B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CFC13C2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3E85A96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B379617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D8EC0F6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0D3F121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2247F93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88D5BC9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5E36371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46FC06F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206ED43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E03F68" w:rsidRPr="00132C78" w14:paraId="03CBE243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C116E93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EC8E280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219DE4D7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5F50B11" w14:textId="3827A1FE" w:rsidR="00E03F68" w:rsidRPr="00E03F6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4B65522" w14:textId="0D450578" w:rsidR="00E03F68" w:rsidRPr="00132C78" w:rsidRDefault="00963AA2" w:rsidP="00E03F6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JEUDI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266429A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DB9A7B9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1ECB78B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5BFC0C05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8BFAA7B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14A2031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53952D53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7A65845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3C1E9B0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4376AB4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0EB71B9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12F08BC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E03F68" w:rsidRPr="00132C78" w14:paraId="6E7A207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FB3C42F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46F019E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4D53455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4160C8CC" w14:textId="637E5DAB" w:rsidR="00E03F68" w:rsidRPr="00E03F6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390418E5" w14:textId="1BC7F6BC" w:rsidR="00E03F68" w:rsidRPr="00132C78" w:rsidRDefault="00963AA2" w:rsidP="00E03F6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VENDREDI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587B9E0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B9F4735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D3BDA69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37F803E6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F6605C3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C36EA74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0C775A95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CF8B653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1CD24CE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24571DE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A95EAA2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609C34F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E03F68" w:rsidRPr="00132C78" w14:paraId="6274A5A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E3CED9E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F968AAF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7195FF19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0E9939A3" w14:textId="01DC6582" w:rsidR="00E03F68" w:rsidRPr="00E03F68" w:rsidRDefault="00E03F68" w:rsidP="00E03F68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color w:val="FF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2744D9D0" w14:textId="34AAF00B" w:rsidR="00E03F68" w:rsidRPr="00132C78" w:rsidRDefault="00963AA2" w:rsidP="00E03F6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SAMEDI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29BFD60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96A9AC2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764D1DD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49A8835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0BA6459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1D3C1D6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38A1AEE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9DAC418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3BFEB37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784FFDD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D22BA40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4AF407E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E03F68" w:rsidRPr="00132C78" w14:paraId="00042DE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0030C86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24A25BA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19FD60E4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2685A92" w14:textId="7F2ECD6B" w:rsidR="00E03F68" w:rsidRPr="00E03F68" w:rsidRDefault="00E03F68" w:rsidP="00E03F68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color w:val="FF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8676098" w14:textId="6F54CC3F" w:rsidR="00E03F68" w:rsidRPr="00132C78" w:rsidRDefault="00963AA2" w:rsidP="00E03F68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DIMANCHE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6782FD9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F818974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0F15A9E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5086429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0C3BF14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62E5077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04F0D005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DBE9F44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9D1C2BE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78D70095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FCA2415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F28C0E1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E03F68" w:rsidRPr="00132C78" w14:paraId="29603E12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B619364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97C20A7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5E883197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87AC37A" w14:textId="418B6D9F" w:rsidR="00E03F68" w:rsidRPr="00E03F6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08A9DF17" w14:textId="12B3558A" w:rsidR="00E03F68" w:rsidRPr="00132C78" w:rsidRDefault="00963AA2" w:rsidP="00E03F68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LUNDI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134E03D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74814AD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7E01892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02ACA99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B6BE3B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B1B811D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476E346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568FAE7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9351AEA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514A31C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B3E54DA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55653B5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E03F68" w:rsidRPr="00132C78" w14:paraId="0703116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C39F89A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BD61247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055B491B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9E35B2D" w14:textId="1CF93EF6" w:rsidR="00E03F68" w:rsidRPr="00E03F6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22DA7B7" w14:textId="5BDC0760" w:rsidR="00E03F68" w:rsidRPr="00132C78" w:rsidRDefault="00963AA2" w:rsidP="00E03F6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MARDI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52473D03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2F73F61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C87CD33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39A36ED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4F1C1C5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0D826CD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653ACD5A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9DD2E01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F5530F4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11FC2E5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66529AA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2440079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E03F68" w:rsidRPr="00132C78" w14:paraId="1518597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BBF4DCC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5D2DC54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47E4F91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1A1038F7" w14:textId="432C47A7" w:rsidR="00E03F68" w:rsidRPr="00E03F6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B660DBC" w14:textId="0FA9A1AC" w:rsidR="00E03F68" w:rsidRPr="00132C78" w:rsidRDefault="00963AA2" w:rsidP="00E03F6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MERCREDI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1C2B49C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1FC6E97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529CC7A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2F4B9C9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DE041DD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F961C70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393BCFE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BE4F29A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CCDF6C3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5E1E46F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28A48FA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4807D44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E03F68" w:rsidRPr="00132C78" w14:paraId="10BAED6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22DC3BC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0527F29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6349153C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6360110" w14:textId="7D90D48F" w:rsidR="00E03F68" w:rsidRPr="00E03F6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50D3A4BE" w14:textId="1FD72FC8" w:rsidR="00E03F68" w:rsidRPr="00132C78" w:rsidRDefault="00963AA2" w:rsidP="00E03F6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JEUDI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0430C56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3BB5175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263F65F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3BA6A01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2C4315E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FEF8330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2535F02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6A43945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28898C4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7590D10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A95F2CF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D593FE4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E03F68" w:rsidRPr="00132C78" w14:paraId="139BC6A2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E321D52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3F4D982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54940552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05C083CE" w14:textId="433427B4" w:rsidR="00E03F68" w:rsidRPr="00E03F6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58D239E" w14:textId="0808C095" w:rsidR="00E03F68" w:rsidRPr="00132C78" w:rsidRDefault="00963AA2" w:rsidP="00E03F6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VENDREDI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494E4D8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E10E5D7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29C3D90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70DD25B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2577982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EF29CFF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6BA9030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14B953D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C7DBAC1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50D30A1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B0E877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E7248F8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E03F68" w:rsidRPr="00132C78" w14:paraId="14183C1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A1FE16F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166172D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57C870A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4D9CEAD0" w14:textId="40748568" w:rsidR="00E03F68" w:rsidRPr="00E03F68" w:rsidRDefault="00E03F68" w:rsidP="00E03F68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color w:val="FF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7E9071B" w14:textId="2FE5E221" w:rsidR="00E03F68" w:rsidRPr="00132C78" w:rsidRDefault="00963AA2" w:rsidP="00E03F6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SAMEDI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150A1978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C005D59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1C24C9B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7F8ABB4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EFD1E92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601C02E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2DE89AB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DE6E4E9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C3697CD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262BE43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B375E5D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56A6D51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E03F68" w:rsidRPr="00132C78" w14:paraId="441D929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0C5ECE4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EF067BC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45D960DA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F97DE2A" w14:textId="093BC9F7" w:rsidR="00E03F68" w:rsidRPr="00E03F68" w:rsidRDefault="00E03F68" w:rsidP="00E03F68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color w:val="FF0000"/>
                <w:sz w:val="28"/>
                <w:szCs w:val="28"/>
                <w:lang w:val="en-US"/>
              </w:rPr>
              <w:t>14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032BD03" w14:textId="7D0875BA" w:rsidR="00E03F68" w:rsidRPr="00132C78" w:rsidRDefault="00963AA2" w:rsidP="00E03F68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DIMANCHE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23FEF34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F7FC6EB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589E810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602673F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83E7BF7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698B50F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36CC3AF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84DAD7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B66D50A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2CCDF21F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CDFB273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307E39B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E03F68" w:rsidRPr="00132C78" w14:paraId="73DBBAD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D8D6154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0B39EA1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1F63E210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F656748" w14:textId="36313F9C" w:rsidR="00E03F68" w:rsidRPr="00E03F6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30381810" w14:textId="68E8DB79" w:rsidR="00E03F68" w:rsidRPr="00132C78" w:rsidRDefault="00963AA2" w:rsidP="00E03F68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LUNDI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550407A8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6C880DB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FFEEA8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3A97095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E3CB921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F73A2DB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64EBED0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3FE7C1B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3BA743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4C1F501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3CE4AFA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58CB145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E03F68" w:rsidRPr="00132C78" w14:paraId="23B34CC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9BB673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1798EB1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70DD3F1D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55E43769" w14:textId="402FE67B" w:rsidR="00E03F68" w:rsidRPr="00E03F6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2F2E8871" w14:textId="4826B18F" w:rsidR="00E03F68" w:rsidRPr="00132C78" w:rsidRDefault="00963AA2" w:rsidP="00E03F6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MARDI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100BA01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6A6976B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73533F7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2F87DED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4F47F2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F174733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184930F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F006FF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B133967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05E9A79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850FC3D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B8E285E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E03F68" w:rsidRPr="00132C78" w14:paraId="7FF0B530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095DA9E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7AF730C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0C2F8F8A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72CB3EBB" w14:textId="73926723" w:rsidR="00E03F68" w:rsidRPr="00E03F6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A328E3B" w14:textId="5605A357" w:rsidR="00E03F68" w:rsidRPr="00132C78" w:rsidRDefault="00963AA2" w:rsidP="00E03F6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MERCREDI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0C407BF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90A53E0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08768D8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0F112FD8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A7D96DC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5CDE03D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6FFA385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AE93745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6205FBA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01B949B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FCF6096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3052029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E03F68" w:rsidRPr="00132C78" w14:paraId="2540B0A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063F1D1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6AFAA93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04E06955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17A25536" w14:textId="5258D5AC" w:rsidR="00E03F68" w:rsidRPr="00E03F6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9ABB54F" w14:textId="3DD84BFD" w:rsidR="00E03F68" w:rsidRPr="00132C78" w:rsidRDefault="00963AA2" w:rsidP="00E03F6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JEUDI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5AD21B8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0E06010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B57767B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429FEE8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165349B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5694445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3F6BF7E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D505F7C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6CE102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64B04774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C4CADB2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600F0AD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E03F68" w:rsidRPr="00132C78" w14:paraId="0695A694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DC696D8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D1E0CDD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6A0C262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0359CD9" w14:textId="5DC1A93A" w:rsidR="00E03F68" w:rsidRPr="00E03F6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3CF08CD" w14:textId="30DC3C15" w:rsidR="00E03F68" w:rsidRPr="00132C78" w:rsidRDefault="00963AA2" w:rsidP="00E03F6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VENDREDI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75A5F20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770274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8915D65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7EC77EB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C8FAC09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BB892A7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308B063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C1158DE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2DEFBE5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1E38778E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9B20A0D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F7230E5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E03F68" w:rsidRPr="00132C78" w14:paraId="232726D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6242188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ACA9D95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01A637EC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F21B6BB" w14:textId="52996C15" w:rsidR="00E03F68" w:rsidRPr="00E03F68" w:rsidRDefault="00E03F68" w:rsidP="00E03F68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color w:val="FF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B6C2615" w14:textId="0212F640" w:rsidR="00E03F68" w:rsidRPr="00132C78" w:rsidRDefault="00963AA2" w:rsidP="00E03F6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SAMEDI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546E11D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A4216B5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EFDE118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3919807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654AA63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CB16474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6136BBB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07AC725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C67B764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38354ED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74F4C76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1F35DE7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E03F68" w:rsidRPr="00132C78" w14:paraId="265742B5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00AB890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0665A62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62629AE1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0BC15CD" w14:textId="04B7C839" w:rsidR="00E03F68" w:rsidRPr="00E03F68" w:rsidRDefault="00E03F68" w:rsidP="00E03F68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color w:val="FF0000"/>
                <w:sz w:val="28"/>
                <w:szCs w:val="28"/>
                <w:lang w:val="en-US"/>
              </w:rPr>
              <w:t>21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2A9D34BD" w14:textId="3C4B1E79" w:rsidR="00E03F68" w:rsidRPr="00D35C44" w:rsidRDefault="00963AA2" w:rsidP="00E03F68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DIMANCHE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46A6D0D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DAE66B4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BFCFEBD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506F102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2632429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3C58ED2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5FB766A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BCD580B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D04F95D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364A566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01D7CD1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2DF2DEB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E03F68" w:rsidRPr="00132C78" w14:paraId="2897658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CA6DDC9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6F14EA3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0BEB5218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7BDC9781" w14:textId="35E4B460" w:rsidR="00E03F68" w:rsidRPr="00E03F6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58AD3409" w14:textId="3F64C0EC" w:rsidR="00E03F68" w:rsidRPr="00D35C44" w:rsidRDefault="00963AA2" w:rsidP="00E03F68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LUNDI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5EEC5D2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8A5E26E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7B226FF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7EC8FE3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CCCC5D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88EC36D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6207E8E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9EADC08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7EC0EAD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5F01370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CE1D6FB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5FBFA22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E03F68" w:rsidRPr="00132C78" w14:paraId="5A4A726F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31EA91C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EB7CAC9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0805EC55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5DB92AB9" w14:textId="70FDA598" w:rsidR="00E03F68" w:rsidRPr="00E03F6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23A8EA67" w14:textId="530BBCFE" w:rsidR="00E03F68" w:rsidRPr="00132C78" w:rsidRDefault="00963AA2" w:rsidP="00E03F6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MARDI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1478AF0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CBE1D59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2353A2D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6FAFA3C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FCCD260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F059222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1E3396E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4800458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3C40E9F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20D3C7A3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CA9955C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371D5BC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E03F68" w:rsidRPr="00132C78" w14:paraId="3F2D5B2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514EF4D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1215D52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377EAA45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6482EAD" w14:textId="5A30C954" w:rsidR="00E03F68" w:rsidRPr="00E03F6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A338CB8" w14:textId="1B999D7C" w:rsidR="00E03F68" w:rsidRPr="00132C78" w:rsidRDefault="00963AA2" w:rsidP="00E03F6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MERCREDI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6605952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4E0901D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6AA61EF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555ECB1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02B3A0D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17BE7A9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46B9B8C6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C31348C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973366E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135CB990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79E6A30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3FBF381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E03F68" w:rsidRPr="00132C78" w14:paraId="3262C32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A0EBC83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3B951A9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67507CE4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1156E5CC" w14:textId="094B6BF6" w:rsidR="00E03F68" w:rsidRPr="00E03F6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DBA7696" w14:textId="397C08E3" w:rsidR="00E03F68" w:rsidRPr="00132C78" w:rsidRDefault="00963AA2" w:rsidP="00E03F6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JEUDI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46185C8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F38EE3B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5642A2B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458E105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0A1AD9C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EB266A5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35D6224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DF25C91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D18BC88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3D5A19BE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747822E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9057929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E03F68" w:rsidRPr="00132C78" w14:paraId="3603C47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1E5C002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05E5DE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670AE071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15D431CA" w14:textId="2870CFDF" w:rsidR="00E03F68" w:rsidRPr="00E03F6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0886C8A2" w14:textId="06F463CF" w:rsidR="00E03F68" w:rsidRPr="00132C78" w:rsidRDefault="00963AA2" w:rsidP="00E03F6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VENDREDI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2499E8D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FA33E4D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5CBB5CF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5CF9365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6169FB1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30AA090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55C4F53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2EEFF4C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9BE9067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74050A24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49A719A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EB67BF7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E03F68" w:rsidRPr="00132C78" w14:paraId="7C266D7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953531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9BE5D38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10B7C2D2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7514A9C" w14:textId="535FD908" w:rsidR="00E03F68" w:rsidRPr="00E03F68" w:rsidRDefault="00E03F68" w:rsidP="00E03F68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color w:val="FF0000"/>
                <w:sz w:val="28"/>
                <w:szCs w:val="28"/>
                <w:lang w:val="en-US"/>
              </w:rPr>
              <w:t>27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4A80A4D" w14:textId="69CA8FBF" w:rsidR="00E03F68" w:rsidRPr="00D01B5B" w:rsidRDefault="00963AA2" w:rsidP="00E03F6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SAMEDI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1CE8509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F8643EA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DA01EAF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76AB7C0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FA5CCB7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2C62360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0E1B41E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FFFA99F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647E0D4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723DA55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063082F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E8925BE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E03F68" w:rsidRPr="00132C78" w14:paraId="36091942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942782C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E79C643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2C96BEE0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74B9BAE4" w14:textId="25401109" w:rsidR="00E03F68" w:rsidRPr="00E03F68" w:rsidRDefault="00E03F68" w:rsidP="00E03F68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color w:val="FF0000"/>
                <w:sz w:val="28"/>
                <w:szCs w:val="28"/>
                <w:lang w:val="en-US"/>
              </w:rPr>
              <w:t>28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443BD68" w14:textId="3A1A5FF3" w:rsidR="00E03F68" w:rsidRPr="00D35C44" w:rsidRDefault="00963AA2" w:rsidP="00E03F68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DIMANCHE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3AE3F1B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7693A08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5C60CEF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3F8129D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BC1A91B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9EAF19C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184C9A8A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6BB3E2A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543BDC5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2BFEDAB8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1FD42F7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D40F12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E03F68" w:rsidRPr="00132C78" w14:paraId="1F444005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61ADAB0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C5323F1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488F2CB5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E25678D" w14:textId="023F54F1" w:rsidR="00E03F68" w:rsidRPr="00E03F6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6C024D55" w14:textId="0DD09B60" w:rsidR="00E03F68" w:rsidRPr="00D35C44" w:rsidRDefault="00963AA2" w:rsidP="00E03F68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LUNDI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45D61B8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5BCC4C8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F5DB02A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69D58B1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92E8C9F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83BFF85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7635EEAA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DD16C56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0C656FF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4D8DF7E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B198847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40471FF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E03F68" w:rsidRPr="00132C78" w14:paraId="21F686F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858CE7E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995F2C4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2043E244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7B2FDFC" w14:textId="6B3C42D6" w:rsidR="00E03F68" w:rsidRPr="00E03F6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68C68B67" w14:textId="30C14081" w:rsidR="00E03F68" w:rsidRPr="00132C78" w:rsidRDefault="00963AA2" w:rsidP="00E03F6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MARDI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0CB6A4D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1EBC378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3DEECF9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5E7A8E9A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0462808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A35DE48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5E8920A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E11DE48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F9D311F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15C44044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A6CAA0B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C723840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E03F68" w:rsidRPr="00132C78" w14:paraId="14020DAC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9A4D813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4E49564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270A0CE0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74C025F" w14:textId="6B8957FC" w:rsidR="00E03F68" w:rsidRPr="00E03F6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sz w:val="28"/>
                <w:szCs w:val="28"/>
                <w:lang w:val="en-US"/>
              </w:rPr>
              <w:t>31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6A03F523" w14:textId="556228EF" w:rsidR="00E03F68" w:rsidRPr="00132C78" w:rsidRDefault="00963AA2" w:rsidP="00E03F6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MERCREDI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7E991C1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5DF9D0F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4E03EDF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66D76EC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EBD7FAA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9D8ADDB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53AD957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DB5D4B2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89270EB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126A8C32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4E22322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502B05B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E03F68" w:rsidRPr="00132C78" w14:paraId="1C1FE47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DD33EE0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3344364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7619919A" w14:textId="77777777" w:rsidTr="00924E4F">
        <w:tc>
          <w:tcPr>
            <w:tcW w:w="278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479CB408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710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61B37BC2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3D9FAE0C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31E4E3C4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3502B523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43EBDEE0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4AD20513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36FA6" w:rsidRPr="00132C78" w14:paraId="23D00FE0" w14:textId="77777777" w:rsidTr="00924E4F">
        <w:trPr>
          <w:trHeight w:val="2268"/>
        </w:trPr>
        <w:tc>
          <w:tcPr>
            <w:tcW w:w="2594" w:type="pct"/>
            <w:gridSpan w:val="4"/>
            <w:tcBorders>
              <w:top w:val="dashed" w:sz="6" w:space="0" w:color="auto"/>
              <w:left w:val="dashed" w:sz="6" w:space="0" w:color="auto"/>
              <w:bottom w:val="dashed" w:sz="6" w:space="0" w:color="auto"/>
              <w:right w:val="dashed" w:sz="6" w:space="0" w:color="auto"/>
            </w:tcBorders>
            <w:tcMar>
              <w:left w:w="113" w:type="dxa"/>
              <w:right w:w="113" w:type="dxa"/>
            </w:tcMar>
          </w:tcPr>
          <w:p w14:paraId="2E6C5BF9" w14:textId="6B7D31B2" w:rsidR="00E36FA6" w:rsidRPr="00B26367" w:rsidRDefault="00963AA2" w:rsidP="00B26367">
            <w:pPr>
              <w:rPr>
                <w:rFonts w:cstheme="minorHAnsi"/>
                <w:i/>
                <w:iCs/>
                <w:sz w:val="28"/>
                <w:szCs w:val="28"/>
                <w:lang w:val="en-US"/>
              </w:rPr>
            </w:pPr>
            <w:r>
              <w:rPr>
                <w:rFonts w:cstheme="minorHAnsi"/>
                <w:i/>
                <w:iCs/>
                <w:sz w:val="28"/>
                <w:szCs w:val="28"/>
                <w:lang w:val="en-US"/>
              </w:rPr>
              <w:t xml:space="preserve">Choses </w:t>
            </w:r>
            <w:proofErr w:type="gramStart"/>
            <w:r>
              <w:rPr>
                <w:rFonts w:cstheme="minorHAnsi"/>
                <w:i/>
                <w:iCs/>
                <w:sz w:val="28"/>
                <w:szCs w:val="28"/>
                <w:lang w:val="en-US"/>
              </w:rPr>
              <w:t>a faire</w:t>
            </w:r>
            <w:proofErr w:type="gramEnd"/>
            <w:r w:rsidR="00924E4F">
              <w:rPr>
                <w:rFonts w:cstheme="minorHAnsi"/>
                <w:i/>
                <w:iCs/>
                <w:sz w:val="28"/>
                <w:szCs w:val="28"/>
                <w:lang w:val="en-US"/>
              </w:rPr>
              <w:t>:</w:t>
            </w:r>
          </w:p>
        </w:tc>
        <w:tc>
          <w:tcPr>
            <w:tcW w:w="2406" w:type="pct"/>
            <w:gridSpan w:val="3"/>
            <w:tcBorders>
              <w:top w:val="dashed" w:sz="6" w:space="0" w:color="auto"/>
              <w:left w:val="dashed" w:sz="6" w:space="0" w:color="auto"/>
              <w:bottom w:val="dashed" w:sz="6" w:space="0" w:color="auto"/>
              <w:right w:val="dashed" w:sz="6" w:space="0" w:color="auto"/>
            </w:tcBorders>
            <w:tcMar>
              <w:left w:w="113" w:type="dxa"/>
              <w:right w:w="113" w:type="dxa"/>
            </w:tcMar>
          </w:tcPr>
          <w:p w14:paraId="2BB04191" w14:textId="22EE0F5A" w:rsidR="00E36FA6" w:rsidRPr="001E7529" w:rsidRDefault="00963AA2" w:rsidP="00B26367">
            <w:pPr>
              <w:rPr>
                <w:rFonts w:cstheme="minorHAnsi"/>
                <w:i/>
                <w:iCs/>
                <w:sz w:val="28"/>
                <w:szCs w:val="28"/>
              </w:rPr>
            </w:pPr>
            <w:r>
              <w:rPr>
                <w:rFonts w:cstheme="minorHAnsi"/>
                <w:i/>
                <w:iCs/>
                <w:sz w:val="28"/>
                <w:szCs w:val="28"/>
                <w:lang w:val="en-US"/>
              </w:rPr>
              <w:t>Memorandum</w:t>
            </w:r>
            <w:r w:rsidR="00924E4F">
              <w:rPr>
                <w:rFonts w:cstheme="minorHAnsi"/>
                <w:i/>
                <w:iCs/>
                <w:sz w:val="28"/>
                <w:szCs w:val="28"/>
                <w:lang w:val="en-US"/>
              </w:rPr>
              <w:t>:</w:t>
            </w:r>
          </w:p>
        </w:tc>
      </w:tr>
    </w:tbl>
    <w:p w14:paraId="2B82728B" w14:textId="77777777" w:rsidR="0063780B" w:rsidRPr="00B26367" w:rsidRDefault="0063780B" w:rsidP="0063780B">
      <w:pPr>
        <w:jc w:val="center"/>
        <w:rPr>
          <w:rFonts w:cstheme="minorHAnsi"/>
          <w:sz w:val="2"/>
          <w:szCs w:val="2"/>
          <w:lang w:val="en-US"/>
        </w:rPr>
      </w:pPr>
    </w:p>
    <w:sectPr w:rsidR="0063780B" w:rsidRPr="00B26367" w:rsidSect="0063780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80B"/>
    <w:rsid w:val="00005788"/>
    <w:rsid w:val="00132C78"/>
    <w:rsid w:val="001E7529"/>
    <w:rsid w:val="003B6DC9"/>
    <w:rsid w:val="0063780B"/>
    <w:rsid w:val="00924E4F"/>
    <w:rsid w:val="00963AA2"/>
    <w:rsid w:val="00A86E3C"/>
    <w:rsid w:val="00B26367"/>
    <w:rsid w:val="00BA2DD5"/>
    <w:rsid w:val="00D01B5B"/>
    <w:rsid w:val="00D35C44"/>
    <w:rsid w:val="00D47FE2"/>
    <w:rsid w:val="00E03F68"/>
    <w:rsid w:val="00E36FA6"/>
    <w:rsid w:val="00F8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931D9"/>
  <w15:chartTrackingRefBased/>
  <w15:docId w15:val="{76735FB0-AA4A-42B0-BC4D-BD23E618E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7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3</cp:revision>
  <cp:lastPrinted>2022-12-12T21:44:00Z</cp:lastPrinted>
  <dcterms:created xsi:type="dcterms:W3CDTF">2022-12-13T05:40:00Z</dcterms:created>
  <dcterms:modified xsi:type="dcterms:W3CDTF">2022-12-14T14:10:00Z</dcterms:modified>
</cp:coreProperties>
</file>