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7C7E" w14:textId="2C60DDC2" w:rsidR="00BA067D" w:rsidRPr="00AF4034" w:rsidRDefault="009D76FE" w:rsidP="00A83535">
      <w:pPr>
        <w:jc w:val="center"/>
        <w:rPr>
          <w:rFonts w:ascii="Tahoma" w:hAnsi="Tahoma" w:cs="Tahoma"/>
          <w:sz w:val="72"/>
          <w:szCs w:val="72"/>
        </w:rPr>
      </w:pPr>
      <w:r w:rsidRPr="009D76FE">
        <w:rPr>
          <w:sz w:val="72"/>
          <w:szCs w:val="72"/>
          <w:lang w:val="fr"/>
        </w:rPr>
        <w:t>CALENDRIER QUOTIDIEN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A83535" w14:paraId="69FC40FE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1"/>
              <w:gridCol w:w="4171"/>
            </w:tblGrid>
            <w:tr w:rsidR="00A83535" w14:paraId="02D36944" w14:textId="77777777" w:rsidTr="00A83535">
              <w:tc>
                <w:tcPr>
                  <w:tcW w:w="570" w:type="pct"/>
                </w:tcPr>
                <w:p w14:paraId="7268C00B" w14:textId="77777777" w:rsidR="00A83535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fr"/>
                    </w:rPr>
                    <w:t>Date</w:t>
                  </w:r>
                  <w:r w:rsidR="00A83535">
                    <w:rPr>
                      <w:sz w:val="28"/>
                      <w:szCs w:val="28"/>
                      <w:lang w:val="fr"/>
                    </w:rPr>
                    <w:t>:</w:t>
                  </w:r>
                  <w:proofErr w:type="gramEnd"/>
                </w:p>
              </w:tc>
              <w:tc>
                <w:tcPr>
                  <w:tcW w:w="4430" w:type="pct"/>
                </w:tcPr>
                <w:p w14:paraId="379C50C5" w14:textId="77777777" w:rsidR="00A83535" w:rsidRDefault="00A83535" w:rsidP="00A83535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7A0510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"/>
              <w:gridCol w:w="4693"/>
            </w:tblGrid>
            <w:tr w:rsidR="00576A22" w14:paraId="379E0F00" w14:textId="77777777" w:rsidTr="00576A22">
              <w:tc>
                <w:tcPr>
                  <w:tcW w:w="5000" w:type="pct"/>
                  <w:gridSpan w:val="2"/>
                </w:tcPr>
                <w:p w14:paraId="7B20E27F" w14:textId="77777777" w:rsidR="00576A22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fr"/>
                    </w:rPr>
                    <w:t>CAS PRIORITAIRES</w:t>
                  </w:r>
                </w:p>
              </w:tc>
            </w:tr>
            <w:tr w:rsidR="00576A22" w14:paraId="7A668324" w14:textId="77777777" w:rsidTr="00576A22">
              <w:tc>
                <w:tcPr>
                  <w:tcW w:w="298" w:type="pct"/>
                  <w:vAlign w:val="bottom"/>
                </w:tcPr>
                <w:p w14:paraId="45B23AB5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fr"/>
                    </w:rPr>
                    <w:t>1</w: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61830513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4577C6E" w14:textId="77777777" w:rsidTr="00576A22">
              <w:tc>
                <w:tcPr>
                  <w:tcW w:w="298" w:type="pct"/>
                  <w:vAlign w:val="bottom"/>
                </w:tcPr>
                <w:p w14:paraId="49C1E2BB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fr"/>
                    </w:rPr>
                    <w:t>2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E23F414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7931F34D" w14:textId="77777777" w:rsidTr="00576A22">
              <w:tc>
                <w:tcPr>
                  <w:tcW w:w="298" w:type="pct"/>
                  <w:vAlign w:val="bottom"/>
                </w:tcPr>
                <w:p w14:paraId="1B4D67A6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fr"/>
                    </w:rPr>
                    <w:t>3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38DFD10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4FBC6C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  <w:tr w:rsidR="00A83535" w14:paraId="28E405CA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2"/>
              <w:gridCol w:w="4260"/>
            </w:tblGrid>
            <w:tr w:rsidR="00A83535" w14:paraId="3E388518" w14:textId="77777777" w:rsidTr="00E73AE5">
              <w:tc>
                <w:tcPr>
                  <w:tcW w:w="5000" w:type="pct"/>
                  <w:gridSpan w:val="2"/>
                  <w:vAlign w:val="bottom"/>
                </w:tcPr>
                <w:p w14:paraId="0D562E3D" w14:textId="77777777" w:rsidR="00A83535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fr"/>
                    </w:rPr>
                    <w:t>HORAIRE DE LA JOURNÉE</w:t>
                  </w:r>
                </w:p>
              </w:tc>
            </w:tr>
            <w:tr w:rsidR="00A83535" w14:paraId="254CA0AC" w14:textId="77777777" w:rsidTr="009D76FE">
              <w:tc>
                <w:tcPr>
                  <w:tcW w:w="742" w:type="pct"/>
                  <w:vAlign w:val="bottom"/>
                </w:tcPr>
                <w:p w14:paraId="1956C6A2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fr"/>
                    </w:rPr>
                    <w:t>6.00</w:t>
                  </w:r>
                </w:p>
              </w:tc>
              <w:tc>
                <w:tcPr>
                  <w:tcW w:w="4258" w:type="pct"/>
                  <w:tcBorders>
                    <w:bottom w:val="dotted" w:sz="6" w:space="0" w:color="auto"/>
                  </w:tcBorders>
                  <w:vAlign w:val="bottom"/>
                </w:tcPr>
                <w:p w14:paraId="310EF15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CDEBB8E" w14:textId="77777777" w:rsidTr="009D76FE">
              <w:tc>
                <w:tcPr>
                  <w:tcW w:w="742" w:type="pct"/>
                  <w:vAlign w:val="bottom"/>
                </w:tcPr>
                <w:p w14:paraId="07BC9DB6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9FAFD9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7343712" w14:textId="77777777" w:rsidTr="009D76FE">
              <w:tc>
                <w:tcPr>
                  <w:tcW w:w="742" w:type="pct"/>
                  <w:vAlign w:val="bottom"/>
                </w:tcPr>
                <w:p w14:paraId="67CE178B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fr"/>
                    </w:rPr>
                    <w:t>7.00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86A0AF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03A0A08" w14:textId="77777777" w:rsidTr="009D76FE">
              <w:tc>
                <w:tcPr>
                  <w:tcW w:w="742" w:type="pct"/>
                  <w:vAlign w:val="bottom"/>
                </w:tcPr>
                <w:p w14:paraId="393178FE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9FB7EBE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7DD6629" w14:textId="77777777" w:rsidTr="009D76FE">
              <w:tc>
                <w:tcPr>
                  <w:tcW w:w="742" w:type="pct"/>
                  <w:vAlign w:val="bottom"/>
                </w:tcPr>
                <w:p w14:paraId="4D9F8190" w14:textId="6C8E5F74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8</w:t>
                  </w:r>
                  <w:r w:rsidR="009D76FE">
                    <w:rPr>
                      <w:sz w:val="18"/>
                      <w:szCs w:val="18"/>
                      <w:lang w:val="en-US"/>
                    </w:rPr>
                    <w:t>.</w:t>
                  </w:r>
                  <w:r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B3A550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04061F6" w14:textId="77777777" w:rsidTr="009D76FE">
              <w:tc>
                <w:tcPr>
                  <w:tcW w:w="742" w:type="pct"/>
                  <w:vAlign w:val="bottom"/>
                </w:tcPr>
                <w:p w14:paraId="53A4DA62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65AB0D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82197D0" w14:textId="77777777" w:rsidTr="009D76FE">
              <w:tc>
                <w:tcPr>
                  <w:tcW w:w="742" w:type="pct"/>
                  <w:vAlign w:val="bottom"/>
                </w:tcPr>
                <w:p w14:paraId="10FAD317" w14:textId="13A6C16E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9</w:t>
                  </w:r>
                  <w:r w:rsidR="009D76FE">
                    <w:rPr>
                      <w:sz w:val="18"/>
                      <w:szCs w:val="18"/>
                      <w:lang w:val="fr"/>
                    </w:rPr>
                    <w:t>.</w:t>
                  </w:r>
                  <w:r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180E01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3353DA3" w14:textId="77777777" w:rsidTr="009D76FE">
              <w:tc>
                <w:tcPr>
                  <w:tcW w:w="742" w:type="pct"/>
                  <w:vAlign w:val="bottom"/>
                </w:tcPr>
                <w:p w14:paraId="4BC9EF03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CE33356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1140693" w14:textId="77777777" w:rsidTr="009D76FE">
              <w:tc>
                <w:tcPr>
                  <w:tcW w:w="742" w:type="pct"/>
                  <w:vAlign w:val="bottom"/>
                </w:tcPr>
                <w:p w14:paraId="3C8A766C" w14:textId="61EED330" w:rsidR="00A83535" w:rsidRPr="00A83535" w:rsidRDefault="00E73AE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10</w:t>
                  </w:r>
                  <w:r w:rsidR="009D76FE">
                    <w:rPr>
                      <w:sz w:val="18"/>
                      <w:szCs w:val="18"/>
                      <w:lang w:val="fr"/>
                    </w:rPr>
                    <w:t>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6EDEFC4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5483103" w14:textId="77777777" w:rsidTr="009D76FE">
              <w:tc>
                <w:tcPr>
                  <w:tcW w:w="742" w:type="pct"/>
                  <w:vAlign w:val="bottom"/>
                </w:tcPr>
                <w:p w14:paraId="484CFD1C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C96EE7E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D5D5A0C" w14:textId="77777777" w:rsidTr="009D76FE">
              <w:tc>
                <w:tcPr>
                  <w:tcW w:w="742" w:type="pct"/>
                  <w:vAlign w:val="bottom"/>
                </w:tcPr>
                <w:p w14:paraId="4D8D26BE" w14:textId="74F704E2" w:rsidR="00A83535" w:rsidRPr="00A83535" w:rsidRDefault="00E73AE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11</w:t>
                  </w:r>
                  <w:r w:rsidR="009D76FE">
                    <w:rPr>
                      <w:sz w:val="18"/>
                      <w:szCs w:val="18"/>
                      <w:lang w:val="fr"/>
                    </w:rPr>
                    <w:t>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B141B05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21A6F58" w14:textId="77777777" w:rsidTr="009D76FE">
              <w:tc>
                <w:tcPr>
                  <w:tcW w:w="742" w:type="pct"/>
                  <w:vAlign w:val="bottom"/>
                </w:tcPr>
                <w:p w14:paraId="51543FEC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825181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D746288" w14:textId="77777777" w:rsidTr="009D76FE">
              <w:tc>
                <w:tcPr>
                  <w:tcW w:w="742" w:type="pct"/>
                  <w:vAlign w:val="bottom"/>
                </w:tcPr>
                <w:p w14:paraId="3B2E4AE7" w14:textId="51AE13D1" w:rsidR="00A83535" w:rsidRPr="00A83535" w:rsidRDefault="00E73AE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12</w:t>
                  </w:r>
                  <w:r w:rsidR="009D76FE">
                    <w:rPr>
                      <w:sz w:val="18"/>
                      <w:szCs w:val="18"/>
                      <w:lang w:val="fr"/>
                    </w:rPr>
                    <w:t>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9FC41C7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C3641C9" w14:textId="77777777" w:rsidTr="009D76FE">
              <w:tc>
                <w:tcPr>
                  <w:tcW w:w="742" w:type="pct"/>
                  <w:vAlign w:val="bottom"/>
                </w:tcPr>
                <w:p w14:paraId="54F4E355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1C20B3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B8AC6BD" w14:textId="77777777" w:rsidTr="009D76FE">
              <w:tc>
                <w:tcPr>
                  <w:tcW w:w="742" w:type="pct"/>
                  <w:vAlign w:val="bottom"/>
                </w:tcPr>
                <w:p w14:paraId="688683F3" w14:textId="1AEDC7C8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fr"/>
                    </w:rPr>
                    <w:t>1</w:t>
                  </w:r>
                  <w:r w:rsidR="009D76FE">
                    <w:rPr>
                      <w:sz w:val="18"/>
                      <w:szCs w:val="18"/>
                      <w:lang w:val="fr"/>
                    </w:rPr>
                    <w:t>3.</w:t>
                  </w:r>
                  <w:r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B80E98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814AAE9" w14:textId="77777777" w:rsidTr="009D76FE">
              <w:tc>
                <w:tcPr>
                  <w:tcW w:w="742" w:type="pct"/>
                  <w:vAlign w:val="bottom"/>
                </w:tcPr>
                <w:p w14:paraId="45F72870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5D71A31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E82F19F" w14:textId="77777777" w:rsidTr="009D76FE">
              <w:tc>
                <w:tcPr>
                  <w:tcW w:w="742" w:type="pct"/>
                  <w:vAlign w:val="bottom"/>
                </w:tcPr>
                <w:p w14:paraId="6BED6FB4" w14:textId="5D89D3D5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14.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EE33C0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875B2A7" w14:textId="77777777" w:rsidTr="009D76FE">
              <w:tc>
                <w:tcPr>
                  <w:tcW w:w="742" w:type="pct"/>
                  <w:vAlign w:val="bottom"/>
                </w:tcPr>
                <w:p w14:paraId="407C3E1F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968118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4D9962E" w14:textId="77777777" w:rsidTr="009D76FE">
              <w:tc>
                <w:tcPr>
                  <w:tcW w:w="742" w:type="pct"/>
                  <w:vAlign w:val="bottom"/>
                </w:tcPr>
                <w:p w14:paraId="46536A23" w14:textId="090EB542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15.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91BA6C5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C35BFC6" w14:textId="77777777" w:rsidTr="009D76FE">
              <w:tc>
                <w:tcPr>
                  <w:tcW w:w="742" w:type="pct"/>
                  <w:vAlign w:val="bottom"/>
                </w:tcPr>
                <w:p w14:paraId="2A63288C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917416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DE0C785" w14:textId="77777777" w:rsidTr="009D76FE">
              <w:tc>
                <w:tcPr>
                  <w:tcW w:w="742" w:type="pct"/>
                  <w:vAlign w:val="bottom"/>
                </w:tcPr>
                <w:p w14:paraId="450AEC37" w14:textId="61F0F8EE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16.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F14D94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8B1E4D3" w14:textId="77777777" w:rsidTr="009D76FE">
              <w:tc>
                <w:tcPr>
                  <w:tcW w:w="742" w:type="pct"/>
                  <w:vAlign w:val="bottom"/>
                </w:tcPr>
                <w:p w14:paraId="635318C6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5EA4DA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3BD59C2" w14:textId="77777777" w:rsidTr="009D76FE">
              <w:tc>
                <w:tcPr>
                  <w:tcW w:w="742" w:type="pct"/>
                  <w:vAlign w:val="bottom"/>
                </w:tcPr>
                <w:p w14:paraId="2BA42E5F" w14:textId="0D1D3A5E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17.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493C36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7B23D44" w14:textId="77777777" w:rsidTr="009D76FE">
              <w:tc>
                <w:tcPr>
                  <w:tcW w:w="742" w:type="pct"/>
                  <w:vAlign w:val="bottom"/>
                </w:tcPr>
                <w:p w14:paraId="5229388C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26B413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8D654F1" w14:textId="77777777" w:rsidTr="009D76FE">
              <w:tc>
                <w:tcPr>
                  <w:tcW w:w="742" w:type="pct"/>
                  <w:vAlign w:val="bottom"/>
                </w:tcPr>
                <w:p w14:paraId="4BE52275" w14:textId="65E5EB7A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18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.00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067CAA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ACD2A18" w14:textId="77777777" w:rsidTr="009D76FE">
              <w:tc>
                <w:tcPr>
                  <w:tcW w:w="742" w:type="pct"/>
                  <w:vAlign w:val="bottom"/>
                </w:tcPr>
                <w:p w14:paraId="71856715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5D0800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D901D24" w14:textId="77777777" w:rsidTr="009D76FE">
              <w:tc>
                <w:tcPr>
                  <w:tcW w:w="742" w:type="pct"/>
                  <w:vAlign w:val="bottom"/>
                </w:tcPr>
                <w:p w14:paraId="3BD4BD7A" w14:textId="624B9DC1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19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.00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B75B43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59B3B42" w14:textId="77777777" w:rsidTr="009D76FE">
              <w:tc>
                <w:tcPr>
                  <w:tcW w:w="742" w:type="pct"/>
                  <w:vAlign w:val="bottom"/>
                </w:tcPr>
                <w:p w14:paraId="3CBAC286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3C55D5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10ECC4C" w14:textId="77777777" w:rsidTr="009D76FE">
              <w:tc>
                <w:tcPr>
                  <w:tcW w:w="742" w:type="pct"/>
                  <w:vAlign w:val="bottom"/>
                </w:tcPr>
                <w:p w14:paraId="4F3D2C97" w14:textId="50CEEDB5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20.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8E47FFC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052D96D" w14:textId="77777777" w:rsidTr="009D76FE">
              <w:tc>
                <w:tcPr>
                  <w:tcW w:w="742" w:type="pct"/>
                  <w:vAlign w:val="bottom"/>
                </w:tcPr>
                <w:p w14:paraId="5FC07339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511360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FE0CB95" w14:textId="77777777" w:rsidTr="009D76FE">
              <w:tc>
                <w:tcPr>
                  <w:tcW w:w="742" w:type="pct"/>
                  <w:vAlign w:val="bottom"/>
                </w:tcPr>
                <w:p w14:paraId="756C02A3" w14:textId="11656C29" w:rsidR="00A83535" w:rsidRPr="00A83535" w:rsidRDefault="009D76FE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fr"/>
                    </w:rPr>
                    <w:t>21.</w:t>
                  </w:r>
                  <w:r w:rsidR="00A83535" w:rsidRPr="00A83535">
                    <w:rPr>
                      <w:sz w:val="18"/>
                      <w:szCs w:val="18"/>
                      <w:lang w:val="fr"/>
                    </w:rPr>
                    <w:t>00</w:t>
                  </w:r>
                </w:p>
              </w:tc>
              <w:tc>
                <w:tcPr>
                  <w:tcW w:w="4258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BAE1176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6C66B16" w14:textId="77777777" w:rsidTr="009D76FE">
              <w:tc>
                <w:tcPr>
                  <w:tcW w:w="742" w:type="pct"/>
                  <w:vAlign w:val="bottom"/>
                </w:tcPr>
                <w:p w14:paraId="1DEF0CAA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58" w:type="pct"/>
                  <w:tcBorders>
                    <w:top w:val="dotted" w:sz="6" w:space="0" w:color="auto"/>
                  </w:tcBorders>
                  <w:vAlign w:val="bottom"/>
                </w:tcPr>
                <w:p w14:paraId="76C5A135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506F625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8"/>
              <w:gridCol w:w="4704"/>
            </w:tblGrid>
            <w:tr w:rsidR="00576A22" w14:paraId="1CEA868B" w14:textId="77777777" w:rsidTr="00F8505E">
              <w:tc>
                <w:tcPr>
                  <w:tcW w:w="5000" w:type="pct"/>
                  <w:gridSpan w:val="2"/>
                </w:tcPr>
                <w:p w14:paraId="071DCA67" w14:textId="77777777" w:rsidR="00576A22" w:rsidRPr="00AF4034" w:rsidRDefault="00AF4034" w:rsidP="00576A22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fr"/>
                    </w:rPr>
                    <w:t>QUE FAIRE</w:t>
                  </w:r>
                </w:p>
              </w:tc>
            </w:tr>
            <w:tr w:rsidR="00576A22" w14:paraId="2BE2A09C" w14:textId="77777777" w:rsidTr="00F8505E">
              <w:tc>
                <w:tcPr>
                  <w:tcW w:w="298" w:type="pct"/>
                  <w:vAlign w:val="bottom"/>
                </w:tcPr>
                <w:p w14:paraId="6C385404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B638B4B" wp14:editId="04E362C3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-1.5pt;margin-top:6.4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" arcsize="10923f" w14:anchorId="2166CD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47FC0F4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8C1E636" w14:textId="77777777" w:rsidTr="00F8505E">
              <w:tc>
                <w:tcPr>
                  <w:tcW w:w="298" w:type="pct"/>
                  <w:vAlign w:val="bottom"/>
                </w:tcPr>
                <w:p w14:paraId="303852A5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2509441" wp14:editId="08544B0C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-1.5pt;margin-top:6.4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ff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OMJX36MCAABQBQAADgAAAAAAAAAAAAAAAAAuAgAAZHJz&#10;L2Uyb0RvYy54bWxQSwECLQAUAAYACAAAACEAAY2WpNkAAAAHAQAADwAAAAAAAAAAAAAAAAD9BAAA&#10;ZHJzL2Rvd25yZXYueG1sUEsFBgAAAAAEAAQA8wAAAAMGAAAAAA==&#10;" arcsize="10923f" w14:anchorId="680459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BC752D6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7A18831A" w14:textId="77777777" w:rsidTr="00F8505E">
              <w:tc>
                <w:tcPr>
                  <w:tcW w:w="298" w:type="pct"/>
                  <w:vAlign w:val="bottom"/>
                </w:tcPr>
                <w:p w14:paraId="31A972DF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4CFBF23" wp14:editId="50E468E5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-1.5pt;margin-top:6.4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FxJjGqMCAABQBQAADgAAAAAAAAAAAAAAAAAuAgAAZHJz&#10;L2Uyb0RvYy54bWxQSwECLQAUAAYACAAAACEAAY2WpNkAAAAHAQAADwAAAAAAAAAAAAAAAAD9BAAA&#10;ZHJzL2Rvd25yZXYueG1sUEsFBgAAAAAEAAQA8wAAAAMGAAAAAA==&#10;" arcsize="10923f" w14:anchorId="0BCF28F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CA892E7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44AF80A" w14:textId="77777777" w:rsidTr="00F8505E">
              <w:tc>
                <w:tcPr>
                  <w:tcW w:w="298" w:type="pct"/>
                  <w:vAlign w:val="bottom"/>
                </w:tcPr>
                <w:p w14:paraId="196A7ED3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5990875" wp14:editId="3AE66697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-1.5pt;margin-top:6.4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4sowIAAFAFAAAOAAAAZHJzL2Uyb0RvYy54bWysVE1O3DAU3lfqHSzvS5LpQG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Sh+LKMCAABQBQAADgAAAAAAAAAAAAAAAAAuAgAAZHJz&#10;L2Uyb0RvYy54bWxQSwECLQAUAAYACAAAACEAAY2WpNkAAAAHAQAADwAAAAAAAAAAAAAAAAD9BAAA&#10;ZHJzL2Rvd25yZXYueG1sUEsFBgAAAAAEAAQA8wAAAAMGAAAAAA==&#10;" arcsize="10923f" w14:anchorId="5B4D86B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5901A3A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AE4D6F9" w14:textId="77777777" w:rsidTr="00F8505E">
              <w:tc>
                <w:tcPr>
                  <w:tcW w:w="298" w:type="pct"/>
                  <w:vAlign w:val="bottom"/>
                </w:tcPr>
                <w:p w14:paraId="6B1A70B8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3FA92E3" wp14:editId="2EE1D4C0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-1.5pt;margin-top:6.4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rpowIAAFAFAAAOAAAAZHJzL2Uyb0RvYy54bWysVE1O3DAU3lfqHSzvS5IpQ2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vhK6aMCAABQBQAADgAAAAAAAAAAAAAAAAAuAgAAZHJz&#10;L2Uyb0RvYy54bWxQSwECLQAUAAYACAAAACEAAY2WpNkAAAAHAQAADwAAAAAAAAAAAAAAAAD9BAAA&#10;ZHJzL2Rvd25yZXYueG1sUEsFBgAAAAAEAAQA8wAAAAMGAAAAAA==&#10;" arcsize="10923f" w14:anchorId="694992D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06341EB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3B1AAD9" w14:textId="77777777" w:rsidTr="00F8505E">
              <w:tc>
                <w:tcPr>
                  <w:tcW w:w="298" w:type="pct"/>
                  <w:vAlign w:val="bottom"/>
                </w:tcPr>
                <w:p w14:paraId="2817D903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8AB8BC3" wp14:editId="581D92A7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-1.5pt;margin-top:6.4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Z9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Bo5mfaMCAABQBQAADgAAAAAAAAAAAAAAAAAuAgAAZHJz&#10;L2Uyb0RvYy54bWxQSwECLQAUAAYACAAAACEAAY2WpNkAAAAHAQAADwAAAAAAAAAAAAAAAAD9BAAA&#10;ZHJzL2Rvd25yZXYueG1sUEsFBgAAAAAEAAQA8wAAAAMGAAAAAA==&#10;" arcsize="10923f" w14:anchorId="491D158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5ED17AA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8408274" w14:textId="77777777" w:rsidTr="00F8505E">
              <w:tc>
                <w:tcPr>
                  <w:tcW w:w="298" w:type="pct"/>
                  <w:vAlign w:val="bottom"/>
                </w:tcPr>
                <w:p w14:paraId="31F43BB9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18FF035" wp14:editId="09FEC513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-1.5pt;margin-top:6.4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KV5SuKMCAABQBQAADgAAAAAAAAAAAAAAAAAuAgAAZHJz&#10;L2Uyb0RvYy54bWxQSwECLQAUAAYACAAAACEAAY2WpNkAAAAHAQAADwAAAAAAAAAAAAAAAAD9BAAA&#10;ZHJzL2Rvd25yZXYueG1sUEsFBgAAAAAEAAQA8wAAAAMGAAAAAA==&#10;" arcsize="10923f" w14:anchorId="37ACCE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1A3E979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F32199C" w14:textId="77777777" w:rsidTr="00F8505E">
              <w:tc>
                <w:tcPr>
                  <w:tcW w:w="298" w:type="pct"/>
                  <w:vAlign w:val="bottom"/>
                </w:tcPr>
                <w:p w14:paraId="2DD95829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DDB16A4" wp14:editId="29003B0D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-1.5pt;margin-top:6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wR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vpcEaMCAABQBQAADgAAAAAAAAAAAAAAAAAuAgAAZHJz&#10;L2Uyb0RvYy54bWxQSwECLQAUAAYACAAAACEAAY2WpNkAAAAHAQAADwAAAAAAAAAAAAAAAAD9BAAA&#10;ZHJzL2Rvd25yZXYueG1sUEsFBgAAAAAEAAQA8wAAAAMGAAAAAA==&#10;" arcsize="10923f" w14:anchorId="1FB85BF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617EED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86030D1" w14:textId="77777777" w:rsidTr="00F8505E">
              <w:tc>
                <w:tcPr>
                  <w:tcW w:w="298" w:type="pct"/>
                  <w:vAlign w:val="bottom"/>
                </w:tcPr>
                <w:p w14:paraId="200D6F05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8E63D07" wp14:editId="03BFE277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-1.5pt;margin-top:6.4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Spo1KMCAABQBQAADgAAAAAAAAAAAAAAAAAuAgAAZHJz&#10;L2Uyb0RvYy54bWxQSwECLQAUAAYACAAAACEAAY2WpNkAAAAHAQAADwAAAAAAAAAAAAAAAAD9BAAA&#10;ZHJzL2Rvd25yZXYueG1sUEsFBgAAAAAEAAQA8wAAAAMGAAAAAA==&#10;" arcsize="10923f" w14:anchorId="007804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E68DFD8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6C53FD6" w14:textId="77777777" w:rsidTr="00F8505E">
              <w:tc>
                <w:tcPr>
                  <w:tcW w:w="298" w:type="pct"/>
                  <w:vAlign w:val="bottom"/>
                </w:tcPr>
                <w:p w14:paraId="7D3DA979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35FB1CD" wp14:editId="3935015E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-1.5pt;margin-top:6.4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X2pAIAAFI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" arcsize="10923f" w14:anchorId="70FE0AA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19B883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2E9B67" w14:textId="77777777" w:rsid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576A22" w14:paraId="0CF5FA7E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5673D89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0F0CB422" w14:textId="77777777" w:rsidR="00576A22" w:rsidRPr="00AF4034" w:rsidRDefault="00AF4034" w:rsidP="00A83535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BUT</w:t>
                        </w:r>
                      </w:p>
                    </w:tc>
                  </w:tr>
                  <w:tr w:rsidR="00576A22" w14:paraId="6F81106D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14B0B20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9AA506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5DAFFB7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D910531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5600787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81157DF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100DAF78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SE SOUVENIR</w:t>
                        </w:r>
                      </w:p>
                    </w:tc>
                  </w:tr>
                  <w:tr w:rsidR="00576A22" w14:paraId="7BA1B5A4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4C64F89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8A1154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6B9A0D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A5BB7A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5C26053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3334A2A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03BCC9F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539758F0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ÇA NE FAIT RIEN</w:t>
                        </w:r>
                      </w:p>
                    </w:tc>
                  </w:tr>
                  <w:tr w:rsidR="00576A22" w14:paraId="2FDD6067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4125DD02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49C694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F7F6A3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61A73E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5AC81014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3945B06F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481DC61A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FINIR</w:t>
                        </w:r>
                      </w:p>
                    </w:tc>
                  </w:tr>
                  <w:tr w:rsidR="00576A22" w14:paraId="3F83F7A8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418E55C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C7CDF9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D9ACE8B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6F27BCC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4C0CADD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12D6BA82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0FF9D54A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51B10AD8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IDÉES</w:t>
                        </w:r>
                      </w:p>
                    </w:tc>
                  </w:tr>
                  <w:tr w:rsidR="00576A22" w14:paraId="7E786530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7E78430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6B0913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1EC039B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F72B43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BCEE004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153198A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7A74E3C6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VOUS POUVEZ COMMENCER</w:t>
                        </w:r>
                      </w:p>
                    </w:tc>
                  </w:tr>
                  <w:tr w:rsidR="00576A22" w14:paraId="2F0DE6C5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1C07B1A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E372A82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566AB12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EBDB677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5AF0DA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5201863" w14:textId="77777777" w:rsidTr="00576A22">
              <w:tc>
                <w:tcPr>
                  <w:tcW w:w="5000" w:type="pct"/>
                  <w:gridSpan w:val="2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576A22" w14:paraId="54DB87F5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2BDC280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fr"/>
                          </w:rPr>
                          <w:t>NOTES ET PENSÉES POSITIVES</w:t>
                        </w:r>
                      </w:p>
                    </w:tc>
                  </w:tr>
                  <w:tr w:rsidR="00576A22" w14:paraId="69767E11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4FBAB9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5F223FB" w14:textId="77777777" w:rsidR="000744F9" w:rsidRDefault="000744F9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55B3E81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879D16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4631DA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1CF3490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B54378E" w14:textId="77777777" w:rsidR="00576A22" w:rsidRPr="00A83535" w:rsidRDefault="00576A22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</w:tbl>
    <w:p w14:paraId="4EBEDE50" w14:textId="7AA7A125" w:rsidR="00A83535" w:rsidRPr="00A83535" w:rsidRDefault="00A83535" w:rsidP="00A83535">
      <w:pPr>
        <w:jc w:val="center"/>
        <w:rPr>
          <w:rFonts w:ascii="Tahoma" w:hAnsi="Tahoma" w:cs="Tahoma"/>
          <w:sz w:val="2"/>
          <w:szCs w:val="2"/>
          <w:lang w:val="en-US"/>
        </w:rPr>
      </w:pPr>
    </w:p>
    <w:sectPr w:rsidR="00A83535" w:rsidRPr="00A83535" w:rsidSect="008906BF">
      <w:pgSz w:w="11906" w:h="16838" w:code="9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35"/>
    <w:rsid w:val="000744F9"/>
    <w:rsid w:val="003D409A"/>
    <w:rsid w:val="00576A22"/>
    <w:rsid w:val="008906BF"/>
    <w:rsid w:val="009D76FE"/>
    <w:rsid w:val="00A83535"/>
    <w:rsid w:val="00AE0CBF"/>
    <w:rsid w:val="00AF4034"/>
    <w:rsid w:val="00BA067D"/>
    <w:rsid w:val="00E7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61EE"/>
  <w15:chartTrackingRefBased/>
  <w15:docId w15:val="{2D603F91-515B-467C-A5A1-A6D9804B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D76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2020-03-04T16:26:00Z</dcterms:created>
  <dcterms:modified xsi:type="dcterms:W3CDTF">2022-08-16T14:20:00Z</dcterms:modified>
  <cp:category/>
</cp:coreProperties>
</file>