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7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7694"/>
        <w:gridCol w:w="7695"/>
      </w:tblGrid>
      <w:tr w:rsidR="000C6D0B" w:rsidRPr="000C6D0B" w14:paraId="3414BB80" w14:textId="77777777" w:rsidTr="000C6D0B">
        <w:trPr>
          <w:jc w:val="center"/>
        </w:trPr>
        <w:tc>
          <w:tcPr>
            <w:tcW w:w="2500" w:type="pct"/>
            <w:tcBorders>
              <w:right w:val="dashed" w:sz="4" w:space="0" w:color="auto"/>
            </w:tcBorders>
            <w:vAlign w:val="center"/>
          </w:tcPr>
          <w:tbl>
            <w:tblPr>
              <w:tblStyle w:val="a3"/>
              <w:tblW w:w="499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5"/>
              <w:gridCol w:w="1618"/>
              <w:gridCol w:w="653"/>
              <w:gridCol w:w="653"/>
              <w:gridCol w:w="653"/>
              <w:gridCol w:w="653"/>
              <w:gridCol w:w="653"/>
              <w:gridCol w:w="653"/>
              <w:gridCol w:w="653"/>
            </w:tblGrid>
            <w:tr w:rsidR="000C6D0B" w:rsidRPr="000C6D0B" w14:paraId="3F6E9964" w14:textId="77777777" w:rsidTr="000C6D0B">
              <w:tc>
                <w:tcPr>
                  <w:tcW w:w="519" w:type="pct"/>
                  <w:tcBorders>
                    <w:right w:val="dotted" w:sz="4" w:space="0" w:color="auto"/>
                  </w:tcBorders>
                  <w:vAlign w:val="center"/>
                </w:tcPr>
                <w:p w14:paraId="79A03742" w14:textId="68D87989" w:rsidR="000C6D0B" w:rsidRPr="000C6D0B" w:rsidRDefault="000C6D0B" w:rsidP="000C6D0B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  <w:r w:rsidRPr="000C6D0B">
                    <w:rPr>
                      <w:rFonts w:ascii="Century Gothic" w:hAnsi="Century Gothic"/>
                      <w:lang w:val="en-US"/>
                    </w:rPr>
                    <w:t>DA</w:t>
                  </w:r>
                  <w:r w:rsidR="0027436B">
                    <w:rPr>
                      <w:rFonts w:ascii="Century Gothic" w:hAnsi="Century Gothic"/>
                      <w:lang w:val="en-US"/>
                    </w:rPr>
                    <w:t>TE</w:t>
                  </w:r>
                  <w:r w:rsidRPr="000C6D0B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  <w:tc>
                <w:tcPr>
                  <w:tcW w:w="1163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274CC3A" w14:textId="77777777" w:rsidR="000C6D0B" w:rsidRPr="000C6D0B" w:rsidRDefault="000C6D0B" w:rsidP="000C6D0B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474" w:type="pct"/>
                  <w:tcBorders>
                    <w:left w:val="dotted" w:sz="4" w:space="0" w:color="auto"/>
                  </w:tcBorders>
                  <w:vAlign w:val="center"/>
                </w:tcPr>
                <w:p w14:paraId="25CB7A41" w14:textId="448B0AC1" w:rsidR="000C6D0B" w:rsidRPr="000C6D0B" w:rsidRDefault="0027436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LU</w:t>
                  </w:r>
                </w:p>
              </w:tc>
              <w:tc>
                <w:tcPr>
                  <w:tcW w:w="474" w:type="pct"/>
                  <w:vAlign w:val="center"/>
                </w:tcPr>
                <w:p w14:paraId="0A1DD766" w14:textId="3FE10689" w:rsidR="000C6D0B" w:rsidRPr="000C6D0B" w:rsidRDefault="0027436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MA</w:t>
                  </w:r>
                </w:p>
              </w:tc>
              <w:tc>
                <w:tcPr>
                  <w:tcW w:w="474" w:type="pct"/>
                  <w:vAlign w:val="center"/>
                </w:tcPr>
                <w:p w14:paraId="35DD17FB" w14:textId="060F3770" w:rsidR="000C6D0B" w:rsidRPr="000C6D0B" w:rsidRDefault="0027436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ME</w:t>
                  </w:r>
                </w:p>
              </w:tc>
              <w:tc>
                <w:tcPr>
                  <w:tcW w:w="474" w:type="pct"/>
                  <w:vAlign w:val="center"/>
                </w:tcPr>
                <w:p w14:paraId="7DEDCD4C" w14:textId="3A8B07F9" w:rsidR="000C6D0B" w:rsidRPr="000C6D0B" w:rsidRDefault="0027436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JE</w:t>
                  </w:r>
                </w:p>
              </w:tc>
              <w:tc>
                <w:tcPr>
                  <w:tcW w:w="474" w:type="pct"/>
                  <w:vAlign w:val="center"/>
                </w:tcPr>
                <w:p w14:paraId="26E9EA00" w14:textId="64E51979" w:rsidR="000C6D0B" w:rsidRPr="000C6D0B" w:rsidRDefault="0027436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VE</w:t>
                  </w:r>
                </w:p>
              </w:tc>
              <w:tc>
                <w:tcPr>
                  <w:tcW w:w="474" w:type="pct"/>
                  <w:vAlign w:val="center"/>
                </w:tcPr>
                <w:p w14:paraId="76C2D28B" w14:textId="6FE75827" w:rsidR="000C6D0B" w:rsidRPr="000C6D0B" w:rsidRDefault="0027436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SA</w:t>
                  </w:r>
                </w:p>
              </w:tc>
              <w:tc>
                <w:tcPr>
                  <w:tcW w:w="474" w:type="pct"/>
                  <w:vAlign w:val="center"/>
                </w:tcPr>
                <w:p w14:paraId="2B1428D1" w14:textId="51FDCB77" w:rsidR="000C6D0B" w:rsidRPr="000C6D0B" w:rsidRDefault="0027436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DI</w:t>
                  </w:r>
                </w:p>
              </w:tc>
            </w:tr>
          </w:tbl>
          <w:p w14:paraId="10FF6567" w14:textId="77777777" w:rsidR="000C6D0B" w:rsidRPr="000C6D0B" w:rsidRDefault="000C6D0B" w:rsidP="000C6D0B">
            <w:pPr>
              <w:jc w:val="center"/>
              <w:rPr>
                <w:rFonts w:ascii="Century Gothic" w:hAnsi="Century Gothic"/>
              </w:rPr>
            </w:pPr>
          </w:p>
          <w:tbl>
            <w:tblPr>
              <w:tblStyle w:val="a3"/>
              <w:tblW w:w="4993" w:type="pct"/>
              <w:tblLook w:val="04A0" w:firstRow="1" w:lastRow="0" w:firstColumn="1" w:lastColumn="0" w:noHBand="0" w:noVBand="1"/>
            </w:tblPr>
            <w:tblGrid>
              <w:gridCol w:w="556"/>
              <w:gridCol w:w="4100"/>
              <w:gridCol w:w="2328"/>
            </w:tblGrid>
            <w:tr w:rsidR="000C6D0B" w:rsidRPr="000C6D0B" w14:paraId="49785264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30E1CC41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6165970E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bottom w:val="single" w:sz="4" w:space="0" w:color="808080" w:themeColor="background1" w:themeShade="80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160CBD5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441B5409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27FDA005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47F0A38D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4" w:space="0" w:color="808080" w:themeColor="background1" w:themeShade="80"/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5BF39DA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4F24DC7E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6773B037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5C3C0ABE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674EFEC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1C4DB1C8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542BAA9C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2A3CFE89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0FD9BC6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076B5371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FFF2CC" w:themeFill="accent4" w:themeFillTint="33"/>
                  <w:vAlign w:val="center"/>
                </w:tcPr>
                <w:p w14:paraId="6BA9F7A2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728DED1C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9CE38F1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404EC944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FFF2CC" w:themeFill="accent4" w:themeFillTint="33"/>
                  <w:vAlign w:val="center"/>
                </w:tcPr>
                <w:p w14:paraId="3B6CBA04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55290C7C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2D0D381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7CE08B8B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298C0188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7B239159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8C0675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19148AB6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4D5659EB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04C4611E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CCE8014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29E42938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441A1CF1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38D52590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0EE13F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69B2817D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310E226F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064BD50B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638BCDF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6CD7DE6A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001E8762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2E3C6E74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66264A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37DDB9B6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307C7A2D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3267D8F4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4FAE2DA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5C8B4368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5DCE4" w:themeFill="text2" w:themeFillTint="33"/>
                  <w:vAlign w:val="center"/>
                </w:tcPr>
                <w:p w14:paraId="502A3FE7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7FE25103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84AE6F6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50EBF11C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5DCE4" w:themeFill="text2" w:themeFillTint="33"/>
                  <w:vAlign w:val="center"/>
                </w:tcPr>
                <w:p w14:paraId="65A5D707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2637171D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A7E78C5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55BD779C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068DAD52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043ED6B8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9BFFF99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0B2A0605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60A26C38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521E844C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7C63D49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4A6F7BB0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6635A1E4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32908AE2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E2CDEE2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4A19F4F1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31E8E4E2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4EA172B0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2B9B9CF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55318EBA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FFF2CC" w:themeFill="accent4" w:themeFillTint="33"/>
                  <w:vAlign w:val="center"/>
                </w:tcPr>
                <w:p w14:paraId="60D6AAF9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266A021A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BDF6BA6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383B48B1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FFF2CC" w:themeFill="accent4" w:themeFillTint="33"/>
                  <w:vAlign w:val="center"/>
                </w:tcPr>
                <w:p w14:paraId="693D6416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73359D1F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AD99523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63CCAE71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55607435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70570126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4D3FE39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03359E30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3E4D07CF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2C31531D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B4E3AE0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19F19C76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3B023FD3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605757D2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1D0FFCA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42D0CC42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650C178F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1BF0A7BC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5FA884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342EE85F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5F38E700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2502E1D7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9EABBA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31186D05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06954A46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284F1707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D3338D6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7EE5A965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5DCE4" w:themeFill="text2" w:themeFillTint="33"/>
                  <w:vAlign w:val="center"/>
                </w:tcPr>
                <w:p w14:paraId="111B1549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570C5B66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01B35A5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6012CD38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5DCE4" w:themeFill="text2" w:themeFillTint="33"/>
                  <w:vAlign w:val="center"/>
                </w:tcPr>
                <w:p w14:paraId="4BA07935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6656C749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A281DFA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3A9F596B" w14:textId="77777777" w:rsidTr="003E52D5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4C57CF89" w14:textId="77777777" w:rsidR="000C6D0B" w:rsidRPr="003E52D5" w:rsidRDefault="003E52D5" w:rsidP="000C6D0B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right w:val="dashed" w:sz="4" w:space="0" w:color="auto"/>
                  </w:tcBorders>
                  <w:vAlign w:val="center"/>
                </w:tcPr>
                <w:p w14:paraId="5FC18DB7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F66823E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0C6D0B" w:rsidRPr="000C6D0B" w14:paraId="18103D46" w14:textId="77777777" w:rsidTr="003E52D5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0E362FFF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2935" w:type="pct"/>
                  <w:tcBorders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4FDC001C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45FD0E09" w14:textId="77777777" w:rsidR="000C6D0B" w:rsidRPr="003E52D5" w:rsidRDefault="000C6D0B" w:rsidP="000C6D0B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</w:tbl>
          <w:p w14:paraId="420B5D47" w14:textId="77777777" w:rsidR="000C6D0B" w:rsidRPr="000C6D0B" w:rsidRDefault="000C6D0B" w:rsidP="000C6D0B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500" w:type="pct"/>
            <w:tcBorders>
              <w:top w:val="nil"/>
              <w:left w:val="dashed" w:sz="4" w:space="0" w:color="auto"/>
              <w:bottom w:val="nil"/>
            </w:tcBorders>
            <w:vAlign w:val="center"/>
          </w:tcPr>
          <w:tbl>
            <w:tblPr>
              <w:tblStyle w:val="a3"/>
              <w:tblW w:w="499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5"/>
              <w:gridCol w:w="1618"/>
              <w:gridCol w:w="653"/>
              <w:gridCol w:w="653"/>
              <w:gridCol w:w="653"/>
              <w:gridCol w:w="653"/>
              <w:gridCol w:w="653"/>
              <w:gridCol w:w="653"/>
              <w:gridCol w:w="654"/>
            </w:tblGrid>
            <w:tr w:rsidR="003E52D5" w:rsidRPr="000C6D0B" w14:paraId="57690845" w14:textId="77777777" w:rsidTr="00F630F9">
              <w:tc>
                <w:tcPr>
                  <w:tcW w:w="519" w:type="pct"/>
                  <w:tcBorders>
                    <w:right w:val="dotted" w:sz="4" w:space="0" w:color="auto"/>
                  </w:tcBorders>
                  <w:vAlign w:val="center"/>
                </w:tcPr>
                <w:p w14:paraId="49064522" w14:textId="588E46F5" w:rsidR="003E52D5" w:rsidRPr="000C6D0B" w:rsidRDefault="003E52D5" w:rsidP="003E52D5">
                  <w:pPr>
                    <w:jc w:val="center"/>
                    <w:rPr>
                      <w:rFonts w:ascii="Century Gothic" w:hAnsi="Century Gothic"/>
                      <w:lang w:val="en-US"/>
                    </w:rPr>
                  </w:pPr>
                  <w:r w:rsidRPr="000C6D0B">
                    <w:rPr>
                      <w:rFonts w:ascii="Century Gothic" w:hAnsi="Century Gothic"/>
                      <w:lang w:val="en-US"/>
                    </w:rPr>
                    <w:t>DAT</w:t>
                  </w:r>
                  <w:r w:rsidR="0027436B">
                    <w:rPr>
                      <w:rFonts w:ascii="Century Gothic" w:hAnsi="Century Gothic"/>
                      <w:lang w:val="en-US"/>
                    </w:rPr>
                    <w:t>E</w:t>
                  </w:r>
                  <w:r w:rsidRPr="000C6D0B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  <w:tc>
                <w:tcPr>
                  <w:tcW w:w="1163" w:type="pct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097091D" w14:textId="77777777" w:rsidR="003E52D5" w:rsidRPr="000C6D0B" w:rsidRDefault="003E52D5" w:rsidP="003E52D5">
                  <w:pPr>
                    <w:jc w:val="center"/>
                    <w:rPr>
                      <w:rFonts w:ascii="Century Gothic" w:hAnsi="Century Gothic"/>
                    </w:rPr>
                  </w:pPr>
                </w:p>
              </w:tc>
              <w:tc>
                <w:tcPr>
                  <w:tcW w:w="474" w:type="pct"/>
                  <w:tcBorders>
                    <w:left w:val="dotted" w:sz="4" w:space="0" w:color="auto"/>
                  </w:tcBorders>
                  <w:vAlign w:val="center"/>
                </w:tcPr>
                <w:p w14:paraId="0D455642" w14:textId="18EF86E0" w:rsidR="003E52D5" w:rsidRPr="000C6D0B" w:rsidRDefault="0027436B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LU</w:t>
                  </w:r>
                </w:p>
              </w:tc>
              <w:tc>
                <w:tcPr>
                  <w:tcW w:w="474" w:type="pct"/>
                  <w:vAlign w:val="center"/>
                </w:tcPr>
                <w:p w14:paraId="380AE8B6" w14:textId="2E899C8D" w:rsidR="003E52D5" w:rsidRPr="000C6D0B" w:rsidRDefault="0027436B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MA</w:t>
                  </w:r>
                </w:p>
              </w:tc>
              <w:tc>
                <w:tcPr>
                  <w:tcW w:w="474" w:type="pct"/>
                  <w:vAlign w:val="center"/>
                </w:tcPr>
                <w:p w14:paraId="158E5394" w14:textId="5DFD3E10" w:rsidR="003E52D5" w:rsidRPr="000C6D0B" w:rsidRDefault="0027436B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ME</w:t>
                  </w:r>
                </w:p>
              </w:tc>
              <w:tc>
                <w:tcPr>
                  <w:tcW w:w="474" w:type="pct"/>
                  <w:vAlign w:val="center"/>
                </w:tcPr>
                <w:p w14:paraId="102916DB" w14:textId="4473642D" w:rsidR="003E52D5" w:rsidRPr="000C6D0B" w:rsidRDefault="0027436B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JE</w:t>
                  </w:r>
                </w:p>
              </w:tc>
              <w:tc>
                <w:tcPr>
                  <w:tcW w:w="474" w:type="pct"/>
                  <w:vAlign w:val="center"/>
                </w:tcPr>
                <w:p w14:paraId="135E8AFB" w14:textId="14262FB4" w:rsidR="003E52D5" w:rsidRPr="000C6D0B" w:rsidRDefault="0027436B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VE</w:t>
                  </w:r>
                </w:p>
              </w:tc>
              <w:tc>
                <w:tcPr>
                  <w:tcW w:w="474" w:type="pct"/>
                  <w:vAlign w:val="center"/>
                </w:tcPr>
                <w:p w14:paraId="2D06743C" w14:textId="0DBF3CEA" w:rsidR="003E52D5" w:rsidRPr="000C6D0B" w:rsidRDefault="0027436B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SA</w:t>
                  </w:r>
                </w:p>
              </w:tc>
              <w:tc>
                <w:tcPr>
                  <w:tcW w:w="474" w:type="pct"/>
                  <w:vAlign w:val="center"/>
                </w:tcPr>
                <w:p w14:paraId="6BA5EC59" w14:textId="3B070F89" w:rsidR="003E52D5" w:rsidRPr="000C6D0B" w:rsidRDefault="0027436B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DI</w:t>
                  </w:r>
                </w:p>
              </w:tc>
            </w:tr>
          </w:tbl>
          <w:p w14:paraId="736F154E" w14:textId="77777777" w:rsidR="000C6D0B" w:rsidRDefault="000C6D0B" w:rsidP="000C6D0B">
            <w:pPr>
              <w:jc w:val="center"/>
              <w:rPr>
                <w:rFonts w:ascii="Century Gothic" w:hAnsi="Century Gothic"/>
              </w:rPr>
            </w:pPr>
          </w:p>
          <w:tbl>
            <w:tblPr>
              <w:tblStyle w:val="a3"/>
              <w:tblW w:w="4993" w:type="pct"/>
              <w:tblLook w:val="04A0" w:firstRow="1" w:lastRow="0" w:firstColumn="1" w:lastColumn="0" w:noHBand="0" w:noVBand="1"/>
            </w:tblPr>
            <w:tblGrid>
              <w:gridCol w:w="556"/>
              <w:gridCol w:w="4100"/>
              <w:gridCol w:w="2329"/>
            </w:tblGrid>
            <w:tr w:rsidR="003E52D5" w:rsidRPr="000C6D0B" w14:paraId="00716E54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0791542A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8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6D56886D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bottom w:val="single" w:sz="4" w:space="0" w:color="808080" w:themeColor="background1" w:themeShade="80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BBCAE24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784E8331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1AA2386D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5C5B7202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4" w:space="0" w:color="808080" w:themeColor="background1" w:themeShade="80"/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B3195D9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7F199238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770BD513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9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1BFA37DC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93DB36F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34BDCD0C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130B79F0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3A51AEF3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AB1740B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2F63BF3A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FFF2CC" w:themeFill="accent4" w:themeFillTint="33"/>
                  <w:vAlign w:val="center"/>
                </w:tcPr>
                <w:p w14:paraId="70701348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10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16A0ADC4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D36EE61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1AED55CD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FFF2CC" w:themeFill="accent4" w:themeFillTint="33"/>
                  <w:vAlign w:val="center"/>
                </w:tcPr>
                <w:p w14:paraId="20ABF28F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7F850D4B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E5C030A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10625120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1E0151AC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11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33A6EFCD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64A6DC8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1426087F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26CEE655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6A671D13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0D345B6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070E8E77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1220BE84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12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0D398148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216AE4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22E2DBE2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547C126B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36DB6CA3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AE373EC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5713859B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741A3AF3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13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2D5471EB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BA2FEBE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347CD04B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22F96932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55456D7E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3865BCE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2CEAAD5F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5DCE4" w:themeFill="text2" w:themeFillTint="33"/>
                  <w:vAlign w:val="center"/>
                </w:tcPr>
                <w:p w14:paraId="334F9AA6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14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0FEC9E23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37B514D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08DE8AFB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5DCE4" w:themeFill="text2" w:themeFillTint="33"/>
                  <w:vAlign w:val="center"/>
                </w:tcPr>
                <w:p w14:paraId="4209EA68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117269E8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559FC0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192BA146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5C8666F8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15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2B29233E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439D19F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164C5C58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39D6AC1C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7B95720E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F4572A8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715FAAA6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0A7F501F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16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513178EC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1F8D065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10088E08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EEAF6" w:themeFill="accent5" w:themeFillTint="33"/>
                  <w:vAlign w:val="center"/>
                </w:tcPr>
                <w:p w14:paraId="7E229B29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10A773A7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30C759C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3BD96D1A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FFF2CC" w:themeFill="accent4" w:themeFillTint="33"/>
                  <w:vAlign w:val="center"/>
                </w:tcPr>
                <w:p w14:paraId="333D90C4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17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5BE78119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B508A60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44E7C9F3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FFF2CC" w:themeFill="accent4" w:themeFillTint="33"/>
                  <w:vAlign w:val="center"/>
                </w:tcPr>
                <w:p w14:paraId="1F3B4B53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40C57091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17C341A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594166F9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0B3B368A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18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79A7F5A4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B87868B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3DCEC14E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DEDED" w:themeFill="accent3" w:themeFillTint="33"/>
                  <w:vAlign w:val="center"/>
                </w:tcPr>
                <w:p w14:paraId="3D184E8D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688A46DF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BCDB613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3D7BDDCD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3FDAB556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19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446B8294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B7D358A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49D5C1C4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FBE4D5" w:themeFill="accent2" w:themeFillTint="33"/>
                  <w:vAlign w:val="center"/>
                </w:tcPr>
                <w:p w14:paraId="53F8E640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0EA60ADB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2FB32BA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4FF879BE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28775EE3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20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067FE669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3B7099B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6799F6A3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9E2F3" w:themeFill="accent1" w:themeFillTint="33"/>
                  <w:vAlign w:val="center"/>
                </w:tcPr>
                <w:p w14:paraId="0A634060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1CA947E4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537C554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58A2B939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D5DCE4" w:themeFill="text2" w:themeFillTint="33"/>
                  <w:vAlign w:val="center"/>
                </w:tcPr>
                <w:p w14:paraId="1897C43A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21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bottom w:val="single" w:sz="4" w:space="0" w:color="808080" w:themeColor="background1" w:themeShade="80"/>
                    <w:right w:val="dashed" w:sz="4" w:space="0" w:color="auto"/>
                  </w:tcBorders>
                  <w:vAlign w:val="center"/>
                </w:tcPr>
                <w:p w14:paraId="114FA5F6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79E8D62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68CEC94E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D5DCE4" w:themeFill="text2" w:themeFillTint="33"/>
                  <w:vAlign w:val="center"/>
                </w:tcPr>
                <w:p w14:paraId="75A8AAA0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2935" w:type="pct"/>
                  <w:tcBorders>
                    <w:top w:val="single" w:sz="4" w:space="0" w:color="808080" w:themeColor="background1" w:themeShade="80"/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62A6C40B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BBC705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24E9822C" w14:textId="77777777" w:rsidTr="00F630F9">
              <w:trPr>
                <w:trHeight w:val="170"/>
              </w:trPr>
              <w:tc>
                <w:tcPr>
                  <w:tcW w:w="398" w:type="pct"/>
                  <w:vMerge w:val="restart"/>
                  <w:tcBorders>
                    <w:top w:val="single" w:sz="8" w:space="0" w:color="auto"/>
                    <w:left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600DA1E8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</w:pPr>
                  <w:r w:rsidRPr="003E52D5">
                    <w:rPr>
                      <w:rFonts w:ascii="Century Gothic" w:hAnsi="Century Gothic"/>
                      <w:sz w:val="20"/>
                      <w:szCs w:val="20"/>
                      <w:lang w:val="en-US"/>
                    </w:rPr>
                    <w:t>22</w:t>
                  </w:r>
                </w:p>
              </w:tc>
              <w:tc>
                <w:tcPr>
                  <w:tcW w:w="2935" w:type="pct"/>
                  <w:tcBorders>
                    <w:top w:val="single" w:sz="8" w:space="0" w:color="auto"/>
                    <w:right w:val="dashed" w:sz="4" w:space="0" w:color="auto"/>
                  </w:tcBorders>
                  <w:vAlign w:val="center"/>
                </w:tcPr>
                <w:p w14:paraId="060922B1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dashed" w:sz="4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78498E0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  <w:tr w:rsidR="003E52D5" w:rsidRPr="000C6D0B" w14:paraId="030AADE1" w14:textId="77777777" w:rsidTr="00F630F9">
              <w:trPr>
                <w:trHeight w:val="170"/>
              </w:trPr>
              <w:tc>
                <w:tcPr>
                  <w:tcW w:w="398" w:type="pct"/>
                  <w:vMerge/>
                  <w:tcBorders>
                    <w:left w:val="single" w:sz="8" w:space="0" w:color="auto"/>
                    <w:bottom w:val="single" w:sz="8" w:space="0" w:color="auto"/>
                  </w:tcBorders>
                  <w:shd w:val="clear" w:color="auto" w:fill="E2EFD9" w:themeFill="accent6" w:themeFillTint="33"/>
                  <w:vAlign w:val="center"/>
                </w:tcPr>
                <w:p w14:paraId="2D339FB0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2935" w:type="pct"/>
                  <w:tcBorders>
                    <w:bottom w:val="single" w:sz="8" w:space="0" w:color="auto"/>
                    <w:right w:val="dashed" w:sz="4" w:space="0" w:color="auto"/>
                  </w:tcBorders>
                  <w:vAlign w:val="center"/>
                </w:tcPr>
                <w:p w14:paraId="3081E447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  <w:tc>
                <w:tcPr>
                  <w:tcW w:w="1667" w:type="pct"/>
                  <w:tcBorders>
                    <w:left w:val="dashed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021F3A42" w14:textId="77777777" w:rsidR="003E52D5" w:rsidRPr="003E52D5" w:rsidRDefault="003E52D5" w:rsidP="003E52D5">
                  <w:pPr>
                    <w:jc w:val="center"/>
                    <w:rPr>
                      <w:rFonts w:ascii="Century Gothic" w:hAnsi="Century Gothic"/>
                      <w:sz w:val="26"/>
                      <w:szCs w:val="26"/>
                    </w:rPr>
                  </w:pPr>
                </w:p>
              </w:tc>
            </w:tr>
          </w:tbl>
          <w:p w14:paraId="4BBD312F" w14:textId="77777777" w:rsidR="003E52D5" w:rsidRPr="003E52D5" w:rsidRDefault="003E52D5" w:rsidP="000C6D0B">
            <w:pPr>
              <w:jc w:val="center"/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14:paraId="1A69F11F" w14:textId="77777777" w:rsidR="00BA067D" w:rsidRPr="000C6D0B" w:rsidRDefault="00BA067D">
      <w:pPr>
        <w:rPr>
          <w:rFonts w:ascii="Century Gothic" w:hAnsi="Century Gothic"/>
          <w:sz w:val="2"/>
          <w:szCs w:val="2"/>
        </w:rPr>
      </w:pPr>
    </w:p>
    <w:sectPr w:rsidR="00BA067D" w:rsidRPr="000C6D0B" w:rsidSect="003E52D5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0B"/>
    <w:rsid w:val="000C6D0B"/>
    <w:rsid w:val="0027436B"/>
    <w:rsid w:val="003D409A"/>
    <w:rsid w:val="003E52D5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7A642"/>
  <w15:chartTrackingRefBased/>
  <w15:docId w15:val="{02127B5D-CBFF-49D6-8FC6-066278048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6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2022-08-16T10:08:00Z</dcterms:created>
  <dcterms:modified xsi:type="dcterms:W3CDTF">2022-08-16T10:08:00Z</dcterms:modified>
</cp:coreProperties>
</file>