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6977"/>
        <w:gridCol w:w="3489"/>
      </w:tblGrid>
      <w:tr w:rsidR="006A3C79" w:rsidRPr="003159C2" w14:paraId="03865EBA" w14:textId="77777777" w:rsidTr="006A3C79">
        <w:trPr>
          <w:trHeight w:val="2268"/>
        </w:trPr>
        <w:tc>
          <w:tcPr>
            <w:tcW w:w="5000" w:type="pct"/>
            <w:gridSpan w:val="2"/>
            <w:vAlign w:val="bottom"/>
          </w:tcPr>
          <w:p w14:paraId="44A4DB85" w14:textId="7C1A70BD" w:rsidR="006A3C79" w:rsidRPr="003159C2" w:rsidRDefault="008C2C8B" w:rsidP="008C2C8B">
            <w:pPr>
              <w:pStyle w:val="ad"/>
              <w:jc w:val="center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  <w:lang w:bidi="ru-RU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  <w:lang w:bidi="ru-RU"/>
              </w:rPr>
              <w:drawing>
                <wp:inline distT="0" distB="0" distL="0" distR="0" wp14:anchorId="1D63FAD9" wp14:editId="1F9B17CC">
                  <wp:extent cx="6645910" cy="5127625"/>
                  <wp:effectExtent l="0" t="0" r="2540" b="0"/>
                  <wp:docPr id="8" name="Рисунок 8" descr="Изображение выглядит как рисуно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05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5127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3C79" w:rsidRPr="003159C2" w14:paraId="5E679A77" w14:textId="46D298AD" w:rsidTr="00B77724">
        <w:trPr>
          <w:trHeight w:val="2268"/>
        </w:trPr>
        <w:tc>
          <w:tcPr>
            <w:tcW w:w="3333" w:type="pct"/>
            <w:vAlign w:val="center"/>
          </w:tcPr>
          <w:p w14:paraId="356E2AAA" w14:textId="76F92274" w:rsidR="006A3C79" w:rsidRPr="003159C2" w:rsidRDefault="001D0BC1" w:rsidP="00B77724">
            <w:pPr>
              <w:pStyle w:val="ad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FF0000"/>
                <w:sz w:val="80"/>
                <w:szCs w:val="80"/>
                <w:lang w:bidi="ru-RU"/>
              </w:rPr>
              <w:t>MAI</w:t>
            </w:r>
            <w:r w:rsidR="00B77724" w:rsidRPr="008C2C8B">
              <w:rPr>
                <w:rFonts w:ascii="Century Gothic" w:hAnsi="Century Gothic" w:cs="Calibri"/>
                <w:noProof/>
                <w:color w:val="FF0000"/>
                <w:sz w:val="80"/>
                <w:szCs w:val="80"/>
                <w:lang w:bidi="ru-RU"/>
              </w:rPr>
              <w:t xml:space="preserve"> </w:t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begin"/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t>2024</w:t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1667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847"/>
              <w:gridCol w:w="884"/>
              <w:gridCol w:w="912"/>
              <w:gridCol w:w="846"/>
            </w:tblGrid>
            <w:tr w:rsidR="006A3C79" w:rsidRPr="003159C2" w14:paraId="110D0AFA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7B634575" w14:textId="77777777" w:rsidR="006A3C79" w:rsidRPr="003159C2" w:rsidRDefault="006A3C79" w:rsidP="006C26DB">
                  <w:pPr>
                    <w:pStyle w:val="ad"/>
                    <w:jc w:val="left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2A6C8A7F" w14:textId="2EF9AB10" w:rsidR="006A3C79" w:rsidRPr="003159C2" w:rsidRDefault="001D0BC1" w:rsidP="006C26DB">
                  <w:pPr>
                    <w:pStyle w:val="ad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28"/>
                      <w:szCs w:val="28"/>
                      <w:lang w:bidi="ru-RU"/>
                    </w:rPr>
                    <w:t>JUIN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210A00AE" w14:textId="32E35272" w:rsidR="006A3C79" w:rsidRPr="003159C2" w:rsidRDefault="006A3C79" w:rsidP="006C26DB">
                  <w:pPr>
                    <w:pStyle w:val="ad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t>2024</w:t>
                  </w: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17C8E52F" w14:textId="77777777" w:rsidR="006A3C79" w:rsidRPr="003159C2" w:rsidRDefault="006A3C79" w:rsidP="006C26DB">
                  <w:pPr>
                    <w:pStyle w:val="ad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3C6AD690" w14:textId="77777777" w:rsidR="006A3C79" w:rsidRPr="003159C2" w:rsidRDefault="006A3C79" w:rsidP="006C26DB">
            <w:pPr>
              <w:pStyle w:val="Months"/>
              <w:jc w:val="center"/>
              <w:rPr>
                <w:rFonts w:ascii="Century Gothic" w:hAnsi="Century Gothic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85"/>
              <w:gridCol w:w="547"/>
              <w:gridCol w:w="512"/>
              <w:gridCol w:w="486"/>
              <w:gridCol w:w="487"/>
              <w:gridCol w:w="486"/>
              <w:gridCol w:w="486"/>
            </w:tblGrid>
            <w:tr w:rsidR="006A3C79" w:rsidRPr="003159C2" w14:paraId="4DB85A86" w14:textId="77777777" w:rsidTr="004E24F5">
              <w:trPr>
                <w:trHeight w:val="170"/>
              </w:trPr>
              <w:tc>
                <w:tcPr>
                  <w:tcW w:w="714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69B61F90" w14:textId="0CE6C9CB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0AE5BB92" w14:textId="1BD52E1F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2A5984DD" w14:textId="4FC4E997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474AEE4C" w14:textId="6C098FB3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20A4B58C" w14:textId="418F391F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9D590D3" w14:textId="6FA9B51C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121EE1B" w14:textId="446B65C5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6A3C79" w:rsidRPr="003159C2" w14:paraId="2405FD4A" w14:textId="77777777" w:rsidTr="004E24F5">
              <w:trPr>
                <w:trHeight w:val="170"/>
              </w:trPr>
              <w:tc>
                <w:tcPr>
                  <w:tcW w:w="714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3475A2EB" w14:textId="0341CF90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" 1 ""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1FF7DBDA" w14:textId="72A5F233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02BA02CE" w14:textId="21AE55F5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C38B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350A4CB0" w14:textId="6B5D575F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672CCA17" w14:textId="55E1F6A9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FF0000"/>
                  </w:tcBorders>
                  <w:tcMar>
                    <w:right w:w="142" w:type="dxa"/>
                  </w:tcMar>
                  <w:vAlign w:val="bottom"/>
                </w:tcPr>
                <w:p w14:paraId="3C51B025" w14:textId="4C4587FD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6" w:space="0" w:color="FF0000"/>
                  </w:tcBorders>
                  <w:tcMar>
                    <w:right w:w="142" w:type="dxa"/>
                  </w:tcMar>
                  <w:vAlign w:val="bottom"/>
                </w:tcPr>
                <w:p w14:paraId="24DF427A" w14:textId="4ADA9411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49643D81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4D2D7DA" w14:textId="4B88D7A8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3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7AF831C" w14:textId="5BF42F56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4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345BCDD" w14:textId="52282D2D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5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56B2F25" w14:textId="192FFCF9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6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BFC7582" w14:textId="210ACF8D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7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F34D89D" w14:textId="597E2C98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8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966D774" w14:textId="01CEBEF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9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0824492C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59858D4" w14:textId="2F5FCF7A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10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094841F" w14:textId="733B9A69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C9D8190" w14:textId="15360905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12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804529" w14:textId="302A91E9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13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E9F330" w14:textId="00B9CBD6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14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A23423F" w14:textId="4E1A4F43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15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5B126A4" w14:textId="09850262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16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674F135B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317C1D9" w14:textId="31A57705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17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17489C1" w14:textId="607B03BC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18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ED5AEEC" w14:textId="63892142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19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6A44651" w14:textId="57A11D49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20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72A35D7" w14:textId="5C730FCD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9605D95" w14:textId="2D2A86E8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22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0F30D38" w14:textId="5E79FD18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23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700C64F7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FA6671E" w14:textId="71AE52B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24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DCEDAAB" w14:textId="18C12C15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25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3A793C2" w14:textId="5B9442F6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26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EDC57CF" w14:textId="406862B9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27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6219457" w14:textId="02D06E78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28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14495EA" w14:textId="503BF233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29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F37F05A" w14:textId="45D7217E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30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27A7537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68A4162" w14:textId="4A43BDCF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0FB0493" w14:textId="7E38A3A5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A1A78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8EB492D" w14:textId="7777777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5633204" w14:textId="7777777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982A828" w14:textId="7777777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479E52B" w14:textId="7777777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35965E8" w14:textId="7777777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1838025C" w14:textId="77777777" w:rsidR="006A3C79" w:rsidRPr="003159C2" w:rsidRDefault="006A3C79" w:rsidP="00FC5F25">
            <w:pPr>
              <w:pStyle w:val="ad"/>
              <w:rPr>
                <w:rFonts w:ascii="Century Gothic" w:hAnsi="Century Gothic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24B867D3" w14:textId="4AD3AE40" w:rsidR="00ED5F48" w:rsidRPr="003159C2" w:rsidRDefault="00ED5F48" w:rsidP="00FC5F25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6F5860" w:rsidRPr="003159C2" w14:paraId="4232816E" w14:textId="77777777" w:rsidTr="004E24F5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5173D927" w14:textId="43BB8808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45E7C4A" w14:textId="43382661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7D31BE5" w14:textId="2F4C3B0F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8E1E115" w14:textId="63A11B19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C84A1A5" w14:textId="4EA62EAC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73A0790" w14:textId="62034A2E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FF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sz w:val="20"/>
                <w:szCs w:val="20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08410A3D" w14:textId="08D364FD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FF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sz w:val="20"/>
                <w:szCs w:val="20"/>
                <w:lang w:bidi="ru-RU"/>
              </w:rPr>
              <w:t>DIMANCHE</w:t>
            </w:r>
          </w:p>
        </w:tc>
      </w:tr>
      <w:tr w:rsidR="00ED5F48" w:rsidRPr="003159C2" w14:paraId="6F5FFAB0" w14:textId="77777777" w:rsidTr="004E24F5">
        <w:trPr>
          <w:trHeight w:val="680"/>
        </w:trPr>
        <w:tc>
          <w:tcPr>
            <w:tcW w:w="707" w:type="pct"/>
            <w:tcBorders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69C2670" w14:textId="583A51D3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среда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понедельник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" 1 ""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F7B697C" w14:textId="665AD69A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среда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вторник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C38B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C8A88DF" w14:textId="61315FF6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среда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среда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C38B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9B1B025" w14:textId="206898BB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среда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четверг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0BF732E" w14:textId="4B42B6E1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среда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пятница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3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BB26961" w14:textId="7471880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среда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="002A1A78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="002A1A78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4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46817485" w14:textId="2E2DA3D8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среда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воскресенье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5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543A7E90" w14:textId="77777777" w:rsidTr="004E24F5">
        <w:trPr>
          <w:trHeight w:val="680"/>
        </w:trPr>
        <w:tc>
          <w:tcPr>
            <w:tcW w:w="707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021331D" w14:textId="41B71339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6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4B2BF12" w14:textId="0EC8DCEC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7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858DFB7" w14:textId="27547C40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8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48B68F1" w14:textId="079D3E0C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9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345A9F5" w14:textId="67D1C81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10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29615FD" w14:textId="5CB8E9F5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11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62D659A8" w14:textId="0320CA59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12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25CD5011" w14:textId="77777777" w:rsidTr="004E24F5">
        <w:trPr>
          <w:trHeight w:val="680"/>
        </w:trPr>
        <w:tc>
          <w:tcPr>
            <w:tcW w:w="707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3162FCE" w14:textId="2F7905A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13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534D557" w14:textId="6F154E33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14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6E94CD6" w14:textId="2579134F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15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F358C9A" w14:textId="13D2BA0C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16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45FC823" w14:textId="030ACE26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17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98DB889" w14:textId="3895CA84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18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2CED4719" w14:textId="071F5AA1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19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1967DB6D" w14:textId="77777777" w:rsidTr="004E24F5">
        <w:trPr>
          <w:trHeight w:val="680"/>
        </w:trPr>
        <w:tc>
          <w:tcPr>
            <w:tcW w:w="707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08568AD" w14:textId="52C8DCD5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20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90DA026" w14:textId="0DF1006F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21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AC5897B" w14:textId="2DC4757E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22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737E596" w14:textId="6DACC01F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23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66F8449" w14:textId="7409A7C1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24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F32A15C" w14:textId="03106015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25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64653324" w14:textId="67DB3CF5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26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0B252533" w14:textId="77777777" w:rsidTr="004E24F5">
        <w:trPr>
          <w:trHeight w:val="680"/>
        </w:trPr>
        <w:tc>
          <w:tcPr>
            <w:tcW w:w="707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05994ED" w14:textId="5C10DD9E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27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7B32801" w14:textId="6FE43B4B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28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F129B62" w14:textId="363D498F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29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7DFE374" w14:textId="4ED8A0A0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30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325C5B5" w14:textId="3B37540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31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B1EB887" w14:textId="7C8080FB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3499CB9D" w14:textId="532D490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2832F5D6" w14:textId="77777777" w:rsidTr="004E24F5">
        <w:trPr>
          <w:trHeight w:val="680"/>
        </w:trPr>
        <w:tc>
          <w:tcPr>
            <w:tcW w:w="707" w:type="pct"/>
            <w:tcBorders>
              <w:top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B10BCDE" w14:textId="7D652713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C2A51FD" w14:textId="2264397C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A1A78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E98195F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C122FC5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0BF85BD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E7A702A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</w:tcBorders>
            <w:tcMar>
              <w:left w:w="57" w:type="dxa"/>
              <w:right w:w="142" w:type="dxa"/>
            </w:tcMar>
          </w:tcPr>
          <w:p w14:paraId="5A2DC031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</w:p>
        </w:tc>
      </w:tr>
    </w:tbl>
    <w:p w14:paraId="50D5D5A5" w14:textId="77777777" w:rsidR="00ED5F48" w:rsidRPr="003159C2" w:rsidRDefault="00ED5F48" w:rsidP="00FC5F25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3159C2" w:rsidSect="00BA6FB3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B7B36" w14:textId="77777777" w:rsidR="00E73FC2" w:rsidRDefault="00E73FC2">
      <w:pPr>
        <w:spacing w:after="0"/>
      </w:pPr>
      <w:r>
        <w:separator/>
      </w:r>
    </w:p>
  </w:endnote>
  <w:endnote w:type="continuationSeparator" w:id="0">
    <w:p w14:paraId="11770B40" w14:textId="77777777" w:rsidR="00E73FC2" w:rsidRDefault="00E73FC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8CFFB" w14:textId="77777777" w:rsidR="00E73FC2" w:rsidRDefault="00E73FC2">
      <w:pPr>
        <w:spacing w:after="0"/>
      </w:pPr>
      <w:r>
        <w:separator/>
      </w:r>
    </w:p>
  </w:footnote>
  <w:footnote w:type="continuationSeparator" w:id="0">
    <w:p w14:paraId="42FBA445" w14:textId="77777777" w:rsidR="00E73FC2" w:rsidRDefault="00E73FC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46855"/>
    <w:rsid w:val="0005357B"/>
    <w:rsid w:val="00071356"/>
    <w:rsid w:val="000865A6"/>
    <w:rsid w:val="00097A25"/>
    <w:rsid w:val="000A5A57"/>
    <w:rsid w:val="000C38B4"/>
    <w:rsid w:val="00105630"/>
    <w:rsid w:val="001274F3"/>
    <w:rsid w:val="00151CCE"/>
    <w:rsid w:val="001B01F9"/>
    <w:rsid w:val="001C41F9"/>
    <w:rsid w:val="001D0BC1"/>
    <w:rsid w:val="001F329A"/>
    <w:rsid w:val="00244F86"/>
    <w:rsid w:val="00260333"/>
    <w:rsid w:val="00285C1D"/>
    <w:rsid w:val="00291A53"/>
    <w:rsid w:val="002A1A78"/>
    <w:rsid w:val="002A6420"/>
    <w:rsid w:val="002B69CC"/>
    <w:rsid w:val="003108C9"/>
    <w:rsid w:val="003159C2"/>
    <w:rsid w:val="0031649E"/>
    <w:rsid w:val="003327F5"/>
    <w:rsid w:val="00340CAF"/>
    <w:rsid w:val="003B6D2A"/>
    <w:rsid w:val="003C0D41"/>
    <w:rsid w:val="003C4F96"/>
    <w:rsid w:val="003D6BD9"/>
    <w:rsid w:val="003E085C"/>
    <w:rsid w:val="003E7B3A"/>
    <w:rsid w:val="00416364"/>
    <w:rsid w:val="00431B29"/>
    <w:rsid w:val="00433F3C"/>
    <w:rsid w:val="00440416"/>
    <w:rsid w:val="00462EAD"/>
    <w:rsid w:val="004A6170"/>
    <w:rsid w:val="004C2B84"/>
    <w:rsid w:val="004E24F5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67021"/>
    <w:rsid w:val="006974E1"/>
    <w:rsid w:val="006A3C79"/>
    <w:rsid w:val="006B6899"/>
    <w:rsid w:val="006C03B8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F564D"/>
    <w:rsid w:val="008629C6"/>
    <w:rsid w:val="008B1201"/>
    <w:rsid w:val="008C2C8B"/>
    <w:rsid w:val="008F16F7"/>
    <w:rsid w:val="00907BEC"/>
    <w:rsid w:val="009164BA"/>
    <w:rsid w:val="009166BD"/>
    <w:rsid w:val="00945235"/>
    <w:rsid w:val="00977AAE"/>
    <w:rsid w:val="00996E56"/>
    <w:rsid w:val="00997268"/>
    <w:rsid w:val="009F5EA3"/>
    <w:rsid w:val="00A12667"/>
    <w:rsid w:val="00A14581"/>
    <w:rsid w:val="00A20E4C"/>
    <w:rsid w:val="00A74575"/>
    <w:rsid w:val="00A86610"/>
    <w:rsid w:val="00AA23D3"/>
    <w:rsid w:val="00AA3C50"/>
    <w:rsid w:val="00AE078C"/>
    <w:rsid w:val="00AE302A"/>
    <w:rsid w:val="00AE36BB"/>
    <w:rsid w:val="00B107D7"/>
    <w:rsid w:val="00B37C7E"/>
    <w:rsid w:val="00B65B09"/>
    <w:rsid w:val="00B77724"/>
    <w:rsid w:val="00B85583"/>
    <w:rsid w:val="00B9476B"/>
    <w:rsid w:val="00BA6FB3"/>
    <w:rsid w:val="00BC3952"/>
    <w:rsid w:val="00BE5AB8"/>
    <w:rsid w:val="00BF2AA2"/>
    <w:rsid w:val="00BF49DC"/>
    <w:rsid w:val="00C222C5"/>
    <w:rsid w:val="00C375A4"/>
    <w:rsid w:val="00C44DFB"/>
    <w:rsid w:val="00C473EC"/>
    <w:rsid w:val="00C6519B"/>
    <w:rsid w:val="00C70F21"/>
    <w:rsid w:val="00C7354B"/>
    <w:rsid w:val="00C800AA"/>
    <w:rsid w:val="00C85B38"/>
    <w:rsid w:val="00C91F9B"/>
    <w:rsid w:val="00CF6166"/>
    <w:rsid w:val="00D47677"/>
    <w:rsid w:val="00D95F2B"/>
    <w:rsid w:val="00DA0093"/>
    <w:rsid w:val="00DE32AC"/>
    <w:rsid w:val="00E1407A"/>
    <w:rsid w:val="00E33F1A"/>
    <w:rsid w:val="00E50BDE"/>
    <w:rsid w:val="00E73FC2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5682"/>
    <w:rsid w:val="00FA6FAD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2022-02-25T07:20:00Z</dcterms:created>
  <dcterms:modified xsi:type="dcterms:W3CDTF">2022-02-25T07:20:00Z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