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614C3" w14:textId="46060CE0" w:rsidR="00B30F9D" w:rsidRPr="009C29BB" w:rsidRDefault="009C29BB" w:rsidP="00736320">
      <w:pPr>
        <w:jc w:val="center"/>
        <w:rPr>
          <w:rFonts w:cstheme="minorHAnsi"/>
          <w:sz w:val="56"/>
          <w:szCs w:val="56"/>
        </w:rPr>
      </w:pPr>
      <w:r w:rsidRPr="009C29BB">
        <w:rPr>
          <w:rStyle w:val="keyword"/>
          <w:sz w:val="56"/>
          <w:szCs w:val="56"/>
        </w:rPr>
        <w:t>CALENDRIER ANNIVERSAIRE</w:t>
      </w:r>
    </w:p>
    <w:tbl>
      <w:tblPr>
        <w:tblStyle w:val="a3"/>
        <w:tblW w:w="499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84"/>
        <w:gridCol w:w="1284"/>
        <w:gridCol w:w="1284"/>
        <w:gridCol w:w="1284"/>
        <w:gridCol w:w="1284"/>
        <w:gridCol w:w="1283"/>
        <w:gridCol w:w="1283"/>
        <w:gridCol w:w="1283"/>
        <w:gridCol w:w="1283"/>
        <w:gridCol w:w="1283"/>
        <w:gridCol w:w="1283"/>
        <w:gridCol w:w="1271"/>
      </w:tblGrid>
      <w:tr w:rsidR="00736320" w:rsidRPr="004163EA" w14:paraId="3BC9EFCE" w14:textId="77777777" w:rsidTr="00736320">
        <w:trPr>
          <w:trHeight w:val="380"/>
        </w:trPr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70C0"/>
            <w:vAlign w:val="center"/>
          </w:tcPr>
          <w:p w14:paraId="494750FC" w14:textId="5EBA2124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JANVIER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030A0"/>
            <w:vAlign w:val="center"/>
          </w:tcPr>
          <w:p w14:paraId="4FFAACB6" w14:textId="2A3634AA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FEVRIER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vAlign w:val="center"/>
          </w:tcPr>
          <w:p w14:paraId="5EC0A1CD" w14:textId="60211034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MARS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vAlign w:val="center"/>
          </w:tcPr>
          <w:p w14:paraId="1F0C0D97" w14:textId="5A6E6774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AVRIL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D966" w:themeFill="accent4" w:themeFillTint="99"/>
            <w:vAlign w:val="center"/>
          </w:tcPr>
          <w:p w14:paraId="2C7224B6" w14:textId="580868A6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sz w:val="18"/>
                <w:szCs w:val="18"/>
              </w:rPr>
              <w:t>MAI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0000"/>
            <w:vAlign w:val="center"/>
          </w:tcPr>
          <w:p w14:paraId="31F71F34" w14:textId="3FA13141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JUIN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0000"/>
            <w:vAlign w:val="center"/>
          </w:tcPr>
          <w:p w14:paraId="7074D37F" w14:textId="06907412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JUILLET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00"/>
            <w:vAlign w:val="center"/>
          </w:tcPr>
          <w:p w14:paraId="4CE2A586" w14:textId="618AB689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sz w:val="18"/>
                <w:szCs w:val="18"/>
              </w:rPr>
              <w:t xml:space="preserve">AOÛT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45911" w:themeFill="accent2" w:themeFillShade="BF"/>
            <w:vAlign w:val="center"/>
          </w:tcPr>
          <w:p w14:paraId="2DF4DF38" w14:textId="2B270430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SEPTEMBRE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8F00" w:themeFill="accent4" w:themeFillShade="BF"/>
            <w:vAlign w:val="center"/>
          </w:tcPr>
          <w:p w14:paraId="26244382" w14:textId="35B3875F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OCTOBRE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F5496" w:themeFill="accent1" w:themeFillShade="BF"/>
            <w:vAlign w:val="center"/>
          </w:tcPr>
          <w:p w14:paraId="583E95BC" w14:textId="7E9FE59D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NOVEMBRE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F0"/>
            <w:vAlign w:val="center"/>
          </w:tcPr>
          <w:p w14:paraId="74034062" w14:textId="1F7DBE58" w:rsidR="00736320" w:rsidRPr="004163EA" w:rsidRDefault="009C29BB" w:rsidP="00736320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C29B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DÉCEMBRE</w:t>
            </w:r>
          </w:p>
        </w:tc>
      </w:tr>
      <w:tr w:rsidR="00736320" w:rsidRPr="004163EA" w14:paraId="69B3169A" w14:textId="77777777" w:rsidTr="004163EA">
        <w:trPr>
          <w:trHeight w:val="284"/>
        </w:trPr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4D01839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4E21CB7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0188448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63B9481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560F161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1BCF21B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744DF7A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6E235B2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5D6D912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4F66943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7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2D50859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413" w:type="pct"/>
            <w:tcBorders>
              <w:top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05214DD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</w:tr>
      <w:tr w:rsidR="00736320" w:rsidRPr="004163EA" w14:paraId="7DE7A1C5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676FD5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DE0F16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99ADD1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5212E0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4F0690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5F96C3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CBA12F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976470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99095D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AD123F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45D597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1C3D7CC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</w:tr>
      <w:tr w:rsidR="00736320" w:rsidRPr="004163EA" w14:paraId="227FC5B4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A36027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50991D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B2C62D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0D95A8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D72C74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752FD2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5C59FD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9921EE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5B839F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793AAF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712AC7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726EDF7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</w:tr>
      <w:tr w:rsidR="00736320" w:rsidRPr="004163EA" w14:paraId="3BAACA03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AD04C6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40FE63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10044F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262A84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DDE588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5F6F77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E7FF0C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D44379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D15720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AC425A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1E61AF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23A63E2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</w:tr>
      <w:tr w:rsidR="00736320" w:rsidRPr="004163EA" w14:paraId="380E85C3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214B44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53C8F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C50F9F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992D4A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0F49C3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3193DB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A60C87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DF6EE7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5276AC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4373D0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62C803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443ECB6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5</w:t>
            </w:r>
          </w:p>
        </w:tc>
      </w:tr>
      <w:tr w:rsidR="00736320" w:rsidRPr="004163EA" w14:paraId="4DD250DD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02E650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EE6998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F9DB88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0BCC1A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45DD66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EF6B96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A33A70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A9B354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F586D3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E62B13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B34995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BEA7D3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</w:tr>
      <w:tr w:rsidR="00736320" w:rsidRPr="004163EA" w14:paraId="6A838C30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8751CB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FDC01B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63B4DE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C298BF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0EC2B4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F45DA0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5CAFD9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76F4DA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4035B5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FD4A1C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B4F228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05ECDA6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</w:tr>
      <w:tr w:rsidR="00736320" w:rsidRPr="004163EA" w14:paraId="58B23072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3A6076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37788F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BCF01B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819EF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ABC99F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06B549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099508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4B2B71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727A13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661627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10C8AF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093BDDA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</w:tr>
      <w:tr w:rsidR="00736320" w:rsidRPr="004163EA" w14:paraId="4A7610C8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6F95FC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7DC316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55F392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120114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6441D5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E26B48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DE866A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7B7C73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061CCE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2FE06B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6557E8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8E453F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</w:tr>
      <w:tr w:rsidR="00736320" w:rsidRPr="004163EA" w14:paraId="167A7422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E6EB1A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7A159A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3FA738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A2DE90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E5201E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B2073A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702B5D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E07255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331515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609D69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27B095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65234E2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</w:tr>
      <w:tr w:rsidR="00736320" w:rsidRPr="004163EA" w14:paraId="03FE395F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2C5EBC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DF330A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59F083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10B9FC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5FDF8D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B408F5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6C72B9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1E0CBF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7FCFFA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E92D8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F841E7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0A9151D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</w:tr>
      <w:tr w:rsidR="00736320" w:rsidRPr="004163EA" w14:paraId="7E348B4E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AEB99D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B7902D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C6F3EC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2C96E5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49A725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4216E0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18747D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DDB73D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6F7170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03B5C4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0500FD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A7CBB9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</w:tr>
      <w:tr w:rsidR="00736320" w:rsidRPr="004163EA" w14:paraId="504E9C19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0D1232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23F484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0C5420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A821B9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C6A74E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B12DEF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DFF790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CD3B5B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0EF576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8F97C3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61F036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4ED158F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</w:tr>
      <w:tr w:rsidR="00736320" w:rsidRPr="004163EA" w14:paraId="063DF413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2C756E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45DC45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C432C1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7FEE49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89543D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1592D2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5272AE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AA4EC8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412DB6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276ADB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DF430E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3C04264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</w:tr>
      <w:tr w:rsidR="00736320" w:rsidRPr="004163EA" w14:paraId="68A72893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1C934C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EFB634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D1C8D9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B70717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3BD77A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6A4664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BF4DAE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B7ECEB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ACC696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EF3FC5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125704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451FEC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</w:tr>
      <w:tr w:rsidR="00736320" w:rsidRPr="004163EA" w14:paraId="36744209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FCC6FE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0EE15B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8C2C4E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3087BB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77F760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FE07E4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2596B7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B7DAAC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F0E2EC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E25338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436948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7CED4B7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</w:tr>
      <w:tr w:rsidR="00736320" w:rsidRPr="004163EA" w14:paraId="2D996D2B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516233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D51EDE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B210A4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D94A26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A2659D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C51C84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87D1B9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2985AE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9E5259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6DFF67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8FFCAC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481375C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</w:tr>
      <w:tr w:rsidR="00736320" w:rsidRPr="004163EA" w14:paraId="48BCD55D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1FDCE5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0E25AB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6BE05D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2F355F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C35893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CDE14D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ED3554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C7C3DD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55D5D4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9CFAC6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F16D0C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395338F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</w:tr>
      <w:tr w:rsidR="00736320" w:rsidRPr="004163EA" w14:paraId="1989F119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5219C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BB34AE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84D131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E2931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232314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A9A1D2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55E4F1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E0E27D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01B12D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9AE6A5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3327A3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286D44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</w:tr>
      <w:tr w:rsidR="00736320" w:rsidRPr="004163EA" w14:paraId="577609B7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BF30EF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69307F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1A5FCA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7D97B2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D56C97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57B673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A32ACF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522B50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F88C9C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DB2B70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C23932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4BD2222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</w:tr>
      <w:tr w:rsidR="00736320" w:rsidRPr="004163EA" w14:paraId="3C46B76A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65F848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96B063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9DAD63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B5881E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D7C3BC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20F335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C32555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200F3C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995C95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25A5F4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00621F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26523EF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</w:tr>
      <w:tr w:rsidR="00736320" w:rsidRPr="004163EA" w14:paraId="315F58C5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FF738F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A52602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53FD05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C28BCC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1DFCF7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2274E5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8F5435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4250B0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C246AF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C27C59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CD41F7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0C85B3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</w:tr>
      <w:tr w:rsidR="00736320" w:rsidRPr="004163EA" w14:paraId="67B38C60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1DD3B9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44927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4B2801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EE8F56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A1B64B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7F349F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B6A981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359D69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88B359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F9341D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F527F9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7AF6C36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</w:tr>
      <w:tr w:rsidR="00736320" w:rsidRPr="004163EA" w14:paraId="3FFB28B1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E1D3B2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2743AA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FFB556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8088C4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AF9CE9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C765D8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3EFD1F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258138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7F11CF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7F13F8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D1EB19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6D8FC81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24</w:t>
            </w:r>
          </w:p>
        </w:tc>
      </w:tr>
      <w:tr w:rsidR="00736320" w:rsidRPr="004163EA" w14:paraId="036BCE92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154D32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E35A2F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AB993C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C662B8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6A0C0C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010208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5BCC88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66531E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337CBA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E8D692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207540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7E2F9B7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</w:tr>
      <w:tr w:rsidR="00736320" w:rsidRPr="004163EA" w14:paraId="6CF70BCA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9E05C4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40F43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9E50B4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2EEE9A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286885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E29D91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678F1A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8DBB8B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04AE42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41EAC0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7BAE49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7E0FA8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</w:tr>
      <w:tr w:rsidR="00736320" w:rsidRPr="004163EA" w14:paraId="6504FB12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C8C37E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A4A362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C0CFCD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94DA40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29B1A3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3491F6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747469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46C700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F1233C6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859298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F9B81A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BC9BA8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</w:tr>
      <w:tr w:rsidR="00736320" w:rsidRPr="004163EA" w14:paraId="180C6BEA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B20C65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364F70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365AD1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EAD6A1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DCC23C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B84D23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1819B2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429840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7BAD31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541DFD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B343E6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E4BABD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</w:tr>
      <w:tr w:rsidR="00DD5D69" w:rsidRPr="004163EA" w14:paraId="2C69FCA6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F94BFC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788F2CD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7B7CFE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1AFB9B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D758C4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0193935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587C9F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55B06E2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023D36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971B03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982A43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23E1E70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</w:tr>
      <w:tr w:rsidR="00736320" w:rsidRPr="004163EA" w14:paraId="256293DC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90E29B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Borders>
              <w:bottom w:val="nil"/>
            </w:tcBorders>
            <w:tcMar>
              <w:left w:w="28" w:type="dxa"/>
              <w:right w:w="0" w:type="dxa"/>
            </w:tcMar>
            <w:vAlign w:val="bottom"/>
          </w:tcPr>
          <w:p w14:paraId="2F645C21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382F2C7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04C8A559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207C06F3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512353E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3574EB0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7729A7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629DA478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4BB817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7" w:type="pct"/>
            <w:tcBorders>
              <w:bottom w:val="single" w:sz="8" w:space="0" w:color="auto"/>
            </w:tcBorders>
            <w:tcMar>
              <w:left w:w="28" w:type="dxa"/>
              <w:right w:w="0" w:type="dxa"/>
            </w:tcMar>
            <w:vAlign w:val="bottom"/>
          </w:tcPr>
          <w:p w14:paraId="38634F7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54ED0EEE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</w:tr>
      <w:tr w:rsidR="00736320" w:rsidRPr="004163EA" w14:paraId="6346B419" w14:textId="77777777" w:rsidTr="004163EA">
        <w:trPr>
          <w:trHeight w:val="284"/>
        </w:trPr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51CF18C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  <w:tc>
          <w:tcPr>
            <w:tcW w:w="417" w:type="pct"/>
            <w:tcBorders>
              <w:top w:val="nil"/>
              <w:bottom w:val="nil"/>
            </w:tcBorders>
            <w:tcMar>
              <w:left w:w="28" w:type="dxa"/>
              <w:right w:w="0" w:type="dxa"/>
            </w:tcMar>
            <w:vAlign w:val="bottom"/>
          </w:tcPr>
          <w:p w14:paraId="10F5F9BD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77A75A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  <w:tcMar>
              <w:left w:w="28" w:type="dxa"/>
              <w:right w:w="0" w:type="dxa"/>
            </w:tcMar>
            <w:vAlign w:val="bottom"/>
          </w:tcPr>
          <w:p w14:paraId="4000E8D4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7DF0E055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  <w:tcMar>
              <w:left w:w="28" w:type="dxa"/>
              <w:right w:w="0" w:type="dxa"/>
            </w:tcMar>
            <w:vAlign w:val="bottom"/>
          </w:tcPr>
          <w:p w14:paraId="1CDB1C7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1CE0816A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6BD1741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  <w:tcMar>
              <w:left w:w="28" w:type="dxa"/>
              <w:right w:w="0" w:type="dxa"/>
            </w:tcMar>
            <w:vAlign w:val="bottom"/>
          </w:tcPr>
          <w:p w14:paraId="5D601D47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7" w:type="pct"/>
            <w:tcMar>
              <w:left w:w="28" w:type="dxa"/>
              <w:right w:w="0" w:type="dxa"/>
            </w:tcMar>
            <w:vAlign w:val="bottom"/>
          </w:tcPr>
          <w:p w14:paraId="4B50152B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  <w:tc>
          <w:tcPr>
            <w:tcW w:w="417" w:type="pct"/>
            <w:tcBorders>
              <w:bottom w:val="nil"/>
            </w:tcBorders>
            <w:tcMar>
              <w:left w:w="28" w:type="dxa"/>
              <w:right w:w="0" w:type="dxa"/>
            </w:tcMar>
            <w:vAlign w:val="bottom"/>
          </w:tcPr>
          <w:p w14:paraId="5A48ED6F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3" w:type="pct"/>
            <w:tcMar>
              <w:left w:w="28" w:type="dxa"/>
              <w:right w:w="0" w:type="dxa"/>
            </w:tcMar>
            <w:vAlign w:val="bottom"/>
          </w:tcPr>
          <w:p w14:paraId="3AC99ADC" w14:textId="77777777" w:rsidR="00736320" w:rsidRPr="004163EA" w:rsidRDefault="00736320" w:rsidP="004163EA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163EA"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</w:tr>
    </w:tbl>
    <w:p w14:paraId="2A781C8B" w14:textId="77777777" w:rsidR="00736320" w:rsidRPr="004163EA" w:rsidRDefault="00736320" w:rsidP="00736320">
      <w:pPr>
        <w:jc w:val="center"/>
        <w:rPr>
          <w:rFonts w:cstheme="minorHAnsi"/>
          <w:sz w:val="2"/>
          <w:szCs w:val="2"/>
        </w:rPr>
      </w:pPr>
    </w:p>
    <w:sectPr w:rsidR="00736320" w:rsidRPr="004163EA" w:rsidSect="006E09B6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20"/>
    <w:rsid w:val="000776F1"/>
    <w:rsid w:val="00314FCC"/>
    <w:rsid w:val="004163EA"/>
    <w:rsid w:val="0051306A"/>
    <w:rsid w:val="005B47B3"/>
    <w:rsid w:val="006E09B6"/>
    <w:rsid w:val="00736320"/>
    <w:rsid w:val="009C29BB"/>
    <w:rsid w:val="00B30F9D"/>
    <w:rsid w:val="00DD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EC07"/>
  <w15:chartTrackingRefBased/>
  <w15:docId w15:val="{3F454255-0AC0-4EC8-A3DD-71E8E0A0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eyword">
    <w:name w:val="keyword"/>
    <w:basedOn w:val="a0"/>
    <w:rsid w:val="009C2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2021-09-18T07:06:00Z</dcterms:created>
  <dcterms:modified xsi:type="dcterms:W3CDTF">2021-09-18T07:06:00Z</dcterms:modified>
</cp:coreProperties>
</file>