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09"/>
        <w:gridCol w:w="7909"/>
      </w:tblGrid>
      <w:tr w:rsidR="00ED5F48" w:rsidRPr="00AF52E7" w14:paraId="5E679A77" w14:textId="77777777" w:rsidTr="00285267">
        <w:tc>
          <w:tcPr>
            <w:tcW w:w="2500" w:type="pct"/>
            <w:vAlign w:val="center"/>
          </w:tcPr>
          <w:p w14:paraId="1ADD435E" w14:textId="4CAF8F6C" w:rsidR="00ED5F48" w:rsidRPr="00AF52E7" w:rsidRDefault="00062EB8" w:rsidP="00AF52E7">
            <w:pPr>
              <w:pStyle w:val="ad"/>
              <w:spacing w:after="0"/>
              <w:jc w:val="left"/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</w:pPr>
            <w:r w:rsidRPr="00AF52E7"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  <w:t>MAI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356E2AAA" w14:textId="3ED61A41" w:rsidR="00ED5F48" w:rsidRPr="00AF52E7" w:rsidRDefault="00ED5F48" w:rsidP="00AF52E7">
            <w:pPr>
              <w:pStyle w:val="ad"/>
              <w:spacing w:after="0"/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</w:pPr>
            <w:r w:rsidRPr="00AF52E7"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AF52E7"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  <w:t>2023</w:t>
            </w:r>
            <w:r w:rsidRPr="00AF52E7"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4B867D3" w14:textId="4AD3AE40" w:rsidR="00ED5F48" w:rsidRPr="00AF52E7" w:rsidRDefault="00ED5F48" w:rsidP="00062EB8">
      <w:pPr>
        <w:pStyle w:val="Months"/>
        <w:ind w:left="0"/>
        <w:rPr>
          <w:rFonts w:ascii="Century Gothic" w:hAnsi="Century Gothic"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32"/>
        <w:gridCol w:w="2262"/>
        <w:gridCol w:w="2268"/>
        <w:gridCol w:w="2268"/>
        <w:gridCol w:w="2268"/>
        <w:gridCol w:w="2268"/>
        <w:gridCol w:w="2227"/>
      </w:tblGrid>
      <w:tr w:rsidR="00927861" w:rsidRPr="00AF52E7" w14:paraId="4232816E" w14:textId="77777777" w:rsidTr="00AF52E7">
        <w:trPr>
          <w:trHeight w:val="340"/>
        </w:trPr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173D927" w14:textId="5ABED0F8" w:rsidR="00927861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LUNDI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45E7C4A" w14:textId="025DAA8B" w:rsidR="00927861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MARDI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7D31BE5" w14:textId="0D86CD4E" w:rsidR="00927861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MERCREDI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8E1E115" w14:textId="4B538DF0" w:rsidR="00927861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JEUDI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C84A1A5" w14:textId="3A6E5D19" w:rsidR="00927861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VENDREDI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center"/>
          </w:tcPr>
          <w:p w14:paraId="773A0790" w14:textId="567394E4" w:rsidR="00927861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SAMEDI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center"/>
          </w:tcPr>
          <w:p w14:paraId="08410A3D" w14:textId="65168A4C" w:rsidR="00927861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DIMANCHE</w:t>
            </w:r>
          </w:p>
        </w:tc>
      </w:tr>
      <w:tr w:rsidR="00ED5F48" w:rsidRPr="00AF52E7" w14:paraId="6F5FFAB0" w14:textId="77777777" w:rsidTr="00AF52E7">
        <w:trPr>
          <w:trHeight w:val="1531"/>
        </w:trPr>
        <w:tc>
          <w:tcPr>
            <w:tcW w:w="707" w:type="pct"/>
            <w:tcBorders>
              <w:top w:val="nil"/>
            </w:tcBorders>
            <w:shd w:val="clear" w:color="auto" w:fill="F6DEE4" w:themeFill="accent6" w:themeFillTint="33"/>
            <w:tcMar>
              <w:left w:w="57" w:type="dxa"/>
              <w:right w:w="142" w:type="dxa"/>
            </w:tcMar>
          </w:tcPr>
          <w:p w14:paraId="269C2670" w14:textId="1EE8818D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nil"/>
            </w:tcBorders>
            <w:tcMar>
              <w:left w:w="57" w:type="dxa"/>
              <w:right w:w="142" w:type="dxa"/>
            </w:tcMar>
          </w:tcPr>
          <w:p w14:paraId="4F7B697C" w14:textId="3EBB2890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</w:tcBorders>
            <w:tcMar>
              <w:left w:w="57" w:type="dxa"/>
              <w:right w:w="142" w:type="dxa"/>
            </w:tcMar>
          </w:tcPr>
          <w:p w14:paraId="4C8A88DF" w14:textId="0AA3CCCF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</w:tcBorders>
            <w:tcMar>
              <w:left w:w="57" w:type="dxa"/>
              <w:right w:w="142" w:type="dxa"/>
            </w:tcMar>
          </w:tcPr>
          <w:p w14:paraId="79B1B025" w14:textId="1CE02D7C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</w:tcBorders>
            <w:tcMar>
              <w:left w:w="57" w:type="dxa"/>
              <w:right w:w="142" w:type="dxa"/>
            </w:tcMar>
          </w:tcPr>
          <w:p w14:paraId="30BF732E" w14:textId="0F47C46A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</w:tcBorders>
            <w:tcMar>
              <w:left w:w="57" w:type="dxa"/>
              <w:right w:w="142" w:type="dxa"/>
            </w:tcMar>
          </w:tcPr>
          <w:p w14:paraId="3BB26961" w14:textId="74F38D6D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понедельник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“суббота" 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=E2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5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&lt;&gt; 0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6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nil"/>
            </w:tcBorders>
            <w:tcMar>
              <w:left w:w="57" w:type="dxa"/>
              <w:right w:w="142" w:type="dxa"/>
            </w:tcMar>
          </w:tcPr>
          <w:p w14:paraId="46817485" w14:textId="0CDECA9D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понедельник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=F2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&lt;&gt; 0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7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7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7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AF52E7" w14:paraId="543A7E90" w14:textId="77777777" w:rsidTr="00AF52E7">
        <w:trPr>
          <w:trHeight w:val="1531"/>
        </w:trPr>
        <w:tc>
          <w:tcPr>
            <w:tcW w:w="707" w:type="pct"/>
            <w:shd w:val="clear" w:color="auto" w:fill="F6DEE4" w:themeFill="accent6" w:themeFillTint="33"/>
            <w:tcMar>
              <w:left w:w="57" w:type="dxa"/>
              <w:right w:w="142" w:type="dxa"/>
            </w:tcMar>
          </w:tcPr>
          <w:p w14:paraId="5021331D" w14:textId="236D0558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24B2BF12" w14:textId="53B7E8A1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858DFB7" w14:textId="0E03C5AF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48B68F1" w14:textId="0323B1C5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345A9F5" w14:textId="1E31FE4D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29615FD" w14:textId="2E6C69B2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13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62D659A8" w14:textId="29C9C820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14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AF52E7" w14:paraId="25CD5011" w14:textId="77777777" w:rsidTr="00AF52E7">
        <w:trPr>
          <w:trHeight w:val="1531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63162FCE" w14:textId="0A251911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534D557" w14:textId="37513D4D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6E94CD6" w14:textId="7EBC8B86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6DEE4" w:themeFill="accent6" w:themeFillTint="33"/>
            <w:tcMar>
              <w:left w:w="57" w:type="dxa"/>
              <w:right w:w="142" w:type="dxa"/>
            </w:tcMar>
          </w:tcPr>
          <w:p w14:paraId="2F358C9A" w14:textId="4688B13B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45FC823" w14:textId="05BA2F8B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98DB889" w14:textId="776B5BAF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20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2CED4719" w14:textId="338B00F0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21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AF52E7" w14:paraId="1967DB6D" w14:textId="77777777" w:rsidTr="00AF52E7">
        <w:trPr>
          <w:trHeight w:val="1531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508568AD" w14:textId="4FED627E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290DA026" w14:textId="4E0C23FB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AC5897B" w14:textId="541531BB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737E596" w14:textId="44246BA2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66F8449" w14:textId="3534215E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F32A15C" w14:textId="53228A34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27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6DEE4" w:themeFill="accent6" w:themeFillTint="33"/>
            <w:tcMar>
              <w:left w:w="57" w:type="dxa"/>
              <w:right w:w="142" w:type="dxa"/>
            </w:tcMar>
          </w:tcPr>
          <w:p w14:paraId="64653324" w14:textId="40A16758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28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AF52E7" w14:paraId="0B252533" w14:textId="77777777" w:rsidTr="00AF52E7">
        <w:trPr>
          <w:trHeight w:val="1531"/>
        </w:trPr>
        <w:tc>
          <w:tcPr>
            <w:tcW w:w="707" w:type="pct"/>
            <w:shd w:val="clear" w:color="auto" w:fill="F6DEE4" w:themeFill="accent6" w:themeFillTint="33"/>
            <w:tcMar>
              <w:left w:w="57" w:type="dxa"/>
              <w:right w:w="142" w:type="dxa"/>
            </w:tcMar>
          </w:tcPr>
          <w:p w14:paraId="405994ED" w14:textId="608A6484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7B32801" w14:textId="5EFECC31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F129B62" w14:textId="24915CB0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7DFE374" w14:textId="2E189593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325C5B5" w14:textId="48BABBF2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B1EB887" w14:textId="5CA89B52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28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29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29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3499CB9D" w14:textId="6FB94AC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29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AF52E7" w14:paraId="2832F5D6" w14:textId="77777777" w:rsidTr="009616CC">
        <w:trPr>
          <w:trHeight w:val="1531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2B10BCDE" w14:textId="14A7D4D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C2A51FD" w14:textId="58651F56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3114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4475A"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E98195F" w14:textId="7777777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C122FC5" w14:textId="7777777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0BF85BD" w14:textId="7777777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E7A702A" w14:textId="7777777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5A2DC031" w14:textId="7777777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</w:p>
        </w:tc>
      </w:tr>
    </w:tbl>
    <w:p w14:paraId="50D5D5A5" w14:textId="77777777" w:rsidR="00ED5F48" w:rsidRPr="00AF52E7" w:rsidRDefault="00ED5F48" w:rsidP="00062EB8">
      <w:pPr>
        <w:pStyle w:val="a5"/>
        <w:rPr>
          <w:rFonts w:ascii="Century Gothic" w:hAnsi="Century Gothic" w:cs="Arial"/>
          <w:b/>
          <w:bCs/>
          <w:noProof/>
          <w:color w:val="auto"/>
          <w:sz w:val="2"/>
          <w:szCs w:val="2"/>
        </w:rPr>
      </w:pPr>
    </w:p>
    <w:sectPr w:rsidR="00ED5F48" w:rsidRPr="00AF52E7" w:rsidSect="00062EB8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142A0D" w14:textId="77777777" w:rsidR="00867A65" w:rsidRDefault="00867A65">
      <w:pPr>
        <w:spacing w:after="0"/>
      </w:pPr>
      <w:r>
        <w:separator/>
      </w:r>
    </w:p>
  </w:endnote>
  <w:endnote w:type="continuationSeparator" w:id="0">
    <w:p w14:paraId="41DE5BCC" w14:textId="77777777" w:rsidR="00867A65" w:rsidRDefault="00867A6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C87621" w14:textId="77777777" w:rsidR="00867A65" w:rsidRDefault="00867A65">
      <w:pPr>
        <w:spacing w:after="0"/>
      </w:pPr>
      <w:r>
        <w:separator/>
      </w:r>
    </w:p>
  </w:footnote>
  <w:footnote w:type="continuationSeparator" w:id="0">
    <w:p w14:paraId="1D257D3E" w14:textId="77777777" w:rsidR="00867A65" w:rsidRDefault="00867A6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62EB8"/>
    <w:rsid w:val="00071356"/>
    <w:rsid w:val="00097A25"/>
    <w:rsid w:val="000A5A57"/>
    <w:rsid w:val="001274F3"/>
    <w:rsid w:val="001363EB"/>
    <w:rsid w:val="00151CCE"/>
    <w:rsid w:val="001B01F9"/>
    <w:rsid w:val="001C41F9"/>
    <w:rsid w:val="00233367"/>
    <w:rsid w:val="00285267"/>
    <w:rsid w:val="00285C1D"/>
    <w:rsid w:val="003327F5"/>
    <w:rsid w:val="00340CAF"/>
    <w:rsid w:val="00370C39"/>
    <w:rsid w:val="00393E37"/>
    <w:rsid w:val="003C0D41"/>
    <w:rsid w:val="003D4EE4"/>
    <w:rsid w:val="003E085C"/>
    <w:rsid w:val="003E7B3A"/>
    <w:rsid w:val="00416364"/>
    <w:rsid w:val="00431B29"/>
    <w:rsid w:val="00440416"/>
    <w:rsid w:val="00462EAD"/>
    <w:rsid w:val="004648F1"/>
    <w:rsid w:val="004A6170"/>
    <w:rsid w:val="004F6AAC"/>
    <w:rsid w:val="00512F2D"/>
    <w:rsid w:val="0053114F"/>
    <w:rsid w:val="00570FBB"/>
    <w:rsid w:val="00583B82"/>
    <w:rsid w:val="005923AC"/>
    <w:rsid w:val="005D5149"/>
    <w:rsid w:val="005E656F"/>
    <w:rsid w:val="00667021"/>
    <w:rsid w:val="00671F6A"/>
    <w:rsid w:val="006974E1"/>
    <w:rsid w:val="006B6899"/>
    <w:rsid w:val="006C0896"/>
    <w:rsid w:val="006F513E"/>
    <w:rsid w:val="007C0139"/>
    <w:rsid w:val="007D45A1"/>
    <w:rsid w:val="007F564D"/>
    <w:rsid w:val="00867A65"/>
    <w:rsid w:val="008B1201"/>
    <w:rsid w:val="008F16F7"/>
    <w:rsid w:val="009164BA"/>
    <w:rsid w:val="009166BD"/>
    <w:rsid w:val="00926B47"/>
    <w:rsid w:val="00927861"/>
    <w:rsid w:val="0094475A"/>
    <w:rsid w:val="009616CC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AF52E7"/>
    <w:rsid w:val="00B37C7E"/>
    <w:rsid w:val="00B65B09"/>
    <w:rsid w:val="00B85583"/>
    <w:rsid w:val="00B9476B"/>
    <w:rsid w:val="00BC3952"/>
    <w:rsid w:val="00BE3BE0"/>
    <w:rsid w:val="00BE5AB8"/>
    <w:rsid w:val="00BF49DC"/>
    <w:rsid w:val="00C07514"/>
    <w:rsid w:val="00C44DFB"/>
    <w:rsid w:val="00C6519B"/>
    <w:rsid w:val="00C70F21"/>
    <w:rsid w:val="00C7354B"/>
    <w:rsid w:val="00C800AA"/>
    <w:rsid w:val="00C91F9B"/>
    <w:rsid w:val="00DA460B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2021-05-06T18:39:00Z</dcterms:created>
  <dcterms:modified xsi:type="dcterms:W3CDTF">2021-05-06T18:39:00Z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