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08CFD1CE" w14:textId="77777777" w:rsidTr="007C4F42">
        <w:tc>
          <w:tcPr>
            <w:tcW w:w="5000" w:type="pct"/>
            <w:vAlign w:val="center"/>
          </w:tcPr>
          <w:p w14:paraId="1248AADE" w14:textId="753AAEE0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31547B57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34140651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3D8BA562" w14:textId="7852166E" w:rsidR="007C4F42" w:rsidRPr="0055469F" w:rsidRDefault="00EC0A29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DÉCEMBRE</w:t>
            </w:r>
            <w:r w:rsidR="004F0317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9504" behindDoc="1" locked="0" layoutInCell="1" allowOverlap="1" wp14:anchorId="64BFA757" wp14:editId="7D7885A7">
                  <wp:simplePos x="0" y="0"/>
                  <wp:positionH relativeFrom="column">
                    <wp:posOffset>-677545</wp:posOffset>
                  </wp:positionH>
                  <wp:positionV relativeFrom="margin">
                    <wp:posOffset>-1532255</wp:posOffset>
                  </wp:positionV>
                  <wp:extent cx="7560000" cy="10693840"/>
                  <wp:effectExtent l="0" t="0" r="3175" b="0"/>
                  <wp:wrapNone/>
                  <wp:docPr id="13" name="Рисунок 13" descr="Изображение выглядит как цвет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4CAD8A" w14:textId="3E62D5A8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1C608AFC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01AA947D" w14:textId="1A89E9E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4E3ED50D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471CC002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54D064D2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7CD53AE9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1AD2D9E1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3CBA1D48" w:rsidR="006B2631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7C17943B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3EC0A191" w14:textId="132F53F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3F2F276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3E5CEF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AD69EC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4ADE53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16ECF4" w14:textId="0DA0DA8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D4833" w14:textId="7BA358F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7F4FCFD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F9E951E" w14:textId="15B04B1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7E8AB4E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26534A3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4351157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7051F5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13D5FA" w14:textId="4545F23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04BDE0" w14:textId="195E79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7DB9DAF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C9A3BBE" w14:textId="0745ED7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5483FA4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7E0FE8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30350D9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5C0BE6D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A101BC" w14:textId="3B796A3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CC68C2" w14:textId="23037E4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953C655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F3D4027" w14:textId="7C87BA0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2E26A9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786449A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01CCCBA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0CE2E5E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015B6" w14:textId="783C6B6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3DCFA5" w14:textId="02A18FB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CCE256B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DEC791C" w14:textId="27AB032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F8E70F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A0CF1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9F091F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6736A3D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EF70DB" w14:textId="63253C3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92646" w14:textId="2E009C7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6E5CAE" w:rsidRPr="0055469F" w14:paraId="043F7B53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B7E597A" w14:textId="31B55FE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4D5B2C5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F6E1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8B8C80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099B848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47E66" w14:textId="77777777" w:rsidR="00CF0F43" w:rsidRDefault="00CF0F43">
      <w:pPr>
        <w:spacing w:after="0"/>
      </w:pPr>
      <w:r>
        <w:separator/>
      </w:r>
    </w:p>
  </w:endnote>
  <w:endnote w:type="continuationSeparator" w:id="0">
    <w:p w14:paraId="08F866EB" w14:textId="77777777" w:rsidR="00CF0F43" w:rsidRDefault="00CF0F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61DF83" w14:textId="77777777" w:rsidR="00CF0F43" w:rsidRDefault="00CF0F43">
      <w:pPr>
        <w:spacing w:after="0"/>
      </w:pPr>
      <w:r>
        <w:separator/>
      </w:r>
    </w:p>
  </w:footnote>
  <w:footnote w:type="continuationSeparator" w:id="0">
    <w:p w14:paraId="63CFFFDC" w14:textId="77777777" w:rsidR="00CF0F43" w:rsidRDefault="00CF0F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3723B"/>
    <w:rsid w:val="00285C1D"/>
    <w:rsid w:val="003327F5"/>
    <w:rsid w:val="00340CAF"/>
    <w:rsid w:val="00376AD4"/>
    <w:rsid w:val="003C0D41"/>
    <w:rsid w:val="003C4E1D"/>
    <w:rsid w:val="003E085C"/>
    <w:rsid w:val="003E7B3A"/>
    <w:rsid w:val="003F6E1F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04984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02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CF0F43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C0A29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2021-05-08T05:34:00Z</dcterms:created>
  <dcterms:modified xsi:type="dcterms:W3CDTF">2021-05-08T05:34:00Z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