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621" w:rsidRPr="00E97684" w14:paraId="65753718" w14:textId="77777777" w:rsidTr="00DA644F">
        <w:tc>
          <w:tcPr>
            <w:tcW w:w="2500" w:type="pct"/>
            <w:shd w:val="clear" w:color="auto" w:fill="78C832"/>
            <w:vAlign w:val="center"/>
          </w:tcPr>
          <w:p w14:paraId="0B604CAB" w14:textId="77777777" w:rsidR="00ED5621" w:rsidRPr="008B41DA" w:rsidRDefault="00ED5621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AVRIL</w:t>
            </w:r>
          </w:p>
        </w:tc>
        <w:tc>
          <w:tcPr>
            <w:tcW w:w="2500" w:type="pct"/>
            <w:shd w:val="clear" w:color="auto" w:fill="78C832"/>
            <w:vAlign w:val="center"/>
          </w:tcPr>
          <w:p w14:paraId="0869FF56" w14:textId="7A4BA8F2" w:rsidR="00ED5621" w:rsidRPr="008B41DA" w:rsidRDefault="00ED5621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2023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5CCF7E0A" w14:textId="77777777" w:rsidR="00ED5621" w:rsidRPr="00642A90" w:rsidRDefault="00ED5621" w:rsidP="00ED5621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ED5621" w:rsidRPr="00E97684" w14:paraId="0508A2AA" w14:textId="77777777" w:rsidTr="00DA644F">
        <w:trPr>
          <w:trHeight w:val="340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1F233C2C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25C82519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440401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E5A5E9F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BECE5D0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390D57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9C1A5F6" w14:textId="77777777" w:rsidR="00ED5621" w:rsidRPr="008B41DA" w:rsidRDefault="00ED5621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t>DI</w:t>
            </w:r>
          </w:p>
        </w:tc>
      </w:tr>
      <w:tr w:rsidR="00ED5621" w:rsidRPr="00E97684" w14:paraId="40FBD8B8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755147F" w14:textId="240130A3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002394" w14:textId="473909E8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61BDA1" w14:textId="0314A8EE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B4B3A9" w14:textId="38858E36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5D42FF" w14:textId="2D143C2C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DFF9FE" w14:textId="2FA27494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4865871" w14:textId="5C1BDF42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DocVariable MonthStart4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25C8E787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8B5D361" w14:textId="19388125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27ADD20" w14:textId="69513B88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81C089" w14:textId="185CE9B8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C40C2E" w14:textId="03BD32F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141454" w14:textId="47600FF6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5CCFA1" w14:textId="0593307F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29629A9" w14:textId="0684F6AD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34E91358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766E330" w14:textId="06A7FF09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26644E" w14:textId="05645903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8E2E332" w14:textId="1D4B217C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32CD5B" w14:textId="337355BA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FCEDE1" w14:textId="7B02BBEF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3EB810" w14:textId="57AAADCF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9282A3D" w14:textId="672C454B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52DB47D3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C97DEBF" w14:textId="35B65A15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949460B" w14:textId="412DC85D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10C2D4" w14:textId="1D924CD8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0F06A6" w14:textId="1CBBE44C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7EDAA9" w14:textId="6E0823A1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973C65" w14:textId="7B6B0C64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1F4AE9A" w14:textId="7FE6BC5A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051B79F7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15F497C" w14:textId="1BC7E844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930018" w14:textId="16D7971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77A80E" w14:textId="77E39CD2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70D5C" w14:textId="0927F969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847F4" w14:textId="4172B43B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3FD4B0F" w14:textId="13C6E253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7355C1C" w14:textId="46E9C01C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  <w:lang w:bidi="ru-RU"/>
              </w:rPr>
              <w:fldChar w:fldCharType="end"/>
            </w:r>
          </w:p>
        </w:tc>
      </w:tr>
      <w:tr w:rsidR="00ED5621" w:rsidRPr="00E97684" w14:paraId="6E52ABA9" w14:textId="77777777" w:rsidTr="00DA644F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A229967" w14:textId="4E9DDFEB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C63BF62" w14:textId="41A7F86A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MonthEnd4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B210EE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405DE4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5ECF17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3B8857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1EA2322" w14:textId="77777777" w:rsidR="00ED5621" w:rsidRPr="008B41DA" w:rsidRDefault="00ED5621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78C832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63F47" w:rsidRPr="00E97684" w14:paraId="35C262AB" w14:textId="77777777" w:rsidTr="00DA644F">
        <w:tc>
          <w:tcPr>
            <w:tcW w:w="2500" w:type="pct"/>
            <w:shd w:val="clear" w:color="auto" w:fill="F0D228"/>
            <w:vAlign w:val="center"/>
          </w:tcPr>
          <w:p w14:paraId="112CF277" w14:textId="77777777" w:rsidR="00E63F47" w:rsidRPr="008B41DA" w:rsidRDefault="00E63F47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MAI</w:t>
            </w:r>
          </w:p>
        </w:tc>
        <w:tc>
          <w:tcPr>
            <w:tcW w:w="2500" w:type="pct"/>
            <w:shd w:val="clear" w:color="auto" w:fill="F0D228"/>
            <w:vAlign w:val="center"/>
          </w:tcPr>
          <w:p w14:paraId="045E6E84" w14:textId="312AE9EF" w:rsidR="00E63F47" w:rsidRPr="008B41DA" w:rsidRDefault="00E63F47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2023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7D50141B" w14:textId="77777777" w:rsidR="00E63F47" w:rsidRPr="00642A90" w:rsidRDefault="00E63F47" w:rsidP="00E63F47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63F47" w:rsidRPr="00E97684" w14:paraId="397EADBB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42055C9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6787AACD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AB06FCF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DBE4346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7279D8F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5D45B94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0D22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ECA146E" w14:textId="77777777" w:rsidR="00E63F47" w:rsidRPr="008B41DA" w:rsidRDefault="00E63F47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0D228"/>
                <w:sz w:val="32"/>
                <w:szCs w:val="32"/>
                <w:lang w:bidi="ru-RU"/>
              </w:rPr>
              <w:t>DI</w:t>
            </w:r>
          </w:p>
        </w:tc>
      </w:tr>
      <w:tr w:rsidR="00E63F47" w:rsidRPr="00E97684" w14:paraId="043A3C94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DBBCBE" w14:textId="613CE48E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E4AEBF" w14:textId="335603D8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10BA8B" w14:textId="731A09F0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D12237" w14:textId="3493DABC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1A68E7" w14:textId="2811B37C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37465A" w14:textId="755F2706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5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92BBC4" w14:textId="449C9D53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DocVariable MonthStart5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</w:tr>
      <w:tr w:rsidR="00E63F47" w:rsidRPr="00E97684" w14:paraId="7CAB0FD1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329C3B" w14:textId="58BF0D6C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A0728E" w14:textId="35353A6A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57735F" w14:textId="10E10014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F1EFC9" w14:textId="2042C819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88B78D" w14:textId="3BB42AE6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F68BA5" w14:textId="3759C2F0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457F050" w14:textId="31B42687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</w:tr>
      <w:tr w:rsidR="00E63F47" w:rsidRPr="00E97684" w14:paraId="544BE600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98AAE33" w14:textId="3E129C23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849BC4E" w14:textId="7F71BD38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9FE1C" w14:textId="28B29B56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266917" w14:textId="36A1A729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9A6701" w14:textId="19593EB4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6E6E6D" w14:textId="6A86A2D5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88F1600" w14:textId="09C0182C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</w:tr>
      <w:tr w:rsidR="00E63F47" w:rsidRPr="00E97684" w14:paraId="0FFC183F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C36C55" w14:textId="2E18AB33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A1FED05" w14:textId="74EFDE15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4A146" w14:textId="5C62178B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3BC6B4" w14:textId="12D59DAB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42E426" w14:textId="4A9B8466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3749D6" w14:textId="03B42D57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E18943E" w14:textId="44D1E4B1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</w:tr>
      <w:tr w:rsidR="00E63F47" w:rsidRPr="00E97684" w14:paraId="78E2114F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53AD6F7" w14:textId="743349E2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D55B6C5" w14:textId="40ADF9B4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5172C3" w14:textId="2578D786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ACA2D2" w14:textId="20CDC56B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F0F0E" w14:textId="3F3BE1FD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2171D8" w14:textId="233F0DB1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C19125B" w14:textId="16D0C5D7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  <w:lang w:bidi="ru-RU"/>
              </w:rPr>
              <w:fldChar w:fldCharType="end"/>
            </w:r>
          </w:p>
        </w:tc>
      </w:tr>
      <w:tr w:rsidR="00E63F47" w:rsidRPr="00E97684" w14:paraId="1F7EB121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3BF0541" w14:textId="4D9480BE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2394457" w14:textId="6F4C6318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MonthEnd5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FF7A27" w14:textId="77777777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8FDD4A7" w14:textId="77777777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D3E422" w14:textId="77777777" w:rsidR="00E63F47" w:rsidRPr="008B41DA" w:rsidRDefault="00E63F4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3C18B" w14:textId="77777777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784DF7D" w14:textId="77777777" w:rsidR="00E63F47" w:rsidRPr="008B41DA" w:rsidRDefault="00E63F4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0D228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5A74F7" w:rsidRPr="00E97684" w14:paraId="11E924D7" w14:textId="77777777" w:rsidTr="00DA644F">
        <w:tc>
          <w:tcPr>
            <w:tcW w:w="2500" w:type="pct"/>
            <w:shd w:val="clear" w:color="auto" w:fill="FAA523"/>
            <w:vAlign w:val="center"/>
          </w:tcPr>
          <w:p w14:paraId="365C7F00" w14:textId="77777777" w:rsidR="005A74F7" w:rsidRPr="008B41DA" w:rsidRDefault="005A74F7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JUIN</w:t>
            </w:r>
          </w:p>
        </w:tc>
        <w:tc>
          <w:tcPr>
            <w:tcW w:w="2500" w:type="pct"/>
            <w:shd w:val="clear" w:color="auto" w:fill="FAA523"/>
            <w:vAlign w:val="center"/>
          </w:tcPr>
          <w:p w14:paraId="158106A8" w14:textId="6845F1B1" w:rsidR="005A74F7" w:rsidRPr="008B41DA" w:rsidRDefault="005A74F7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2023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3836FC5C" w14:textId="77777777" w:rsidR="005A74F7" w:rsidRPr="00642A90" w:rsidRDefault="005A74F7" w:rsidP="005A74F7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5A74F7" w:rsidRPr="00E97684" w14:paraId="7E799FD2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307C2E5D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270B7091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CEA28CA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E2BBD7A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10C0F8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0C7C728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7B3013EF" w14:textId="77777777" w:rsidR="005A74F7" w:rsidRPr="008B41DA" w:rsidRDefault="005A74F7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t>DI</w:t>
            </w:r>
          </w:p>
        </w:tc>
      </w:tr>
      <w:tr w:rsidR="005A74F7" w:rsidRPr="00E97684" w14:paraId="3D2B3848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AF53FFD" w14:textId="3769BCC0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DA49AC3" w14:textId="2B65209B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D1FA1D" w14:textId="2D529DCF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750B1F" w14:textId="471C4959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385CE8" w14:textId="19D44A9F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511668" w14:textId="49A9358D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FD583B8" w14:textId="3B7063FF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DocVariable MonthStart6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4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</w:tr>
      <w:tr w:rsidR="005A74F7" w:rsidRPr="00E97684" w14:paraId="43D8907B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1B0789" w14:textId="142F702C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DFCE365" w14:textId="412E21A1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AC5E40" w14:textId="4E646CC2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A89ECF" w14:textId="7694813C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E131B6" w14:textId="2F4D0683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3CC3AC" w14:textId="406A7149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32B6BEF" w14:textId="6F8D3AB1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</w:tr>
      <w:tr w:rsidR="005A74F7" w:rsidRPr="00E97684" w14:paraId="5D5F8263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62BA4A9" w14:textId="7290A729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358C967" w14:textId="203BC296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333E5F" w14:textId="5F19953B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CA710" w14:textId="6832411A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D20806" w14:textId="57B68EA2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8AA7B7" w14:textId="160D423F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7511A01" w14:textId="13BD662B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</w:tr>
      <w:tr w:rsidR="005A74F7" w:rsidRPr="00E97684" w14:paraId="3DE35B75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419EAA1" w14:textId="36079D72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14AF415" w14:textId="12AFFA2B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82C26B" w14:textId="6A1D1F43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692EDB" w14:textId="4FF05CD7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3752F0" w14:textId="070AFAF8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7590AF" w14:textId="0B218702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A3C7F10" w14:textId="1427976D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</w:tr>
      <w:tr w:rsidR="005A74F7" w:rsidRPr="00E97684" w14:paraId="74113E82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6387EC1" w14:textId="16841B64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063977E" w14:textId="20AEDAA8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B78D66" w14:textId="6B78C245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B8469C" w14:textId="7C1FBE77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79D697" w14:textId="0088F702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2A4BE1" w14:textId="560B63B0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5ADB54F" w14:textId="433180A1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  <w:lang w:bidi="ru-RU"/>
              </w:rPr>
              <w:fldChar w:fldCharType="end"/>
            </w:r>
          </w:p>
        </w:tc>
      </w:tr>
      <w:tr w:rsidR="005A74F7" w:rsidRPr="00E97684" w14:paraId="3E300C7B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49804E0" w14:textId="70C55931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FFE4C2" w14:textId="17770259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MonthEnd6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F7C916" w14:textId="77777777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EA05F8" w14:textId="77777777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F3BEAE" w14:textId="77777777" w:rsidR="005A74F7" w:rsidRPr="008B41DA" w:rsidRDefault="005A74F7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703E9" w14:textId="77777777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F8DCE4C" w14:textId="77777777" w:rsidR="005A74F7" w:rsidRPr="008B41DA" w:rsidRDefault="005A74F7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A523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F13ED9" w:rsidRPr="00E97684" w14:paraId="04190947" w14:textId="77777777" w:rsidTr="00DA644F">
        <w:tc>
          <w:tcPr>
            <w:tcW w:w="2500" w:type="pct"/>
            <w:shd w:val="clear" w:color="auto" w:fill="FA5A23"/>
            <w:vAlign w:val="center"/>
          </w:tcPr>
          <w:p w14:paraId="6F6A953B" w14:textId="77777777" w:rsidR="00F13ED9" w:rsidRPr="008B41DA" w:rsidRDefault="00F13ED9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 w:cs="Calibri"/>
                <w:noProof/>
                <w:color w:val="FFFFFF" w:themeColor="background1"/>
                <w:sz w:val="54"/>
                <w:szCs w:val="54"/>
                <w:lang w:bidi="ru-RU"/>
              </w:rPr>
              <w:t>JUILLET</w:t>
            </w:r>
          </w:p>
        </w:tc>
        <w:tc>
          <w:tcPr>
            <w:tcW w:w="2500" w:type="pct"/>
            <w:shd w:val="clear" w:color="auto" w:fill="FA5A23"/>
            <w:vAlign w:val="center"/>
          </w:tcPr>
          <w:p w14:paraId="66EBEE12" w14:textId="1A613F50" w:rsidR="00F13ED9" w:rsidRPr="008B41DA" w:rsidRDefault="00F13ED9" w:rsidP="00DA644F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</w:pP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instrText xml:space="preserve"> DOCVARIABLE  MonthStart1 \@  yyyy   \* MERGEFORMAT </w:instrTex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t>2023</w:t>
            </w:r>
            <w:r w:rsidRPr="008B41DA">
              <w:rPr>
                <w:rFonts w:ascii="Century Gothic" w:hAnsi="Century Gothic"/>
                <w:noProof/>
                <w:color w:val="FFFFFF" w:themeColor="background1"/>
                <w:sz w:val="54"/>
                <w:szCs w:val="54"/>
                <w:lang w:bidi="ru-RU"/>
              </w:rPr>
              <w:fldChar w:fldCharType="end"/>
            </w:r>
          </w:p>
        </w:tc>
      </w:tr>
    </w:tbl>
    <w:p w14:paraId="4F858903" w14:textId="77777777" w:rsidR="00F13ED9" w:rsidRPr="00642A90" w:rsidRDefault="00F13ED9" w:rsidP="00F13ED9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F13ED9" w:rsidRPr="00E97684" w14:paraId="6D3F322E" w14:textId="77777777" w:rsidTr="00DA644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50E615F9" w14:textId="77777777" w:rsidR="00F13ED9" w:rsidRPr="008B41DA" w:rsidRDefault="00F13ED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25E5E227" w14:textId="77777777" w:rsidR="00F13ED9" w:rsidRPr="008B41DA" w:rsidRDefault="00F13ED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F21ACD5" w14:textId="77777777" w:rsidR="00F13ED9" w:rsidRPr="008B41DA" w:rsidRDefault="00F13ED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9F07033" w14:textId="77777777" w:rsidR="00F13ED9" w:rsidRPr="008B41DA" w:rsidRDefault="00F13ED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80D2214" w14:textId="77777777" w:rsidR="00F13ED9" w:rsidRPr="008B41DA" w:rsidRDefault="00F13ED9" w:rsidP="00DA644F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AE13308" w14:textId="77777777" w:rsidR="00F13ED9" w:rsidRPr="008B41DA" w:rsidRDefault="00F13ED9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5A23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4C6F849C" w14:textId="77777777" w:rsidR="00F13ED9" w:rsidRPr="008B41DA" w:rsidRDefault="00F13ED9" w:rsidP="00DA644F">
            <w:pPr>
              <w:pStyle w:val="Day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 w:cs="Calibri"/>
                <w:b/>
                <w:bCs/>
                <w:noProof/>
                <w:color w:val="FA5A23"/>
                <w:sz w:val="32"/>
                <w:szCs w:val="32"/>
                <w:lang w:bidi="ru-RU"/>
              </w:rPr>
              <w:t>DI</w:t>
            </w:r>
          </w:p>
        </w:tc>
      </w:tr>
      <w:tr w:rsidR="00F13ED9" w:rsidRPr="00E97684" w14:paraId="22B99944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C7502ED" w14:textId="7AA2DFEC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понедельник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" 1 ""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E0D73" w14:textId="5CE52334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вторник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6B5F6" w14:textId="2404B1FA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8F9F9E" w14:textId="2CA8D9F2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четверг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EB56FA" w14:textId="20A5447C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= “</w:instrText>
            </w:r>
            <w:r w:rsidRPr="008B41DA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instrText>пятница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7481D9" w14:textId="6E013C1F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1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0A6312F" w14:textId="0BF858C1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DocVariable MonthStart7 \@ dddd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суббота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 “</w:instrText>
            </w:r>
            <w:r w:rsidRPr="008B41DA">
              <w:rPr>
                <w:rFonts w:ascii="Century Gothic" w:hAnsi="Century Gothic" w:cs="Calibri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воскресенье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" 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=F2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&lt;&gt; 0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=F2+1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2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</w:tr>
      <w:tr w:rsidR="00F13ED9" w:rsidRPr="00E97684" w14:paraId="5A806582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397A3A" w14:textId="0D2D74E7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912E992" w14:textId="754A4DFD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977275" w14:textId="6FB54A47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0EEC56" w14:textId="3698891C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8D8692" w14:textId="2631FCD4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705506" w14:textId="00C05524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8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57A93AE" w14:textId="2230A0F1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=F3+1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9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</w:tr>
      <w:tr w:rsidR="00F13ED9" w:rsidRPr="00E97684" w14:paraId="1E5D96DE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AC30A44" w14:textId="5A6ADC36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76D849A" w14:textId="16DAC043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850719" w14:textId="03E68DA3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6E2D5C" w14:textId="72A1770F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CF161D" w14:textId="2E07D451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901B65" w14:textId="403D010E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15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077C8C2" w14:textId="62662F29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=F4+1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16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</w:tr>
      <w:tr w:rsidR="00F13ED9" w:rsidRPr="00E97684" w14:paraId="1788E87F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77174B4" w14:textId="0AD2FB61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696DDC2" w14:textId="098BBEE5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C61015" w14:textId="60F69D9F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D639660" w14:textId="408F3988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8CA2D0" w14:textId="57348C6C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4ED969" w14:textId="7E477C46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22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F74E6F" w14:textId="5FDC5E1D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=F5+1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23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</w:tr>
      <w:tr w:rsidR="00F13ED9" w:rsidRPr="00E97684" w14:paraId="778E237F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A4C0063" w14:textId="7FFDF49D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0B7D544" w14:textId="4EFF6F19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7D82EC" w14:textId="6886D3AB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145CD1" w14:textId="7B73A5DF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39A9E5" w14:textId="7214AB86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37AC95" w14:textId="13921E7B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28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=E6+1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29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E4834E" w14:textId="2DDE2EB9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=F6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=F6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29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=F6+1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t>30</w:t>
            </w:r>
            <w:r w:rsidRPr="008B41DA"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  <w:lang w:bidi="ru-RU"/>
              </w:rPr>
              <w:fldChar w:fldCharType="end"/>
            </w:r>
          </w:p>
        </w:tc>
      </w:tr>
      <w:tr w:rsidR="00F13ED9" w:rsidRPr="00E97684" w14:paraId="74652D9C" w14:textId="77777777" w:rsidTr="00DA644F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2F4A903" w14:textId="240DE54D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04A4E5" w14:textId="28494E9B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DocVariable MonthEnd7 \@ d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5A622F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8B41DA">
              <w:rPr>
                <w:rFonts w:ascii="Century Gothic" w:hAnsi="Century Gothic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369FA4" w14:textId="77777777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96FDC5" w14:textId="77777777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9221F8" w14:textId="77777777" w:rsidR="00F13ED9" w:rsidRPr="008B41DA" w:rsidRDefault="00F13ED9" w:rsidP="00DA644F">
            <w:pPr>
              <w:pStyle w:val="Date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2DF1CC" w14:textId="77777777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FA1FC9F" w14:textId="77777777" w:rsidR="00F13ED9" w:rsidRPr="008B41DA" w:rsidRDefault="00F13ED9" w:rsidP="00DA644F">
            <w:pPr>
              <w:pStyle w:val="Dates"/>
              <w:rPr>
                <w:rFonts w:ascii="Century Gothic" w:hAnsi="Century Gothic"/>
                <w:b/>
                <w:bCs/>
                <w:noProof/>
                <w:color w:val="FA5A23"/>
                <w:sz w:val="32"/>
                <w:szCs w:val="32"/>
              </w:rPr>
            </w:pPr>
          </w:p>
        </w:tc>
      </w:tr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52BC4" w14:textId="77777777" w:rsidR="00D3301D" w:rsidRDefault="00D3301D">
      <w:pPr>
        <w:spacing w:after="0"/>
      </w:pPr>
      <w:r>
        <w:separator/>
      </w:r>
    </w:p>
  </w:endnote>
  <w:endnote w:type="continuationSeparator" w:id="0">
    <w:p w14:paraId="322211D0" w14:textId="77777777" w:rsidR="00D3301D" w:rsidRDefault="00D330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84F2C" w14:textId="77777777" w:rsidR="00D3301D" w:rsidRDefault="00D3301D">
      <w:pPr>
        <w:spacing w:after="0"/>
      </w:pPr>
      <w:r>
        <w:separator/>
      </w:r>
    </w:p>
  </w:footnote>
  <w:footnote w:type="continuationSeparator" w:id="0">
    <w:p w14:paraId="034769A3" w14:textId="77777777" w:rsidR="00D3301D" w:rsidRDefault="00D3301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0C7F3C"/>
    <w:rsid w:val="000E45DF"/>
    <w:rsid w:val="001274F3"/>
    <w:rsid w:val="00151CCE"/>
    <w:rsid w:val="001B01F9"/>
    <w:rsid w:val="001C41F9"/>
    <w:rsid w:val="0021058E"/>
    <w:rsid w:val="0028211A"/>
    <w:rsid w:val="00285C1D"/>
    <w:rsid w:val="002D7C5A"/>
    <w:rsid w:val="003327F5"/>
    <w:rsid w:val="00340CAF"/>
    <w:rsid w:val="003606F0"/>
    <w:rsid w:val="003B7C29"/>
    <w:rsid w:val="003C0D41"/>
    <w:rsid w:val="003E085C"/>
    <w:rsid w:val="003E303E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A622F"/>
    <w:rsid w:val="005A74F7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1026A"/>
    <w:rsid w:val="008B1201"/>
    <w:rsid w:val="008B41DA"/>
    <w:rsid w:val="008F16F7"/>
    <w:rsid w:val="009164BA"/>
    <w:rsid w:val="009166BD"/>
    <w:rsid w:val="00921811"/>
    <w:rsid w:val="00932780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95D3F"/>
    <w:rsid w:val="00BC3952"/>
    <w:rsid w:val="00BE5AB8"/>
    <w:rsid w:val="00BF49DC"/>
    <w:rsid w:val="00C44DFB"/>
    <w:rsid w:val="00C6519B"/>
    <w:rsid w:val="00C70F21"/>
    <w:rsid w:val="00C71C89"/>
    <w:rsid w:val="00C7354B"/>
    <w:rsid w:val="00C800AA"/>
    <w:rsid w:val="00C91F9B"/>
    <w:rsid w:val="00CC2A01"/>
    <w:rsid w:val="00D3301D"/>
    <w:rsid w:val="00D757FC"/>
    <w:rsid w:val="00DB6B33"/>
    <w:rsid w:val="00DE32AC"/>
    <w:rsid w:val="00DE3363"/>
    <w:rsid w:val="00DE3D70"/>
    <w:rsid w:val="00E1407A"/>
    <w:rsid w:val="00E30A53"/>
    <w:rsid w:val="00E33F1A"/>
    <w:rsid w:val="00E50BDE"/>
    <w:rsid w:val="00E63F47"/>
    <w:rsid w:val="00E774CD"/>
    <w:rsid w:val="00E77E1D"/>
    <w:rsid w:val="00E97684"/>
    <w:rsid w:val="00ED4524"/>
    <w:rsid w:val="00ED5621"/>
    <w:rsid w:val="00ED5F48"/>
    <w:rsid w:val="00ED75B6"/>
    <w:rsid w:val="00F13ED9"/>
    <w:rsid w:val="00F26220"/>
    <w:rsid w:val="00F91390"/>
    <w:rsid w:val="00F93E3B"/>
    <w:rsid w:val="00FA7705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an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1164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2023-03-18T06:15:00Z</dcterms:created>
  <dcterms:modified xsi:type="dcterms:W3CDTF">2023-03-18T06:15:00Z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