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198"/>
        <w:gridCol w:w="2211"/>
        <w:gridCol w:w="2199"/>
        <w:gridCol w:w="2199"/>
        <w:gridCol w:w="2199"/>
        <w:gridCol w:w="2199"/>
        <w:gridCol w:w="2193"/>
      </w:tblGrid>
      <w:tr w:rsidR="00D15B3A" w:rsidRPr="002D5D06" w:rsidTr="00D15B3A">
        <w:trPr>
          <w:trHeight w:val="1212"/>
        </w:trPr>
        <w:tc>
          <w:tcPr>
            <w:tcW w:w="1432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2D5D06" w:rsidRPr="00231E8E" w:rsidRDefault="002D5D06">
            <w:pPr>
              <w:rPr>
                <w:rFonts w:ascii="Times New Roman" w:hAnsi="Times New Roman" w:cs="Times New Roman"/>
                <w:sz w:val="72"/>
                <w:szCs w:val="72"/>
                <w:lang w:val="en-US"/>
              </w:rPr>
            </w:pPr>
            <w:r w:rsidRPr="002D5D06">
              <w:rPr>
                <w:rFonts w:ascii="Times New Roman" w:hAnsi="Times New Roman" w:cs="Times New Roman"/>
                <w:sz w:val="72"/>
                <w:szCs w:val="72"/>
              </w:rPr>
              <w:t>202</w:t>
            </w:r>
            <w:r w:rsidR="00CF5DFC">
              <w:rPr>
                <w:rFonts w:ascii="Times New Roman" w:hAnsi="Times New Roman" w:cs="Times New Roman"/>
                <w:sz w:val="72"/>
                <w:szCs w:val="72"/>
                <w:lang w:val="en-US"/>
              </w:rPr>
              <w:t>1</w:t>
            </w:r>
          </w:p>
        </w:tc>
        <w:tc>
          <w:tcPr>
            <w:tcW w:w="3568" w:type="pct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2D5D06" w:rsidRPr="00544B6F" w:rsidRDefault="006A377E" w:rsidP="002D5D06">
            <w:pPr>
              <w:jc w:val="right"/>
              <w:rPr>
                <w:rFonts w:ascii="Times New Roman" w:hAnsi="Times New Roman" w:cs="Times New Roman"/>
                <w:sz w:val="72"/>
                <w:szCs w:val="72"/>
                <w:lang w:val="en-US"/>
              </w:rPr>
            </w:pPr>
            <w:r w:rsidRPr="006A377E">
              <w:rPr>
                <w:rFonts w:ascii="Times New Roman" w:hAnsi="Times New Roman" w:cs="Times New Roman"/>
                <w:sz w:val="72"/>
                <w:szCs w:val="72"/>
                <w:lang w:val="en-US"/>
              </w:rPr>
              <w:t>JUIN</w:t>
            </w:r>
          </w:p>
        </w:tc>
      </w:tr>
      <w:tr w:rsidR="00D15B3A" w:rsidRPr="002D5D06" w:rsidTr="00D15B3A">
        <w:trPr>
          <w:trHeight w:val="255"/>
        </w:trPr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2D5D06" w:rsidRPr="002D5D06" w:rsidRDefault="002D5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2D5D06" w:rsidRPr="002D5D06" w:rsidRDefault="002D5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2D5D06" w:rsidRPr="002D5D06" w:rsidRDefault="002D5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2D5D06" w:rsidRPr="002D5D06" w:rsidRDefault="002D5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2D5D06" w:rsidRPr="002D5D06" w:rsidRDefault="002D5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2D5D06" w:rsidRPr="002D5D06" w:rsidRDefault="002D5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2D5D06" w:rsidRPr="002D5D06" w:rsidRDefault="002D5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15B3A" w:rsidRPr="002D5D06" w:rsidTr="00CA3719">
        <w:trPr>
          <w:trHeight w:val="549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:rsidR="002D5D06" w:rsidRPr="002D5D06" w:rsidRDefault="00CA3719" w:rsidP="002D5D0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CA3719"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  <w:t>Lundi</w:t>
            </w:r>
            <w:proofErr w:type="spellEnd"/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:rsidR="002D5D06" w:rsidRPr="002D5D06" w:rsidRDefault="00CA3719" w:rsidP="002D5D06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</w:pPr>
            <w:proofErr w:type="spellStart"/>
            <w:r w:rsidRPr="00CA3719"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  <w:t>Mardi</w:t>
            </w:r>
            <w:proofErr w:type="spellEnd"/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:rsidR="002D5D06" w:rsidRPr="002D5D06" w:rsidRDefault="00CA3719" w:rsidP="002D5D06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</w:pPr>
            <w:proofErr w:type="spellStart"/>
            <w:r w:rsidRPr="00CA3719"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  <w:t>Mercredi</w:t>
            </w:r>
            <w:proofErr w:type="spellEnd"/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:rsidR="002D5D06" w:rsidRPr="002D5D06" w:rsidRDefault="00CA3719" w:rsidP="002D5D06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</w:pPr>
            <w:proofErr w:type="spellStart"/>
            <w:r w:rsidRPr="00CA3719"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  <w:t>Jeudi</w:t>
            </w:r>
            <w:proofErr w:type="spellEnd"/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:rsidR="002D5D06" w:rsidRPr="002D5D06" w:rsidRDefault="00CA3719" w:rsidP="002D5D06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</w:pPr>
            <w:proofErr w:type="spellStart"/>
            <w:r w:rsidRPr="00CA3719"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  <w:t>Vendredi</w:t>
            </w:r>
            <w:proofErr w:type="spellEnd"/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:rsidR="002D5D06" w:rsidRPr="002D5D06" w:rsidRDefault="00CA3719" w:rsidP="002D5D06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</w:pPr>
            <w:proofErr w:type="spellStart"/>
            <w:r w:rsidRPr="00CA3719"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  <w:t>Samedi</w:t>
            </w:r>
            <w:proofErr w:type="spellEnd"/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:rsidR="002D5D06" w:rsidRPr="002D5D06" w:rsidRDefault="00CA3719" w:rsidP="002D5D0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CA3719">
              <w:rPr>
                <w:rFonts w:ascii="Times New Roman" w:hAnsi="Times New Roman" w:cs="Times New Roman"/>
                <w:sz w:val="32"/>
                <w:szCs w:val="32"/>
              </w:rPr>
              <w:t>Dimanche</w:t>
            </w:r>
            <w:proofErr w:type="spellEnd"/>
          </w:p>
        </w:tc>
      </w:tr>
      <w:tr w:rsidR="002D5D06" w:rsidRPr="002D5D06" w:rsidTr="00D15B3A">
        <w:trPr>
          <w:trHeight w:val="255"/>
        </w:trPr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:rsidR="002D5D06" w:rsidRPr="002D5D06" w:rsidRDefault="002D5D06" w:rsidP="002D5D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:rsidR="002D5D06" w:rsidRPr="002D5D06" w:rsidRDefault="002D5D06" w:rsidP="002D5D06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:rsidR="002D5D06" w:rsidRPr="002D5D06" w:rsidRDefault="002D5D06" w:rsidP="002D5D06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:rsidR="002D5D06" w:rsidRPr="002D5D06" w:rsidRDefault="002D5D06" w:rsidP="002D5D06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:rsidR="002D5D06" w:rsidRPr="002D5D06" w:rsidRDefault="002D5D06" w:rsidP="002D5D06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:rsidR="002D5D06" w:rsidRPr="002D5D06" w:rsidRDefault="002D5D06" w:rsidP="002D5D06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:rsidR="002D5D06" w:rsidRPr="002D5D06" w:rsidRDefault="002D5D06" w:rsidP="002D5D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15B3A" w:rsidRPr="002D5D06" w:rsidTr="00D15B3A">
        <w:trPr>
          <w:trHeight w:val="734"/>
        </w:trPr>
        <w:tc>
          <w:tcPr>
            <w:tcW w:w="714" w:type="pct"/>
            <w:tcBorders>
              <w:top w:val="single" w:sz="8" w:space="0" w:color="auto"/>
              <w:left w:val="nil"/>
              <w:right w:val="single" w:sz="8" w:space="0" w:color="auto"/>
            </w:tcBorders>
          </w:tcPr>
          <w:p w:rsidR="002D5D06" w:rsidRPr="002D5D06" w:rsidRDefault="002D5D06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71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D5D06" w:rsidRPr="002D5D06" w:rsidRDefault="00CF5DFC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D5D06" w:rsidRPr="00CF5DFC" w:rsidRDefault="00CF5DFC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2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D5D06" w:rsidRPr="00CF5DFC" w:rsidRDefault="00CF5DFC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3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D5D06" w:rsidRPr="00CF5DFC" w:rsidRDefault="00CF5DFC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4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D5D06" w:rsidRPr="00CF5DFC" w:rsidRDefault="00CF5DFC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5</w:t>
            </w: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right w:val="nil"/>
            </w:tcBorders>
          </w:tcPr>
          <w:p w:rsidR="002D5D06" w:rsidRPr="00CF5DFC" w:rsidRDefault="00CF5DFC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6</w:t>
            </w:r>
          </w:p>
        </w:tc>
      </w:tr>
      <w:tr w:rsidR="00D15B3A" w:rsidRPr="002D5D06" w:rsidTr="00D15B3A">
        <w:trPr>
          <w:trHeight w:val="734"/>
        </w:trPr>
        <w:tc>
          <w:tcPr>
            <w:tcW w:w="714" w:type="pct"/>
            <w:tcBorders>
              <w:left w:val="nil"/>
              <w:right w:val="single" w:sz="8" w:space="0" w:color="auto"/>
            </w:tcBorders>
          </w:tcPr>
          <w:p w:rsidR="002D5D06" w:rsidRPr="00CF5DFC" w:rsidRDefault="00CF5DFC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7</w:t>
            </w:r>
          </w:p>
        </w:tc>
        <w:tc>
          <w:tcPr>
            <w:tcW w:w="718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CF5DFC" w:rsidRDefault="00CF5DFC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8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CF5DFC" w:rsidRDefault="00CF5DFC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9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CF5DFC" w:rsidRDefault="00CF5DFC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10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CF5DFC" w:rsidRDefault="00CF5DFC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11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CF5DFC" w:rsidRDefault="00CF5DFC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12</w:t>
            </w:r>
          </w:p>
        </w:tc>
        <w:tc>
          <w:tcPr>
            <w:tcW w:w="712" w:type="pct"/>
            <w:tcBorders>
              <w:left w:val="single" w:sz="8" w:space="0" w:color="auto"/>
              <w:right w:val="nil"/>
            </w:tcBorders>
          </w:tcPr>
          <w:p w:rsidR="002D5D06" w:rsidRPr="00CF5DFC" w:rsidRDefault="00CF5DFC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13</w:t>
            </w:r>
          </w:p>
        </w:tc>
      </w:tr>
      <w:tr w:rsidR="00D15B3A" w:rsidRPr="002D5D06" w:rsidTr="00D15B3A">
        <w:trPr>
          <w:trHeight w:val="734"/>
        </w:trPr>
        <w:tc>
          <w:tcPr>
            <w:tcW w:w="714" w:type="pct"/>
            <w:tcBorders>
              <w:left w:val="nil"/>
              <w:right w:val="single" w:sz="8" w:space="0" w:color="auto"/>
            </w:tcBorders>
          </w:tcPr>
          <w:p w:rsidR="002D5D06" w:rsidRPr="00CF5DFC" w:rsidRDefault="00CF5DFC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14</w:t>
            </w:r>
          </w:p>
        </w:tc>
        <w:tc>
          <w:tcPr>
            <w:tcW w:w="718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CF5DFC" w:rsidRDefault="00CF5DFC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15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CF5DFC" w:rsidRDefault="00CF5DFC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16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CF5DFC" w:rsidRDefault="00CF5DFC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17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CF5DFC" w:rsidRDefault="00CF5DFC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18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CF5DFC" w:rsidRDefault="00CF5DFC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19</w:t>
            </w:r>
          </w:p>
        </w:tc>
        <w:tc>
          <w:tcPr>
            <w:tcW w:w="712" w:type="pct"/>
            <w:tcBorders>
              <w:left w:val="single" w:sz="8" w:space="0" w:color="auto"/>
              <w:right w:val="nil"/>
            </w:tcBorders>
          </w:tcPr>
          <w:p w:rsidR="002D5D06" w:rsidRPr="00CF5DFC" w:rsidRDefault="00CF5DFC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20</w:t>
            </w:r>
          </w:p>
        </w:tc>
      </w:tr>
      <w:tr w:rsidR="00D15B3A" w:rsidRPr="002D5D06" w:rsidTr="00D15B3A">
        <w:trPr>
          <w:trHeight w:val="750"/>
        </w:trPr>
        <w:tc>
          <w:tcPr>
            <w:tcW w:w="714" w:type="pct"/>
            <w:tcBorders>
              <w:left w:val="nil"/>
              <w:right w:val="single" w:sz="8" w:space="0" w:color="auto"/>
            </w:tcBorders>
          </w:tcPr>
          <w:p w:rsidR="002D5D06" w:rsidRPr="00CF5DFC" w:rsidRDefault="00CF5DFC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21</w:t>
            </w:r>
          </w:p>
        </w:tc>
        <w:tc>
          <w:tcPr>
            <w:tcW w:w="718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CF5DFC" w:rsidRDefault="00CF5DFC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22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CF5DFC" w:rsidRDefault="00CF5DFC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23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CF5DFC" w:rsidRDefault="00CF5DFC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24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CF5DFC" w:rsidRDefault="00CF5DFC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25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CF5DFC" w:rsidRDefault="00CF5DFC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26</w:t>
            </w:r>
          </w:p>
        </w:tc>
        <w:tc>
          <w:tcPr>
            <w:tcW w:w="712" w:type="pct"/>
            <w:tcBorders>
              <w:left w:val="single" w:sz="8" w:space="0" w:color="auto"/>
              <w:right w:val="nil"/>
            </w:tcBorders>
          </w:tcPr>
          <w:p w:rsidR="002D5D06" w:rsidRPr="00CF5DFC" w:rsidRDefault="00CF5DFC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27</w:t>
            </w:r>
          </w:p>
        </w:tc>
      </w:tr>
      <w:tr w:rsidR="00D15B3A" w:rsidRPr="002D5D06" w:rsidTr="00D15B3A">
        <w:trPr>
          <w:trHeight w:val="734"/>
        </w:trPr>
        <w:tc>
          <w:tcPr>
            <w:tcW w:w="714" w:type="pct"/>
            <w:tcBorders>
              <w:left w:val="nil"/>
              <w:right w:val="single" w:sz="8" w:space="0" w:color="auto"/>
            </w:tcBorders>
          </w:tcPr>
          <w:p w:rsidR="002D5D06" w:rsidRPr="00CF5DFC" w:rsidRDefault="00CF5DFC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28</w:t>
            </w:r>
          </w:p>
        </w:tc>
        <w:tc>
          <w:tcPr>
            <w:tcW w:w="718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CF5DFC" w:rsidRDefault="00CF5DFC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29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CF5DFC" w:rsidRDefault="00CF5DFC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30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CF5DFC" w:rsidRDefault="002D5D06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  <w:bookmarkStart w:id="0" w:name="_GoBack"/>
            <w:bookmarkEnd w:id="0"/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2D5D06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2D5D06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</w:p>
        </w:tc>
        <w:tc>
          <w:tcPr>
            <w:tcW w:w="712" w:type="pct"/>
            <w:tcBorders>
              <w:left w:val="single" w:sz="8" w:space="0" w:color="auto"/>
              <w:right w:val="nil"/>
            </w:tcBorders>
          </w:tcPr>
          <w:p w:rsidR="002D5D06" w:rsidRPr="002D5D06" w:rsidRDefault="002D5D06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D15B3A" w:rsidRPr="002D5D06" w:rsidTr="00D15B3A">
        <w:trPr>
          <w:trHeight w:val="715"/>
        </w:trPr>
        <w:tc>
          <w:tcPr>
            <w:tcW w:w="714" w:type="pct"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:rsidR="002D5D06" w:rsidRPr="002D5D06" w:rsidRDefault="002D5D06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718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D5D06" w:rsidRPr="002D5D06" w:rsidRDefault="002D5D06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71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D5D06" w:rsidRPr="002D5D06" w:rsidRDefault="002D5D06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71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D5D06" w:rsidRPr="002D5D06" w:rsidRDefault="002D5D06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71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D5D06" w:rsidRPr="002D5D06" w:rsidRDefault="002D5D06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71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D5D06" w:rsidRPr="002D5D06" w:rsidRDefault="002D5D06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712" w:type="pct"/>
            <w:tcBorders>
              <w:left w:val="single" w:sz="8" w:space="0" w:color="auto"/>
              <w:bottom w:val="single" w:sz="4" w:space="0" w:color="auto"/>
              <w:right w:val="nil"/>
            </w:tcBorders>
          </w:tcPr>
          <w:p w:rsidR="002D5D06" w:rsidRPr="002D5D06" w:rsidRDefault="002D5D06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D15B3A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5"/>
        </w:trPr>
        <w:tc>
          <w:tcPr>
            <w:tcW w:w="5000" w:type="pct"/>
            <w:gridSpan w:val="7"/>
            <w:tcBorders>
              <w:left w:val="nil"/>
              <w:bottom w:val="single" w:sz="4" w:space="0" w:color="auto"/>
              <w:right w:val="nil"/>
            </w:tcBorders>
          </w:tcPr>
          <w:p w:rsidR="00D15B3A" w:rsidRPr="00D15B3A" w:rsidRDefault="00D15B3A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  <w:tr w:rsidR="00D15B3A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left w:val="nil"/>
              <w:bottom w:val="dotted" w:sz="4" w:space="0" w:color="auto"/>
              <w:right w:val="nil"/>
            </w:tcBorders>
          </w:tcPr>
          <w:p w:rsidR="00D15B3A" w:rsidRPr="00D15B3A" w:rsidRDefault="00D15B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B3A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15B3A" w:rsidRPr="00D15B3A" w:rsidRDefault="00D15B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B3A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15B3A" w:rsidRPr="00D15B3A" w:rsidRDefault="00D15B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B3A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15B3A" w:rsidRPr="00D15B3A" w:rsidRDefault="00D15B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B3A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15B3A" w:rsidRPr="00D15B3A" w:rsidRDefault="00D15B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B3A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15B3A" w:rsidRPr="00D15B3A" w:rsidRDefault="00D15B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B3A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15B3A" w:rsidRPr="00D15B3A" w:rsidRDefault="00D15B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B3A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right w:val="nil"/>
            </w:tcBorders>
          </w:tcPr>
          <w:p w:rsidR="00D15B3A" w:rsidRPr="00D15B3A" w:rsidRDefault="00D15B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30F9D" w:rsidRPr="00D15B3A" w:rsidRDefault="00B30F9D" w:rsidP="00D15B3A">
      <w:pPr>
        <w:rPr>
          <w:rFonts w:ascii="Times New Roman" w:hAnsi="Times New Roman" w:cs="Times New Roman"/>
          <w:sz w:val="2"/>
          <w:szCs w:val="2"/>
        </w:rPr>
      </w:pPr>
    </w:p>
    <w:sectPr w:rsidR="00B30F9D" w:rsidRPr="00D15B3A" w:rsidSect="00CA3719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D06"/>
    <w:rsid w:val="00027440"/>
    <w:rsid w:val="00231E8E"/>
    <w:rsid w:val="002D5D06"/>
    <w:rsid w:val="0051306A"/>
    <w:rsid w:val="00544B6F"/>
    <w:rsid w:val="006A377E"/>
    <w:rsid w:val="00A52F38"/>
    <w:rsid w:val="00B30F9D"/>
    <w:rsid w:val="00C250CF"/>
    <w:rsid w:val="00CA3719"/>
    <w:rsid w:val="00CF5DFC"/>
    <w:rsid w:val="00D15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E7CCB"/>
  <w15:chartTrackingRefBased/>
  <w15:docId w15:val="{CDD5C3BE-FC13-4455-B11F-8AFF82D0A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5D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133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365 Pro Plus</cp:lastModifiedBy>
  <cp:revision>2</cp:revision>
  <dcterms:created xsi:type="dcterms:W3CDTF">2020-03-28T11:30:00Z</dcterms:created>
  <dcterms:modified xsi:type="dcterms:W3CDTF">2020-03-28T11:30:00Z</dcterms:modified>
</cp:coreProperties>
</file>