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15E7B" w14:textId="77777777" w:rsidR="00E53694" w:rsidRPr="00E53694" w:rsidRDefault="00E53694" w:rsidP="001C1F27">
      <w:pPr>
        <w:rPr>
          <w:rFonts w:ascii="Century Gothic" w:hAnsi="Century Gothic"/>
          <w:b/>
          <w:sz w:val="40"/>
          <w:szCs w:val="40"/>
        </w:rPr>
      </w:pPr>
    </w:p>
    <w:p w14:paraId="217A9113" w14:textId="702622F5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3A4826C6" wp14:editId="503BED74">
            <wp:simplePos x="0" y="0"/>
            <wp:positionH relativeFrom="column">
              <wp:posOffset>5715</wp:posOffset>
            </wp:positionH>
            <wp:positionV relativeFrom="paragraph">
              <wp:posOffset>-17780</wp:posOffset>
            </wp:positionV>
            <wp:extent cx="6840220" cy="4103370"/>
            <wp:effectExtent l="19050" t="0" r="17780" b="115443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D847F" w14:textId="02181076" w:rsidR="00984B10" w:rsidRPr="00E53694" w:rsidRDefault="00984B10" w:rsidP="00984B10">
      <w:pPr>
        <w:tabs>
          <w:tab w:val="left" w:pos="1139"/>
        </w:tabs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sz w:val="40"/>
          <w:szCs w:val="40"/>
        </w:rPr>
        <w:tab/>
      </w:r>
    </w:p>
    <w:p w14:paraId="6385A137" w14:textId="6422AB15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7EB48633" w14:textId="77777777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3C0AFFF1" w14:textId="77777777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00937263" w14:textId="2FC9EA16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64EAA42C" w14:textId="1D2715D2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2C9C9463" w14:textId="77777777" w:rsidR="00984B10" w:rsidRPr="00E53694" w:rsidRDefault="00984B10" w:rsidP="001C1F27">
      <w:pPr>
        <w:rPr>
          <w:rFonts w:ascii="Century Gothic" w:hAnsi="Century Gothic"/>
          <w:b/>
          <w:sz w:val="40"/>
          <w:szCs w:val="40"/>
        </w:rPr>
      </w:pPr>
    </w:p>
    <w:p w14:paraId="7D3AB621" w14:textId="7177CA73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1B9E943E" w14:textId="77777777" w:rsidR="00AC049C" w:rsidRPr="00E53694" w:rsidRDefault="00AC049C" w:rsidP="001C1F27">
      <w:pPr>
        <w:rPr>
          <w:rFonts w:ascii="Century Gothic" w:hAnsi="Century Gothic"/>
          <w:b/>
          <w:sz w:val="2"/>
          <w:szCs w:val="2"/>
        </w:rPr>
      </w:pPr>
    </w:p>
    <w:p w14:paraId="506A1223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Y="17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984B10" w:rsidRPr="00E53694" w14:paraId="40CE95D2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02578BD4" w14:textId="6BF6120C" w:rsidR="00984B10" w:rsidRPr="00E53694" w:rsidRDefault="001D6AA4" w:rsidP="00984B10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AOUT</w:t>
            </w:r>
          </w:p>
        </w:tc>
        <w:tc>
          <w:tcPr>
            <w:tcW w:w="2853" w:type="pct"/>
            <w:gridSpan w:val="4"/>
            <w:vAlign w:val="center"/>
          </w:tcPr>
          <w:p w14:paraId="739BF338" w14:textId="13FD7422" w:rsidR="00984B10" w:rsidRPr="00C17E06" w:rsidRDefault="00F50D7B" w:rsidP="00984B10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</w:t>
            </w:r>
            <w:r w:rsidR="00C17E06">
              <w:rPr>
                <w:rFonts w:ascii="Century Gothic" w:hAnsi="Century Gothic"/>
                <w:b/>
                <w:color w:val="0070C0"/>
                <w:sz w:val="56"/>
                <w:szCs w:val="56"/>
                <w:lang w:val="en-US"/>
              </w:rPr>
              <w:t>2</w:t>
            </w:r>
          </w:p>
        </w:tc>
      </w:tr>
      <w:tr w:rsidR="00984B10" w:rsidRPr="00E53694" w14:paraId="3A0D1EC9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984B10" w:rsidRPr="00E53694" w14:paraId="1DE21DC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056680A" w14:textId="5376AF7E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069E16F8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53694" w14:paraId="36DE1107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9E3E53B" w14:textId="44990353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0040187B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984B10" w:rsidRPr="00E53694" w14:paraId="01453F64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35F7DF7B" w14:textId="64CEB904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589D88B0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53694" w14:paraId="257F1AD8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E91ABF8" w14:textId="4CCD7206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18358A77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53694" w14:paraId="7FBECC5E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90DC155" w14:textId="3E5197BF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55B320F7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984B10" w:rsidRPr="00E53694" w14:paraId="4F0C70C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4049672" w14:textId="3DF5FE5F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2B4F4235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984B10" w:rsidRPr="00E53694" w14:paraId="4A5BDF66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1AABC2C6" w14:textId="4A39B697" w:rsidR="00984B10" w:rsidRPr="00E53694" w:rsidRDefault="001D6AA4" w:rsidP="00984B10">
                  <w:pPr>
                    <w:framePr w:hSpace="180" w:wrap="around" w:vAnchor="text" w:hAnchor="margin" w:y="172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4196321B" w14:textId="77777777" w:rsidR="00984B10" w:rsidRPr="00E53694" w:rsidRDefault="00984B10" w:rsidP="00984B10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984B10" w:rsidRPr="00E53694" w14:paraId="6AE28DDE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4B182CC" w14:textId="6DAE075B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1</w:t>
            </w:r>
          </w:p>
        </w:tc>
        <w:tc>
          <w:tcPr>
            <w:tcW w:w="714" w:type="pct"/>
            <w:vAlign w:val="center"/>
          </w:tcPr>
          <w:p w14:paraId="57FDC24F" w14:textId="485D2532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2</w:t>
            </w:r>
          </w:p>
        </w:tc>
        <w:tc>
          <w:tcPr>
            <w:tcW w:w="716" w:type="pct"/>
            <w:vAlign w:val="center"/>
          </w:tcPr>
          <w:p w14:paraId="09483DF3" w14:textId="3868C1D0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3</w:t>
            </w:r>
          </w:p>
        </w:tc>
        <w:tc>
          <w:tcPr>
            <w:tcW w:w="714" w:type="pct"/>
            <w:vAlign w:val="center"/>
          </w:tcPr>
          <w:p w14:paraId="280C85F5" w14:textId="25E00974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4</w:t>
            </w:r>
          </w:p>
        </w:tc>
        <w:tc>
          <w:tcPr>
            <w:tcW w:w="714" w:type="pct"/>
            <w:vAlign w:val="center"/>
          </w:tcPr>
          <w:p w14:paraId="367AE326" w14:textId="1ED76628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5</w:t>
            </w:r>
          </w:p>
        </w:tc>
        <w:tc>
          <w:tcPr>
            <w:tcW w:w="714" w:type="pct"/>
            <w:vAlign w:val="center"/>
          </w:tcPr>
          <w:p w14:paraId="01CF9ED1" w14:textId="4876DD27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6</w:t>
            </w:r>
          </w:p>
        </w:tc>
        <w:tc>
          <w:tcPr>
            <w:tcW w:w="711" w:type="pct"/>
            <w:vAlign w:val="center"/>
          </w:tcPr>
          <w:p w14:paraId="304890AA" w14:textId="130F0C18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7</w:t>
            </w:r>
          </w:p>
        </w:tc>
      </w:tr>
      <w:tr w:rsidR="00984B10" w:rsidRPr="00E53694" w14:paraId="2F6DC918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3121AC9" w14:textId="434FAFEA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DDCA565" w14:textId="631C6A83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9</w:t>
            </w:r>
          </w:p>
        </w:tc>
        <w:tc>
          <w:tcPr>
            <w:tcW w:w="716" w:type="pct"/>
            <w:vAlign w:val="center"/>
          </w:tcPr>
          <w:p w14:paraId="1C406C84" w14:textId="542F20DE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6AFA4AA6" w14:textId="2F0CD977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5127048A" w14:textId="1AFF6487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368F48A9" w14:textId="52C04EA8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13</w:t>
            </w:r>
          </w:p>
        </w:tc>
        <w:tc>
          <w:tcPr>
            <w:tcW w:w="711" w:type="pct"/>
            <w:vAlign w:val="center"/>
          </w:tcPr>
          <w:p w14:paraId="7F6A633B" w14:textId="3696650A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14</w:t>
            </w:r>
          </w:p>
        </w:tc>
      </w:tr>
      <w:tr w:rsidR="00984B10" w:rsidRPr="00E53694" w14:paraId="2806E089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7B51D7AB" w14:textId="42AEFA96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788C1D61" w14:textId="4DD0310C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16</w:t>
            </w:r>
          </w:p>
        </w:tc>
        <w:tc>
          <w:tcPr>
            <w:tcW w:w="716" w:type="pct"/>
            <w:vAlign w:val="center"/>
          </w:tcPr>
          <w:p w14:paraId="77C65B7D" w14:textId="46F66A0F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49F84123" w14:textId="764F8CF9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7CCB08F5" w14:textId="64E03041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4FCA5B2B" w14:textId="07A81AF0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20</w:t>
            </w:r>
          </w:p>
        </w:tc>
        <w:tc>
          <w:tcPr>
            <w:tcW w:w="711" w:type="pct"/>
            <w:vAlign w:val="center"/>
          </w:tcPr>
          <w:p w14:paraId="6B549C8E" w14:textId="571E1D30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21</w:t>
            </w:r>
          </w:p>
        </w:tc>
      </w:tr>
      <w:tr w:rsidR="00984B10" w:rsidRPr="00E53694" w14:paraId="2E531423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1341E38" w14:textId="39529686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5B7EA08D" w14:textId="30657596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23</w:t>
            </w:r>
          </w:p>
        </w:tc>
        <w:tc>
          <w:tcPr>
            <w:tcW w:w="716" w:type="pct"/>
            <w:vAlign w:val="center"/>
          </w:tcPr>
          <w:p w14:paraId="4F1EC2BF" w14:textId="3F5CCC57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3F6FA1DB" w14:textId="6617FF11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2A5D221A" w14:textId="41A12ABC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34C6FAD5" w14:textId="5EF135ED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27</w:t>
            </w:r>
          </w:p>
        </w:tc>
        <w:tc>
          <w:tcPr>
            <w:tcW w:w="711" w:type="pct"/>
            <w:vAlign w:val="center"/>
          </w:tcPr>
          <w:p w14:paraId="71E30C12" w14:textId="66AEB7D0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28</w:t>
            </w:r>
          </w:p>
        </w:tc>
      </w:tr>
      <w:tr w:rsidR="00984B10" w:rsidRPr="00E53694" w14:paraId="6E991DC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0BA7EDCE" w14:textId="57CE83EC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24DC26D4" w14:textId="28A7DB03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30</w:t>
            </w:r>
          </w:p>
        </w:tc>
        <w:tc>
          <w:tcPr>
            <w:tcW w:w="716" w:type="pct"/>
            <w:vAlign w:val="center"/>
          </w:tcPr>
          <w:p w14:paraId="4A45BF7A" w14:textId="4A89D99B" w:rsidR="00984B10" w:rsidRPr="00E53694" w:rsidRDefault="00C17E0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vAlign w:val="center"/>
          </w:tcPr>
          <w:p w14:paraId="36DDAE57" w14:textId="054BACB1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67ED0FB1" w14:textId="094DB5FF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77861A1A" w14:textId="00B3B5AF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</w:p>
        </w:tc>
        <w:tc>
          <w:tcPr>
            <w:tcW w:w="711" w:type="pct"/>
            <w:vAlign w:val="center"/>
          </w:tcPr>
          <w:p w14:paraId="524650DD" w14:textId="49A958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</w:p>
        </w:tc>
      </w:tr>
      <w:tr w:rsidR="00984B10" w:rsidRPr="00E53694" w14:paraId="71B8DB3D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790CCEB2" w14:textId="337A1616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3F7D93E3" w14:textId="5485FE50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392A5B19" w14:textId="777777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E8F520B" w14:textId="777777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9960D20" w14:textId="777777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0C3945E" w14:textId="777777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477F1797" w14:textId="77777777" w:rsidR="00984B10" w:rsidRPr="00E53694" w:rsidRDefault="00984B10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1046B630" w14:textId="1BF279C4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40360907" w14:textId="74052D8D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sectPr w:rsidR="00E53694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427E00"/>
    <w:rsid w:val="004641B9"/>
    <w:rsid w:val="004F19C6"/>
    <w:rsid w:val="006C0AB6"/>
    <w:rsid w:val="007E726B"/>
    <w:rsid w:val="0084183A"/>
    <w:rsid w:val="00883B2E"/>
    <w:rsid w:val="008A6DA7"/>
    <w:rsid w:val="008B0E2C"/>
    <w:rsid w:val="00984B10"/>
    <w:rsid w:val="00AC049C"/>
    <w:rsid w:val="00AC7FCF"/>
    <w:rsid w:val="00C17E06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2018-10-11T20:16:00Z</cp:lastPrinted>
  <dcterms:created xsi:type="dcterms:W3CDTF">2020-04-20T17:44:00Z</dcterms:created>
  <dcterms:modified xsi:type="dcterms:W3CDTF">2020-04-20T17:44:00Z</dcterms:modified>
</cp:coreProperties>
</file>