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D58144" w14:textId="43CCE9DD" w:rsidR="00E53694" w:rsidRDefault="00E53694" w:rsidP="001C1F27">
      <w:pPr>
        <w:rPr>
          <w:rFonts w:ascii="Century Gothic" w:hAnsi="Century Gothic"/>
          <w:b/>
          <w:sz w:val="2"/>
          <w:szCs w:val="2"/>
        </w:rPr>
      </w:pPr>
    </w:p>
    <w:p w14:paraId="2734AD29" w14:textId="77777777" w:rsidR="00E53694" w:rsidRPr="00E53694" w:rsidRDefault="00E53694" w:rsidP="001C1F27">
      <w:pPr>
        <w:rPr>
          <w:rFonts w:ascii="Century Gothic" w:hAnsi="Century Gothic"/>
          <w:b/>
          <w:sz w:val="2"/>
          <w:szCs w:val="2"/>
        </w:rPr>
      </w:pPr>
    </w:p>
    <w:p w14:paraId="0D0245E3" w14:textId="5F0E6B3E" w:rsidR="001C1F27" w:rsidRPr="00E53694" w:rsidRDefault="00AC049C" w:rsidP="001C1F27">
      <w:pPr>
        <w:rPr>
          <w:rFonts w:ascii="Century Gothic" w:hAnsi="Century Gothic"/>
          <w:b/>
          <w:sz w:val="40"/>
          <w:szCs w:val="40"/>
        </w:rPr>
      </w:pPr>
      <w:r w:rsidRPr="00E53694">
        <w:rPr>
          <w:rFonts w:ascii="Century Gothic" w:hAnsi="Century Gothic"/>
          <w:b/>
          <w:noProof/>
          <w:sz w:val="40"/>
          <w:szCs w:val="40"/>
        </w:rPr>
        <w:drawing>
          <wp:anchor distT="0" distB="0" distL="114300" distR="114300" simplePos="0" relativeHeight="251668480" behindDoc="1" locked="0" layoutInCell="1" allowOverlap="1" wp14:anchorId="4735186B" wp14:editId="1D85971B">
            <wp:simplePos x="0" y="0"/>
            <wp:positionH relativeFrom="column">
              <wp:posOffset>18327</wp:posOffset>
            </wp:positionH>
            <wp:positionV relativeFrom="paragraph">
              <wp:posOffset>2562</wp:posOffset>
            </wp:positionV>
            <wp:extent cx="6840220" cy="4103370"/>
            <wp:effectExtent l="19050" t="0" r="17780" b="115443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10337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3FC678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48ADBB7D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4BFE98B4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0135199F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6D248F46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2E995835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4BD9BE4C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7B6649AA" w14:textId="77777777" w:rsidR="001C1F27" w:rsidRPr="00E53694" w:rsidRDefault="001C1F27" w:rsidP="001C1F27">
      <w:pPr>
        <w:rPr>
          <w:rFonts w:ascii="Century Gothic" w:hAnsi="Century Gothic"/>
          <w:b/>
          <w:sz w:val="2"/>
          <w:szCs w:val="2"/>
        </w:rPr>
      </w:pPr>
    </w:p>
    <w:tbl>
      <w:tblPr>
        <w:tblStyle w:val="a3"/>
        <w:tblpPr w:leftFromText="180" w:rightFromText="180" w:vertAnchor="text" w:horzAnchor="margin" w:tblpXSpec="center" w:tblpY="499"/>
        <w:tblW w:w="508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45"/>
        <w:gridCol w:w="1737"/>
        <w:gridCol w:w="1739"/>
        <w:gridCol w:w="1436"/>
        <w:gridCol w:w="1436"/>
        <w:gridCol w:w="1436"/>
        <w:gridCol w:w="1433"/>
      </w:tblGrid>
      <w:tr w:rsidR="001C1F27" w:rsidRPr="00E53694" w14:paraId="3168458C" w14:textId="77777777" w:rsidTr="001C1F27">
        <w:trPr>
          <w:trHeight w:val="1001"/>
        </w:trPr>
        <w:tc>
          <w:tcPr>
            <w:tcW w:w="2146" w:type="pct"/>
            <w:gridSpan w:val="3"/>
            <w:vAlign w:val="center"/>
          </w:tcPr>
          <w:p w14:paraId="1E24F9B8" w14:textId="2DC6F880" w:rsidR="001C1F27" w:rsidRPr="00E53694" w:rsidRDefault="001D6AA4" w:rsidP="001C1F27">
            <w:pPr>
              <w:rPr>
                <w:rFonts w:ascii="Century Gothic" w:hAnsi="Century Gothic"/>
                <w:b/>
                <w:color w:val="C00000"/>
                <w:sz w:val="96"/>
                <w:szCs w:val="96"/>
              </w:rPr>
            </w:pPr>
            <w:r>
              <w:rPr>
                <w:rFonts w:ascii="Century Gothic" w:hAnsi="Century Gothic"/>
                <w:b/>
                <w:color w:val="C00000"/>
                <w:sz w:val="96"/>
                <w:szCs w:val="96"/>
              </w:rPr>
              <w:t>NOVEMBRE</w:t>
            </w:r>
          </w:p>
        </w:tc>
        <w:tc>
          <w:tcPr>
            <w:tcW w:w="2854" w:type="pct"/>
            <w:gridSpan w:val="4"/>
            <w:vAlign w:val="center"/>
          </w:tcPr>
          <w:p w14:paraId="0B8CBE2C" w14:textId="65E2F5BA" w:rsidR="001C1F27" w:rsidRPr="00790EC1" w:rsidRDefault="00F50D7B" w:rsidP="001C1F27">
            <w:pPr>
              <w:jc w:val="right"/>
              <w:rPr>
                <w:rFonts w:ascii="Century Gothic" w:hAnsi="Century Gothic"/>
                <w:b/>
                <w:color w:val="C00000"/>
                <w:sz w:val="56"/>
                <w:szCs w:val="56"/>
              </w:rPr>
            </w:pPr>
            <w:r w:rsidRPr="00E53694">
              <w:rPr>
                <w:rFonts w:ascii="Century Gothic" w:hAnsi="Century Gothic"/>
                <w:b/>
                <w:color w:val="0070C0"/>
                <w:sz w:val="56"/>
                <w:szCs w:val="56"/>
              </w:rPr>
              <w:t>202</w:t>
            </w:r>
            <w:r w:rsidR="00790EC1">
              <w:rPr>
                <w:rFonts w:ascii="Century Gothic" w:hAnsi="Century Gothic"/>
                <w:b/>
                <w:color w:val="0070C0"/>
                <w:sz w:val="56"/>
                <w:szCs w:val="56"/>
              </w:rPr>
              <w:t>2</w:t>
            </w:r>
          </w:p>
        </w:tc>
      </w:tr>
      <w:tr w:rsidR="001C1F27" w:rsidRPr="00E53694" w14:paraId="1150383E" w14:textId="77777777" w:rsidTr="001C1F27">
        <w:trPr>
          <w:trHeight w:val="1001"/>
        </w:trPr>
        <w:tc>
          <w:tcPr>
            <w:tcW w:w="717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689"/>
            </w:tblGrid>
            <w:tr w:rsidR="001C1F27" w:rsidRPr="00E53694" w14:paraId="3C2EDBE8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0840E21B" w14:textId="2440FCF6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LU</w:t>
                  </w:r>
                </w:p>
              </w:tc>
            </w:tr>
          </w:tbl>
          <w:p w14:paraId="6CB732AA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681"/>
            </w:tblGrid>
            <w:tr w:rsidR="001C1F27" w:rsidRPr="00E53694" w14:paraId="13727920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4B1F865D" w14:textId="006E68A7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MA</w:t>
                  </w:r>
                </w:p>
              </w:tc>
            </w:tr>
          </w:tbl>
          <w:p w14:paraId="299D8436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683"/>
            </w:tblGrid>
            <w:tr w:rsidR="001C1F27" w:rsidRPr="00E53694" w14:paraId="7FB4D5C7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1AE5DF51" w14:textId="1B50B368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ME</w:t>
                  </w:r>
                </w:p>
              </w:tc>
            </w:tr>
          </w:tbl>
          <w:p w14:paraId="577A2BB4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380"/>
            </w:tblGrid>
            <w:tr w:rsidR="001C1F27" w:rsidRPr="00E53694" w14:paraId="56F499D4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04EB6E56" w14:textId="2C9655FE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JE</w:t>
                  </w:r>
                </w:p>
              </w:tc>
            </w:tr>
          </w:tbl>
          <w:p w14:paraId="00BE49E3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380"/>
            </w:tblGrid>
            <w:tr w:rsidR="001C1F27" w:rsidRPr="00E53694" w14:paraId="73B68EAD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1F254436" w14:textId="060B940E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VE</w:t>
                  </w:r>
                </w:p>
              </w:tc>
            </w:tr>
          </w:tbl>
          <w:p w14:paraId="3D8C7DFE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380"/>
            </w:tblGrid>
            <w:tr w:rsidR="001C1F27" w:rsidRPr="00E53694" w14:paraId="5A0B8F65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51CA5429" w14:textId="7B312375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SA</w:t>
                  </w:r>
                </w:p>
              </w:tc>
            </w:tr>
          </w:tbl>
          <w:p w14:paraId="0889021E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3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377"/>
            </w:tblGrid>
            <w:tr w:rsidR="001C1F27" w:rsidRPr="00E53694" w14:paraId="54DE9B8A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0B22E602" w14:textId="548FAC1F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DI</w:t>
                  </w:r>
                </w:p>
              </w:tc>
            </w:tr>
          </w:tbl>
          <w:p w14:paraId="7B01DB8A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</w:tr>
      <w:tr w:rsidR="001C1F27" w:rsidRPr="00E53694" w14:paraId="44B225A3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008CBA63" w14:textId="6D21BFC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0B10298D" w14:textId="6EC40D54" w:rsidR="001C1F27" w:rsidRPr="00E53694" w:rsidRDefault="00790EC1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  <w:r>
              <w:rPr>
                <w:rFonts w:ascii="Century Gothic" w:hAnsi="Century Gothic"/>
                <w:b/>
                <w:sz w:val="68"/>
                <w:szCs w:val="68"/>
              </w:rPr>
              <w:t>1</w:t>
            </w:r>
          </w:p>
        </w:tc>
        <w:tc>
          <w:tcPr>
            <w:tcW w:w="714" w:type="pct"/>
            <w:vAlign w:val="center"/>
          </w:tcPr>
          <w:p w14:paraId="5C260443" w14:textId="72403D0F" w:rsidR="001C1F27" w:rsidRPr="00E53694" w:rsidRDefault="00790EC1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  <w:r>
              <w:rPr>
                <w:rFonts w:ascii="Century Gothic" w:hAnsi="Century Gothic"/>
                <w:b/>
                <w:sz w:val="68"/>
                <w:szCs w:val="68"/>
              </w:rPr>
              <w:t>2</w:t>
            </w:r>
          </w:p>
        </w:tc>
        <w:tc>
          <w:tcPr>
            <w:tcW w:w="714" w:type="pct"/>
            <w:vAlign w:val="center"/>
          </w:tcPr>
          <w:p w14:paraId="2E4A3032" w14:textId="257357DF" w:rsidR="001C1F27" w:rsidRPr="00E53694" w:rsidRDefault="00790EC1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  <w:r>
              <w:rPr>
                <w:rFonts w:ascii="Century Gothic" w:hAnsi="Century Gothic"/>
                <w:b/>
                <w:sz w:val="68"/>
                <w:szCs w:val="68"/>
              </w:rPr>
              <w:t>3</w:t>
            </w:r>
          </w:p>
        </w:tc>
        <w:tc>
          <w:tcPr>
            <w:tcW w:w="714" w:type="pct"/>
            <w:vAlign w:val="center"/>
          </w:tcPr>
          <w:p w14:paraId="29604F55" w14:textId="54FEBD62" w:rsidR="001C1F27" w:rsidRPr="00E53694" w:rsidRDefault="00790EC1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  <w:r>
              <w:rPr>
                <w:rFonts w:ascii="Century Gothic" w:hAnsi="Century Gothic"/>
                <w:b/>
                <w:sz w:val="68"/>
                <w:szCs w:val="68"/>
              </w:rPr>
              <w:t>4</w:t>
            </w:r>
          </w:p>
        </w:tc>
        <w:tc>
          <w:tcPr>
            <w:tcW w:w="714" w:type="pct"/>
            <w:vAlign w:val="center"/>
          </w:tcPr>
          <w:p w14:paraId="5C08E83C" w14:textId="4BB43B5B" w:rsidR="001C1F27" w:rsidRPr="00E53694" w:rsidRDefault="00790EC1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</w:rPr>
              <w:t>5</w:t>
            </w:r>
          </w:p>
        </w:tc>
        <w:tc>
          <w:tcPr>
            <w:tcW w:w="713" w:type="pct"/>
            <w:vAlign w:val="center"/>
          </w:tcPr>
          <w:p w14:paraId="747196C6" w14:textId="5C55FB55" w:rsidR="001C1F27" w:rsidRPr="00E53694" w:rsidRDefault="00790EC1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6</w:t>
            </w:r>
          </w:p>
        </w:tc>
      </w:tr>
      <w:tr w:rsidR="001C1F27" w:rsidRPr="00E53694" w14:paraId="79B5A96B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58FC3BFD" w14:textId="6997CD95" w:rsidR="001C1F27" w:rsidRPr="00E53694" w:rsidRDefault="00790EC1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7</w:t>
            </w:r>
          </w:p>
        </w:tc>
        <w:tc>
          <w:tcPr>
            <w:tcW w:w="714" w:type="pct"/>
            <w:vAlign w:val="center"/>
          </w:tcPr>
          <w:p w14:paraId="2DDF0D7D" w14:textId="7FB6C7EF" w:rsidR="001C1F27" w:rsidRPr="00E53694" w:rsidRDefault="00790EC1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8</w:t>
            </w:r>
          </w:p>
        </w:tc>
        <w:tc>
          <w:tcPr>
            <w:tcW w:w="714" w:type="pct"/>
            <w:vAlign w:val="center"/>
          </w:tcPr>
          <w:p w14:paraId="13F0C302" w14:textId="222110DD" w:rsidR="001C1F27" w:rsidRPr="00E53694" w:rsidRDefault="00790EC1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9</w:t>
            </w:r>
          </w:p>
        </w:tc>
        <w:tc>
          <w:tcPr>
            <w:tcW w:w="714" w:type="pct"/>
            <w:vAlign w:val="center"/>
          </w:tcPr>
          <w:p w14:paraId="352FC11D" w14:textId="6990BDA2" w:rsidR="001C1F27" w:rsidRPr="00E53694" w:rsidRDefault="00790EC1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10</w:t>
            </w:r>
          </w:p>
        </w:tc>
        <w:tc>
          <w:tcPr>
            <w:tcW w:w="714" w:type="pct"/>
            <w:vAlign w:val="center"/>
          </w:tcPr>
          <w:p w14:paraId="262E143B" w14:textId="70C7D766" w:rsidR="001C1F27" w:rsidRPr="00E53694" w:rsidRDefault="00790EC1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11</w:t>
            </w:r>
          </w:p>
        </w:tc>
        <w:tc>
          <w:tcPr>
            <w:tcW w:w="714" w:type="pct"/>
            <w:vAlign w:val="center"/>
          </w:tcPr>
          <w:p w14:paraId="2F4622B3" w14:textId="3D9F654E" w:rsidR="001C1F27" w:rsidRPr="00E53694" w:rsidRDefault="00790EC1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12</w:t>
            </w:r>
          </w:p>
        </w:tc>
        <w:tc>
          <w:tcPr>
            <w:tcW w:w="713" w:type="pct"/>
            <w:vAlign w:val="center"/>
          </w:tcPr>
          <w:p w14:paraId="6DEEB57F" w14:textId="26FE47EA" w:rsidR="001C1F27" w:rsidRPr="00E53694" w:rsidRDefault="00790EC1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13</w:t>
            </w:r>
          </w:p>
        </w:tc>
      </w:tr>
      <w:tr w:rsidR="001C1F27" w:rsidRPr="00E53694" w14:paraId="6C78305E" w14:textId="77777777" w:rsidTr="001C1F27">
        <w:trPr>
          <w:trHeight w:val="967"/>
        </w:trPr>
        <w:tc>
          <w:tcPr>
            <w:tcW w:w="717" w:type="pct"/>
            <w:vAlign w:val="center"/>
          </w:tcPr>
          <w:p w14:paraId="3406F5AF" w14:textId="0419A90A" w:rsidR="001C1F27" w:rsidRPr="00E53694" w:rsidRDefault="00790EC1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14</w:t>
            </w:r>
          </w:p>
        </w:tc>
        <w:tc>
          <w:tcPr>
            <w:tcW w:w="714" w:type="pct"/>
            <w:vAlign w:val="center"/>
          </w:tcPr>
          <w:p w14:paraId="2EDCBA38" w14:textId="67768D9E" w:rsidR="001C1F27" w:rsidRPr="00E53694" w:rsidRDefault="00790EC1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15</w:t>
            </w:r>
          </w:p>
        </w:tc>
        <w:tc>
          <w:tcPr>
            <w:tcW w:w="714" w:type="pct"/>
            <w:vAlign w:val="center"/>
          </w:tcPr>
          <w:p w14:paraId="4A149C5A" w14:textId="4A23CDF3" w:rsidR="001C1F27" w:rsidRPr="00E53694" w:rsidRDefault="00790EC1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16</w:t>
            </w:r>
          </w:p>
        </w:tc>
        <w:tc>
          <w:tcPr>
            <w:tcW w:w="714" w:type="pct"/>
            <w:vAlign w:val="center"/>
          </w:tcPr>
          <w:p w14:paraId="5CF1E049" w14:textId="5AA0BE2A" w:rsidR="001C1F27" w:rsidRPr="00E53694" w:rsidRDefault="00790EC1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17</w:t>
            </w:r>
          </w:p>
        </w:tc>
        <w:tc>
          <w:tcPr>
            <w:tcW w:w="714" w:type="pct"/>
            <w:vAlign w:val="center"/>
          </w:tcPr>
          <w:p w14:paraId="45EA924B" w14:textId="63AC37C2" w:rsidR="001C1F27" w:rsidRPr="00E53694" w:rsidRDefault="00790EC1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18</w:t>
            </w:r>
          </w:p>
        </w:tc>
        <w:tc>
          <w:tcPr>
            <w:tcW w:w="714" w:type="pct"/>
            <w:vAlign w:val="center"/>
          </w:tcPr>
          <w:p w14:paraId="30F383F7" w14:textId="60E3F9E5" w:rsidR="001C1F27" w:rsidRPr="00E53694" w:rsidRDefault="00790EC1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19</w:t>
            </w:r>
          </w:p>
        </w:tc>
        <w:tc>
          <w:tcPr>
            <w:tcW w:w="713" w:type="pct"/>
            <w:vAlign w:val="center"/>
          </w:tcPr>
          <w:p w14:paraId="70A7B283" w14:textId="24F6C007" w:rsidR="001C1F27" w:rsidRPr="00E53694" w:rsidRDefault="00790EC1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20</w:t>
            </w:r>
          </w:p>
        </w:tc>
      </w:tr>
      <w:tr w:rsidR="001C1F27" w:rsidRPr="00E53694" w14:paraId="24DAAB86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233CEE1E" w14:textId="29318D5C" w:rsidR="001C1F27" w:rsidRPr="00E53694" w:rsidRDefault="00790EC1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21</w:t>
            </w:r>
          </w:p>
        </w:tc>
        <w:tc>
          <w:tcPr>
            <w:tcW w:w="714" w:type="pct"/>
            <w:vAlign w:val="center"/>
          </w:tcPr>
          <w:p w14:paraId="7CFAC0F6" w14:textId="6D08BA77" w:rsidR="001C1F27" w:rsidRPr="00E53694" w:rsidRDefault="00790EC1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22</w:t>
            </w:r>
          </w:p>
        </w:tc>
        <w:tc>
          <w:tcPr>
            <w:tcW w:w="714" w:type="pct"/>
            <w:vAlign w:val="center"/>
          </w:tcPr>
          <w:p w14:paraId="04A17BAB" w14:textId="02E66257" w:rsidR="001C1F27" w:rsidRPr="00E53694" w:rsidRDefault="00790EC1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23</w:t>
            </w:r>
          </w:p>
        </w:tc>
        <w:tc>
          <w:tcPr>
            <w:tcW w:w="714" w:type="pct"/>
            <w:vAlign w:val="center"/>
          </w:tcPr>
          <w:p w14:paraId="31E4E21A" w14:textId="5B5767DD" w:rsidR="001C1F27" w:rsidRPr="00E53694" w:rsidRDefault="00790EC1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24</w:t>
            </w:r>
          </w:p>
        </w:tc>
        <w:tc>
          <w:tcPr>
            <w:tcW w:w="714" w:type="pct"/>
            <w:vAlign w:val="center"/>
          </w:tcPr>
          <w:p w14:paraId="2480D599" w14:textId="43387556" w:rsidR="001C1F27" w:rsidRPr="00E53694" w:rsidRDefault="00790EC1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25</w:t>
            </w:r>
          </w:p>
        </w:tc>
        <w:tc>
          <w:tcPr>
            <w:tcW w:w="714" w:type="pct"/>
            <w:vAlign w:val="center"/>
          </w:tcPr>
          <w:p w14:paraId="3F58F7E1" w14:textId="67FA2BDF" w:rsidR="001C1F27" w:rsidRPr="00E53694" w:rsidRDefault="00790EC1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26</w:t>
            </w:r>
          </w:p>
        </w:tc>
        <w:tc>
          <w:tcPr>
            <w:tcW w:w="713" w:type="pct"/>
            <w:vAlign w:val="center"/>
          </w:tcPr>
          <w:p w14:paraId="121AAFE5" w14:textId="0371FCBB" w:rsidR="001C1F27" w:rsidRPr="00E53694" w:rsidRDefault="00790EC1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27</w:t>
            </w:r>
          </w:p>
        </w:tc>
      </w:tr>
      <w:tr w:rsidR="001C1F27" w:rsidRPr="00E53694" w14:paraId="4CC7628D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44DFCFD3" w14:textId="46F948EE" w:rsidR="001C1F27" w:rsidRPr="00E53694" w:rsidRDefault="00790EC1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28</w:t>
            </w:r>
          </w:p>
        </w:tc>
        <w:tc>
          <w:tcPr>
            <w:tcW w:w="714" w:type="pct"/>
            <w:vAlign w:val="center"/>
          </w:tcPr>
          <w:p w14:paraId="5F515148" w14:textId="646FB8BC" w:rsidR="001C1F27" w:rsidRPr="00E53694" w:rsidRDefault="00790EC1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29</w:t>
            </w:r>
          </w:p>
        </w:tc>
        <w:tc>
          <w:tcPr>
            <w:tcW w:w="714" w:type="pct"/>
            <w:vAlign w:val="center"/>
          </w:tcPr>
          <w:p w14:paraId="63311576" w14:textId="2D0F022E" w:rsidR="001C1F27" w:rsidRPr="00E53694" w:rsidRDefault="00790EC1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30</w:t>
            </w:r>
          </w:p>
        </w:tc>
        <w:tc>
          <w:tcPr>
            <w:tcW w:w="714" w:type="pct"/>
            <w:vAlign w:val="center"/>
          </w:tcPr>
          <w:p w14:paraId="44573AE9" w14:textId="423E9BD1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bookmarkStart w:id="0" w:name="_GoBack"/>
            <w:bookmarkEnd w:id="0"/>
          </w:p>
        </w:tc>
        <w:tc>
          <w:tcPr>
            <w:tcW w:w="714" w:type="pct"/>
            <w:vAlign w:val="center"/>
          </w:tcPr>
          <w:p w14:paraId="28BD7826" w14:textId="5DCF50B1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</w:p>
        </w:tc>
        <w:tc>
          <w:tcPr>
            <w:tcW w:w="714" w:type="pct"/>
            <w:vAlign w:val="center"/>
          </w:tcPr>
          <w:p w14:paraId="4C20A4FA" w14:textId="040F662C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</w:p>
        </w:tc>
        <w:tc>
          <w:tcPr>
            <w:tcW w:w="713" w:type="pct"/>
            <w:vAlign w:val="center"/>
          </w:tcPr>
          <w:p w14:paraId="41008A53" w14:textId="2B1948ED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</w:p>
        </w:tc>
      </w:tr>
      <w:tr w:rsidR="001C1F27" w:rsidRPr="00E53694" w14:paraId="68933439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6D3B4E03" w14:textId="297BDB58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</w:p>
        </w:tc>
        <w:tc>
          <w:tcPr>
            <w:tcW w:w="714" w:type="pct"/>
            <w:vAlign w:val="center"/>
          </w:tcPr>
          <w:p w14:paraId="21CD4076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2479132B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21674868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005B3CE7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69C23172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</w:rPr>
            </w:pPr>
          </w:p>
        </w:tc>
        <w:tc>
          <w:tcPr>
            <w:tcW w:w="713" w:type="pct"/>
            <w:vAlign w:val="center"/>
          </w:tcPr>
          <w:p w14:paraId="3D510756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</w:rPr>
            </w:pPr>
          </w:p>
        </w:tc>
      </w:tr>
    </w:tbl>
    <w:p w14:paraId="72476192" w14:textId="77777777" w:rsidR="001C1F27" w:rsidRPr="00E53694" w:rsidRDefault="001C1F27" w:rsidP="001C1F27">
      <w:pPr>
        <w:rPr>
          <w:rFonts w:ascii="Century Gothic" w:hAnsi="Century Gothic"/>
          <w:b/>
          <w:sz w:val="2"/>
          <w:szCs w:val="2"/>
        </w:rPr>
      </w:pPr>
    </w:p>
    <w:p w14:paraId="37770956" w14:textId="77777777" w:rsidR="001C1F27" w:rsidRPr="00E53694" w:rsidRDefault="001C1F27" w:rsidP="001C1F27">
      <w:pPr>
        <w:rPr>
          <w:rFonts w:ascii="Century Gothic" w:hAnsi="Century Gothic"/>
          <w:b/>
          <w:sz w:val="2"/>
          <w:szCs w:val="2"/>
        </w:rPr>
      </w:pPr>
    </w:p>
    <w:p w14:paraId="6CAE0646" w14:textId="77777777" w:rsidR="001C1F27" w:rsidRPr="00E53694" w:rsidRDefault="001C1F27" w:rsidP="001C1F27">
      <w:pPr>
        <w:rPr>
          <w:rFonts w:ascii="Century Gothic" w:hAnsi="Century Gothic"/>
          <w:b/>
          <w:sz w:val="2"/>
          <w:szCs w:val="2"/>
        </w:rPr>
      </w:pPr>
    </w:p>
    <w:p w14:paraId="6B33AA0E" w14:textId="77777777" w:rsidR="001C1F27" w:rsidRPr="00E53694" w:rsidRDefault="001C1F27" w:rsidP="001C1F27">
      <w:pPr>
        <w:rPr>
          <w:rFonts w:ascii="Century Gothic" w:hAnsi="Century Gothic"/>
          <w:b/>
          <w:sz w:val="2"/>
          <w:szCs w:val="2"/>
        </w:rPr>
      </w:pPr>
    </w:p>
    <w:p w14:paraId="380FDA64" w14:textId="2AE3CA9F" w:rsidR="001C1F27" w:rsidRDefault="001C1F27" w:rsidP="001C1F27">
      <w:pPr>
        <w:rPr>
          <w:rFonts w:ascii="Century Gothic" w:hAnsi="Century Gothic"/>
          <w:b/>
          <w:sz w:val="2"/>
          <w:szCs w:val="2"/>
        </w:rPr>
      </w:pPr>
    </w:p>
    <w:p w14:paraId="7FE10F99" w14:textId="7820589D" w:rsidR="00E53694" w:rsidRDefault="00E53694" w:rsidP="001C1F27">
      <w:pPr>
        <w:rPr>
          <w:rFonts w:ascii="Century Gothic" w:hAnsi="Century Gothic"/>
          <w:b/>
          <w:sz w:val="2"/>
          <w:szCs w:val="2"/>
        </w:rPr>
      </w:pPr>
    </w:p>
    <w:sectPr w:rsidR="00E53694" w:rsidSect="00AC7FC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FCF"/>
    <w:rsid w:val="00101AB0"/>
    <w:rsid w:val="0014243E"/>
    <w:rsid w:val="001C1F27"/>
    <w:rsid w:val="001D6AA4"/>
    <w:rsid w:val="00324FCE"/>
    <w:rsid w:val="004641B9"/>
    <w:rsid w:val="004F19C6"/>
    <w:rsid w:val="0064201A"/>
    <w:rsid w:val="006C0AB6"/>
    <w:rsid w:val="00790EC1"/>
    <w:rsid w:val="0084183A"/>
    <w:rsid w:val="00883B2E"/>
    <w:rsid w:val="008A6DA7"/>
    <w:rsid w:val="008B0E2C"/>
    <w:rsid w:val="00984B10"/>
    <w:rsid w:val="00AC049C"/>
    <w:rsid w:val="00AC7FCF"/>
    <w:rsid w:val="00D471EC"/>
    <w:rsid w:val="00DA15D9"/>
    <w:rsid w:val="00E53694"/>
    <w:rsid w:val="00E643B1"/>
    <w:rsid w:val="00F50D7B"/>
    <w:rsid w:val="00F70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854D4"/>
  <w15:chartTrackingRefBased/>
  <w15:docId w15:val="{1CF2F4BE-8B5E-45DD-91A4-2A0CC6A59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7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AC7FC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C7FC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C7FC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C7FC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C7FC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C7F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C7F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cp:lastPrinted>2018-10-11T20:16:00Z</cp:lastPrinted>
  <dcterms:created xsi:type="dcterms:W3CDTF">2020-04-20T20:33:00Z</dcterms:created>
  <dcterms:modified xsi:type="dcterms:W3CDTF">2020-04-20T20:33:00Z</dcterms:modified>
</cp:coreProperties>
</file>