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86"/>
        <w:gridCol w:w="4421"/>
        <w:gridCol w:w="754"/>
        <w:gridCol w:w="4505"/>
      </w:tblGrid>
      <w:tr w:rsidR="00DB0054" w:rsidRPr="00DB0054" w14:paraId="1D7F3867" w14:textId="77777777" w:rsidTr="004E4360">
        <w:trPr>
          <w:trHeight w:val="1474"/>
        </w:trPr>
        <w:tc>
          <w:tcPr>
            <w:tcW w:w="24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C13D2" w14:textId="0BBAF0D8" w:rsidR="00DB0054" w:rsidRPr="004202E4" w:rsidRDefault="004202E4">
            <w:pPr>
              <w:rPr>
                <w:rFonts w:ascii="Century Gothic" w:hAnsi="Century Gothic"/>
                <w:sz w:val="88"/>
                <w:szCs w:val="88"/>
              </w:rPr>
            </w:pPr>
            <w:r w:rsidRPr="004202E4">
              <w:rPr>
                <w:rFonts w:ascii="Century Gothic" w:hAnsi="Century Gothic"/>
                <w:sz w:val="88"/>
                <w:szCs w:val="88"/>
              </w:rPr>
              <w:t>SEPTEMBRE</w:t>
            </w:r>
          </w:p>
        </w:tc>
        <w:tc>
          <w:tcPr>
            <w:tcW w:w="251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13947" w14:textId="2BDD2472" w:rsidR="00DB0054" w:rsidRPr="00D9296B" w:rsidRDefault="00DB0054" w:rsidP="00DB0054">
            <w:pPr>
              <w:jc w:val="right"/>
              <w:rPr>
                <w:rFonts w:ascii="Century Gothic" w:hAnsi="Century Gothic"/>
                <w:sz w:val="96"/>
                <w:szCs w:val="96"/>
              </w:rPr>
            </w:pPr>
            <w:r w:rsidRPr="0063752B">
              <w:rPr>
                <w:rFonts w:ascii="Century Gothic" w:hAnsi="Century Gothic"/>
                <w:color w:val="FF0000"/>
                <w:sz w:val="96"/>
                <w:szCs w:val="96"/>
              </w:rPr>
              <w:t>202</w:t>
            </w:r>
            <w:r w:rsidR="00D9296B">
              <w:rPr>
                <w:rFonts w:ascii="Century Gothic" w:hAnsi="Century Gothic"/>
                <w:color w:val="FF0000"/>
                <w:sz w:val="96"/>
                <w:szCs w:val="96"/>
              </w:rPr>
              <w:t>1</w:t>
            </w:r>
          </w:p>
        </w:tc>
      </w:tr>
      <w:tr w:rsidR="00DB0054" w:rsidRPr="00DB0054" w14:paraId="0320C1A7" w14:textId="77777777" w:rsidTr="00DB0054">
        <w:trPr>
          <w:trHeight w:val="341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A39891" w14:textId="77777777" w:rsidR="00DB0054" w:rsidRPr="00DB0054" w:rsidRDefault="00DB0054">
            <w:pPr>
              <w:rPr>
                <w:rFonts w:ascii="Century Gothic" w:hAnsi="Century Gothic"/>
              </w:rPr>
            </w:pPr>
          </w:p>
        </w:tc>
      </w:tr>
      <w:tr w:rsidR="00D9296B" w:rsidRPr="00DB0054" w14:paraId="1B27523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B1E861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1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2C9A5F" w14:textId="35684686" w:rsidR="00D9296B" w:rsidRPr="00DB0054" w:rsidRDefault="00D9296B" w:rsidP="00D9296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2B03C7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17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3CDE41" w14:textId="1E68D5A5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D9296B" w:rsidRPr="00DB0054" w14:paraId="614F6E7A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8998FD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2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FBF04AB" w14:textId="7C666535" w:rsidR="00D9296B" w:rsidRPr="00DB0054" w:rsidRDefault="00D9296B" w:rsidP="00D9296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E22D709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A02F9E" w14:textId="36D8E040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D9296B" w:rsidRPr="00DB0054" w14:paraId="127FEA1E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4E335C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3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151F9F" w14:textId="7F459CFC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36AF060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947602" w14:textId="391FD1C4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tr w:rsidR="00D9296B" w:rsidRPr="00DB0054" w14:paraId="17C6694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454E00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4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DCE2C52" w14:textId="2CA45DC5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98702DB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20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8566D3" w14:textId="14BF0FDE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D9296B" w:rsidRPr="00DB0054" w14:paraId="46C51224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C153E2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5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0BBDA71" w14:textId="38AE0989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1B81CFC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21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3CB3A8" w14:textId="00D06BF4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D9296B" w:rsidRPr="00DB0054" w14:paraId="4350761F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55CE51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6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3D8A7BC" w14:textId="07B0A4BD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9A79483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22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F94ECA" w14:textId="56CA1AE0" w:rsidR="00D9296B" w:rsidRPr="00DB0054" w:rsidRDefault="00D9296B" w:rsidP="00D9296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D9296B" w:rsidRPr="00DB0054" w14:paraId="512F45DD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D05BD5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7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5FA251" w14:textId="1EACA394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3E2D025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23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581520" w14:textId="2275D5CD" w:rsidR="00D9296B" w:rsidRPr="00DB0054" w:rsidRDefault="00D9296B" w:rsidP="00D9296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bookmarkStart w:id="0" w:name="_GoBack"/>
        <w:bookmarkEnd w:id="0"/>
      </w:tr>
      <w:tr w:rsidR="00D9296B" w:rsidRPr="00DB0054" w14:paraId="168F7DED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9815F0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8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8E6C2E" w14:textId="600C3217" w:rsidR="00D9296B" w:rsidRPr="00DB0054" w:rsidRDefault="00D9296B" w:rsidP="00D9296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D9124D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24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9FFBE5" w14:textId="1D97D0EC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D9296B" w:rsidRPr="00DB0054" w14:paraId="36F75E99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DE98A2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9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9246C9" w14:textId="16600FD6" w:rsidR="00D9296B" w:rsidRPr="00DB0054" w:rsidRDefault="00D9296B" w:rsidP="00D9296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5B24EE3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25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8900FB" w14:textId="2134CAE0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D9296B" w:rsidRPr="00DB0054" w14:paraId="35B85A23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F4DD03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10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ECF963B" w14:textId="4D77499E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C31C9D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26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2DA24F" w14:textId="1BE4FCA5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tr w:rsidR="00D9296B" w:rsidRPr="00DB0054" w14:paraId="0EF72319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66B559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11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47FFDC" w14:textId="3FE0BB97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42F5D62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27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1E56DD" w14:textId="7FB64FA9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D9296B" w:rsidRPr="00DB0054" w14:paraId="58422E64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0A1C25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12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0E69BC6" w14:textId="4EDFC368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9F2B6BA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28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58AF1A" w14:textId="775D52D0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D9296B" w:rsidRPr="00DB0054" w14:paraId="2303625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FAAA23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13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45DEB91" w14:textId="4E37A9CA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222CE0C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  <w:lang w:val="en-US"/>
              </w:rPr>
              <w:t>29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47A14A" w14:textId="52256C05" w:rsidR="00D9296B" w:rsidRPr="00DB0054" w:rsidRDefault="00D9296B" w:rsidP="00D9296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D9296B" w:rsidRPr="00DB0054" w14:paraId="5C22AB7E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E03789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14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BBF68BF" w14:textId="7B1CB5FE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9224964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  <w:lang w:val="en-US"/>
              </w:rPr>
              <w:t>30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6671A6" w14:textId="27970375" w:rsidR="00D9296B" w:rsidRPr="00DB0054" w:rsidRDefault="00D9296B" w:rsidP="00D9296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D9296B" w:rsidRPr="00DB0054" w14:paraId="188D0DEF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19F7D6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15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4459845" w14:textId="77A44226" w:rsidR="00D9296B" w:rsidRPr="00DB0054" w:rsidRDefault="00D9296B" w:rsidP="00D9296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EF6C80" w14:textId="09D8A00B" w:rsidR="00D9296B" w:rsidRPr="003D1DF7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2257BF" w14:textId="3E7E2EDD" w:rsidR="00D9296B" w:rsidRPr="00DB0054" w:rsidRDefault="00D9296B" w:rsidP="00D9296B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</w:tr>
      <w:tr w:rsidR="00D9296B" w:rsidRPr="00DB0054" w14:paraId="58F6BC73" w14:textId="77777777" w:rsidTr="004202E4">
        <w:trPr>
          <w:trHeight w:val="718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5C519A" w14:textId="77777777" w:rsidR="00D9296B" w:rsidRPr="00D9296B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D9296B">
              <w:rPr>
                <w:rFonts w:ascii="Century Gothic" w:hAnsi="Century Gothic"/>
                <w:b/>
                <w:sz w:val="48"/>
                <w:szCs w:val="48"/>
              </w:rPr>
              <w:t>16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EB38199" w14:textId="2A76F495" w:rsidR="00D9296B" w:rsidRPr="00DB0054" w:rsidRDefault="00D9296B" w:rsidP="00D9296B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77F9FC6" w14:textId="77777777" w:rsidR="00D9296B" w:rsidRPr="00DB0054" w:rsidRDefault="00D9296B" w:rsidP="00D9296B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215CEC" w14:textId="77777777" w:rsidR="00D9296B" w:rsidRPr="00DB0054" w:rsidRDefault="00D9296B" w:rsidP="00D9296B">
            <w:pPr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</w:tr>
    </w:tbl>
    <w:p w14:paraId="0CA86524" w14:textId="77777777" w:rsidR="00B30F9D" w:rsidRPr="00DB0054" w:rsidRDefault="00B30F9D">
      <w:pPr>
        <w:rPr>
          <w:rFonts w:ascii="Century Gothic" w:hAnsi="Century Gothic"/>
        </w:rPr>
      </w:pPr>
    </w:p>
    <w:sectPr w:rsidR="00B30F9D" w:rsidRPr="00DB0054" w:rsidSect="0063752B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054"/>
    <w:rsid w:val="001322E4"/>
    <w:rsid w:val="003D1DF7"/>
    <w:rsid w:val="004202E4"/>
    <w:rsid w:val="004E4360"/>
    <w:rsid w:val="0051306A"/>
    <w:rsid w:val="005E6B5E"/>
    <w:rsid w:val="0063752B"/>
    <w:rsid w:val="006B31FD"/>
    <w:rsid w:val="00900E6A"/>
    <w:rsid w:val="009C56BB"/>
    <w:rsid w:val="00AF69DF"/>
    <w:rsid w:val="00B30F9D"/>
    <w:rsid w:val="00B64923"/>
    <w:rsid w:val="00C31A75"/>
    <w:rsid w:val="00C72F5A"/>
    <w:rsid w:val="00D43095"/>
    <w:rsid w:val="00D9296B"/>
    <w:rsid w:val="00DB0054"/>
    <w:rsid w:val="00EE326D"/>
    <w:rsid w:val="00F2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9035F"/>
  <w15:chartTrackingRefBased/>
  <w15:docId w15:val="{5750FA01-1F7B-4378-902D-0881A97D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365 Pro Plus</cp:lastModifiedBy>
  <cp:revision>2</cp:revision>
  <cp:lastPrinted>2019-12-22T07:07:00Z</cp:lastPrinted>
  <dcterms:created xsi:type="dcterms:W3CDTF">2020-03-28T12:57:00Z</dcterms:created>
  <dcterms:modified xsi:type="dcterms:W3CDTF">2020-03-28T12:57:00Z</dcterms:modified>
</cp:coreProperties>
</file>