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4CE84F27" w:rsidR="00DB0054" w:rsidRPr="004202E4" w:rsidRDefault="00A40BA1">
            <w:pPr>
              <w:rPr>
                <w:rFonts w:ascii="Century Gothic" w:hAnsi="Century Gothic"/>
                <w:sz w:val="88"/>
                <w:szCs w:val="88"/>
              </w:rPr>
            </w:pPr>
            <w:r w:rsidRPr="00A40BA1">
              <w:rPr>
                <w:rFonts w:ascii="Century Gothic" w:hAnsi="Century Gothic"/>
                <w:sz w:val="88"/>
                <w:szCs w:val="88"/>
              </w:rPr>
              <w:t>AOÛT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1B1C5383" w:rsidR="00DB0054" w:rsidRPr="00C806B3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C806B3">
              <w:rPr>
                <w:rFonts w:ascii="Century Gothic" w:hAnsi="Century Gothic"/>
                <w:color w:val="FF0000"/>
                <w:sz w:val="96"/>
                <w:szCs w:val="96"/>
                <w:lang w:val="en-US"/>
              </w:rPr>
              <w:t>2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C806B3" w:rsidRPr="00DB0054" w14:paraId="1B27523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06EE3183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44745D5F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C806B3" w:rsidRPr="00DB0054" w14:paraId="614F6E7A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7AEE28CE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3F2EEF50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C806B3" w:rsidRPr="00DB0054" w14:paraId="127FEA1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1DA06C36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069F95D3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C806B3" w:rsidRPr="00DB0054" w14:paraId="17C6694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2E641362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33437740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C806B3" w:rsidRPr="00DB0054" w14:paraId="46C5122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5048602E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3E42A38C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C806B3" w:rsidRPr="00DB0054" w14:paraId="4350761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039EACCA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1D890EC6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C806B3" w:rsidRPr="00DB0054" w14:paraId="512F45D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79578052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2E087E66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C806B3" w:rsidRPr="00DB0054" w14:paraId="168F7DE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2CE2B9CF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16E5D8F0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C806B3" w:rsidRPr="00DB0054" w14:paraId="36F75E9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222132CB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088E5EF8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C806B3" w:rsidRPr="00DB0054" w14:paraId="35B85A23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7F170190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5608630F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C806B3" w:rsidRPr="00DB0054" w14:paraId="0EF7231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bookmarkStart w:id="0" w:name="_GoBack" w:colFirst="2" w:colLast="2"/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19F143AC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4835F5B6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C806B3" w:rsidRPr="00DB0054" w14:paraId="58422E6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295C4FA7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3E754182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C806B3" w:rsidRPr="00DB0054" w14:paraId="2303625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235DC889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5A402174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C806B3" w:rsidRPr="00DB0054" w14:paraId="5C22AB7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22482A9E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472235C9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C806B3" w:rsidRPr="00DB0054" w14:paraId="188D0DE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65479D6F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02D11E3F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31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7F7CCB44" w:rsidR="00C806B3" w:rsidRPr="00DB0054" w:rsidRDefault="00C806B3" w:rsidP="00C806B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C806B3" w:rsidRPr="00DB0054" w14:paraId="58F6BC73" w14:textId="77777777" w:rsidTr="004202E4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C806B3" w:rsidRPr="00C806B3" w:rsidRDefault="00C806B3" w:rsidP="00C806B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C806B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5E1D795E" w:rsidR="00C806B3" w:rsidRPr="00DB0054" w:rsidRDefault="00C806B3" w:rsidP="00C806B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C806B3" w:rsidRPr="00DB0054" w:rsidRDefault="00C806B3" w:rsidP="00C806B3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C806B3" w:rsidRPr="00DB0054" w:rsidRDefault="00C806B3" w:rsidP="00C806B3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202E4"/>
    <w:rsid w:val="004E4360"/>
    <w:rsid w:val="0051306A"/>
    <w:rsid w:val="005E6B5E"/>
    <w:rsid w:val="0063752B"/>
    <w:rsid w:val="006B31FD"/>
    <w:rsid w:val="007E7F56"/>
    <w:rsid w:val="0080789C"/>
    <w:rsid w:val="00900E6A"/>
    <w:rsid w:val="009C56BB"/>
    <w:rsid w:val="00A40BA1"/>
    <w:rsid w:val="00AF69DF"/>
    <w:rsid w:val="00B30F9D"/>
    <w:rsid w:val="00B64923"/>
    <w:rsid w:val="00C31A75"/>
    <w:rsid w:val="00C72F5A"/>
    <w:rsid w:val="00C806B3"/>
    <w:rsid w:val="00D43095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2020-03-08T11:52:00Z</cp:lastPrinted>
  <dcterms:created xsi:type="dcterms:W3CDTF">2020-04-20T19:31:00Z</dcterms:created>
  <dcterms:modified xsi:type="dcterms:W3CDTF">2020-04-20T19:31:00Z</dcterms:modified>
</cp:coreProperties>
</file>