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231E8E" w:rsidRDefault="002D5D06">
            <w:pPr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231E8E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0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C9418B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C9418B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DÉCEMBRE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9418B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9418B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115764"/>
    <w:rsid w:val="00231E8E"/>
    <w:rsid w:val="002D5D06"/>
    <w:rsid w:val="00453D00"/>
    <w:rsid w:val="0051306A"/>
    <w:rsid w:val="00544B6F"/>
    <w:rsid w:val="005D13F7"/>
    <w:rsid w:val="006A377E"/>
    <w:rsid w:val="007D3DD9"/>
    <w:rsid w:val="0084521F"/>
    <w:rsid w:val="00A52F38"/>
    <w:rsid w:val="00B30F9D"/>
    <w:rsid w:val="00C250CF"/>
    <w:rsid w:val="00C9418B"/>
    <w:rsid w:val="00CA3719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2020-03-07T12:43:00Z</dcterms:created>
  <dcterms:modified xsi:type="dcterms:W3CDTF">2020-03-07T12:43:00Z</dcterms:modified>
</cp:coreProperties>
</file>