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86"/>
        <w:gridCol w:w="4421"/>
        <w:gridCol w:w="754"/>
        <w:gridCol w:w="4505"/>
      </w:tblGrid>
      <w:tr w:rsidR="00DB0054" w:rsidRPr="00DB0054" w14:paraId="1D7F3867" w14:textId="77777777" w:rsidTr="004E4360">
        <w:trPr>
          <w:trHeight w:val="1474"/>
        </w:trPr>
        <w:tc>
          <w:tcPr>
            <w:tcW w:w="24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C13D2" w14:textId="0BBAF0D8" w:rsidR="00DB0054" w:rsidRPr="004202E4" w:rsidRDefault="004202E4">
            <w:pPr>
              <w:rPr>
                <w:rFonts w:ascii="Century Gothic" w:hAnsi="Century Gothic"/>
                <w:sz w:val="88"/>
                <w:szCs w:val="88"/>
              </w:rPr>
            </w:pPr>
            <w:r w:rsidRPr="004202E4">
              <w:rPr>
                <w:rFonts w:ascii="Century Gothic" w:hAnsi="Century Gothic"/>
                <w:sz w:val="88"/>
                <w:szCs w:val="88"/>
              </w:rPr>
              <w:t>SEPTEMBRE</w:t>
            </w:r>
          </w:p>
        </w:tc>
        <w:tc>
          <w:tcPr>
            <w:tcW w:w="25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13947" w14:textId="6B5ADEFC" w:rsidR="00DB0054" w:rsidRPr="0063752B" w:rsidRDefault="00DB0054" w:rsidP="00DB0054">
            <w:pPr>
              <w:jc w:val="right"/>
              <w:rPr>
                <w:rFonts w:ascii="Century Gothic" w:hAnsi="Century Gothic"/>
                <w:sz w:val="96"/>
                <w:szCs w:val="96"/>
                <w:lang w:val="en-US"/>
              </w:rPr>
            </w:pPr>
            <w:r w:rsidRPr="0063752B">
              <w:rPr>
                <w:rFonts w:ascii="Century Gothic" w:hAnsi="Century Gothic"/>
                <w:color w:val="FF0000"/>
                <w:sz w:val="96"/>
                <w:szCs w:val="96"/>
              </w:rPr>
              <w:t>202</w:t>
            </w:r>
            <w:r w:rsidR="00C31A75" w:rsidRPr="0063752B">
              <w:rPr>
                <w:rFonts w:ascii="Century Gothic" w:hAnsi="Century Gothic"/>
                <w:color w:val="FF0000"/>
                <w:sz w:val="96"/>
                <w:szCs w:val="96"/>
                <w:lang w:val="en-US"/>
              </w:rPr>
              <w:t>0</w:t>
            </w:r>
          </w:p>
        </w:tc>
      </w:tr>
      <w:tr w:rsidR="00DB0054" w:rsidRPr="00DB0054" w14:paraId="0320C1A7" w14:textId="77777777" w:rsidTr="00DB0054">
        <w:trPr>
          <w:trHeight w:val="34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A39891" w14:textId="77777777" w:rsidR="00DB0054" w:rsidRPr="00DB0054" w:rsidRDefault="00DB0054">
            <w:pPr>
              <w:rPr>
                <w:rFonts w:ascii="Century Gothic" w:hAnsi="Century Gothic"/>
              </w:rPr>
            </w:pPr>
          </w:p>
        </w:tc>
      </w:tr>
      <w:tr w:rsidR="004202E4" w:rsidRPr="00DB0054" w14:paraId="1B27523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B1E861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2C9A5F" w14:textId="5E554F67" w:rsidR="004202E4" w:rsidRPr="00DB0054" w:rsidRDefault="004202E4" w:rsidP="004202E4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2B03C7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17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3CDE41" w14:textId="6C9B6EB0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4202E4" w:rsidRPr="00DB0054" w14:paraId="614F6E7A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8998FD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BF04AB" w14:textId="23E8E881" w:rsidR="004202E4" w:rsidRPr="00DB0054" w:rsidRDefault="004202E4" w:rsidP="004202E4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22D709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18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A02F9E" w14:textId="654A7E01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4202E4" w:rsidRPr="00DB0054" w14:paraId="127FEA1E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4E335C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151F9F" w14:textId="77FE1E24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36AF060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947602" w14:textId="66C9199E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4202E4" w:rsidRPr="00DB0054" w14:paraId="17C6694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454E00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CE2C52" w14:textId="5D8D1C37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98702DB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8566D3" w14:textId="3B05A50D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4202E4" w:rsidRPr="00DB0054" w14:paraId="46C51224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C153E2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BBDA71" w14:textId="187D238D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B81CFC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21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3CB3A8" w14:textId="3C2A3018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4202E4" w:rsidRPr="00DB0054" w14:paraId="4350761F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55CE51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3D8A7BC" w14:textId="36CA5AA6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9A79483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22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F94ECA" w14:textId="10A63B82" w:rsidR="004202E4" w:rsidRPr="00DB0054" w:rsidRDefault="004202E4" w:rsidP="004202E4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4202E4" w:rsidRPr="00DB0054" w14:paraId="512F45DD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D05BD5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7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5FA251" w14:textId="1DA7BC4B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E2D025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23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581520" w14:textId="0E834B46" w:rsidR="004202E4" w:rsidRPr="00DB0054" w:rsidRDefault="004202E4" w:rsidP="004202E4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4202E4" w:rsidRPr="00DB0054" w14:paraId="168F7DED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9815F0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8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8E6C2E" w14:textId="642A092B" w:rsidR="004202E4" w:rsidRPr="00DB0054" w:rsidRDefault="004202E4" w:rsidP="004202E4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D9124D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24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9FFBE5" w14:textId="2A5F3DE8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4202E4" w:rsidRPr="00DB0054" w14:paraId="36F75E99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DE98A2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9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9246C9" w14:textId="365E28B5" w:rsidR="004202E4" w:rsidRPr="00DB0054" w:rsidRDefault="004202E4" w:rsidP="004202E4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5B24EE3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25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8900FB" w14:textId="2120EA49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4202E4" w:rsidRPr="00DB0054" w14:paraId="35B85A23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F4DD03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bookmarkStart w:id="0" w:name="_GoBack" w:colFirst="2" w:colLast="2"/>
            <w:r w:rsidRPr="004202E4">
              <w:rPr>
                <w:rFonts w:ascii="Century Gothic" w:hAnsi="Century Gothic"/>
                <w:b/>
                <w:sz w:val="48"/>
                <w:szCs w:val="48"/>
              </w:rPr>
              <w:t>10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CF963B" w14:textId="7284BC5B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C31C9D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26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2DA24F" w14:textId="5D7A97F1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4202E4" w:rsidRPr="00DB0054" w14:paraId="0EF72319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66B559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11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47FFDC" w14:textId="114AD982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42F5D62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1E56DD" w14:textId="51DD85E5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bookmarkEnd w:id="0"/>
      <w:tr w:rsidR="004202E4" w:rsidRPr="00DB0054" w14:paraId="58422E64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0A1C25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0E69BC6" w14:textId="7BF8E74A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9F2B6BA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28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58AF1A" w14:textId="086653F2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4202E4" w:rsidRPr="00DB0054" w14:paraId="2303625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FAAA23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45DEB91" w14:textId="76C8A808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222CE0C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  <w:lang w:val="en-US"/>
              </w:rPr>
              <w:t>29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47A14A" w14:textId="4FEBC27C" w:rsidR="004202E4" w:rsidRPr="00DB0054" w:rsidRDefault="004202E4" w:rsidP="004202E4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4202E4" w:rsidRPr="00DB0054" w14:paraId="5C22AB7E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E03789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14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BF68BF" w14:textId="48AD665F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9224964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  <w:lang w:val="en-US"/>
              </w:rPr>
              <w:t>30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6671A6" w14:textId="2C5FDCD8" w:rsidR="004202E4" w:rsidRPr="00DB0054" w:rsidRDefault="004202E4" w:rsidP="004202E4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4202E4" w:rsidRPr="00DB0054" w14:paraId="188D0DEF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19F7D6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15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459845" w14:textId="28DBF488" w:rsidR="004202E4" w:rsidRPr="00DB0054" w:rsidRDefault="004202E4" w:rsidP="004202E4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EF6C80" w14:textId="09D8A00B" w:rsidR="004202E4" w:rsidRPr="003D1DF7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2257BF" w14:textId="3E7E2EDD" w:rsidR="004202E4" w:rsidRPr="00DB0054" w:rsidRDefault="004202E4" w:rsidP="004202E4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</w:tr>
      <w:tr w:rsidR="004202E4" w:rsidRPr="00DB0054" w14:paraId="58F6BC73" w14:textId="77777777" w:rsidTr="004202E4">
        <w:trPr>
          <w:trHeight w:val="718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5C519A" w14:textId="77777777" w:rsidR="004202E4" w:rsidRPr="004202E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02E4">
              <w:rPr>
                <w:rFonts w:ascii="Century Gothic" w:hAnsi="Century Gothic"/>
                <w:b/>
                <w:sz w:val="48"/>
                <w:szCs w:val="48"/>
              </w:rPr>
              <w:t>16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EB38199" w14:textId="65D8C70D" w:rsidR="004202E4" w:rsidRPr="00DB0054" w:rsidRDefault="004202E4" w:rsidP="004202E4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77F9FC6" w14:textId="77777777" w:rsidR="004202E4" w:rsidRPr="00DB0054" w:rsidRDefault="004202E4" w:rsidP="004202E4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215CEC" w14:textId="77777777" w:rsidR="004202E4" w:rsidRPr="00DB0054" w:rsidRDefault="004202E4" w:rsidP="004202E4">
            <w:pPr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</w:tr>
    </w:tbl>
    <w:p w14:paraId="0CA86524" w14:textId="77777777" w:rsidR="00B30F9D" w:rsidRPr="00DB0054" w:rsidRDefault="00B30F9D">
      <w:pPr>
        <w:rPr>
          <w:rFonts w:ascii="Century Gothic" w:hAnsi="Century Gothic"/>
        </w:rPr>
      </w:pPr>
    </w:p>
    <w:sectPr w:rsidR="00B30F9D" w:rsidRPr="00DB0054" w:rsidSect="0063752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54"/>
    <w:rsid w:val="001322E4"/>
    <w:rsid w:val="003D1DF7"/>
    <w:rsid w:val="004202E4"/>
    <w:rsid w:val="004E4360"/>
    <w:rsid w:val="0051306A"/>
    <w:rsid w:val="005E6B5E"/>
    <w:rsid w:val="0063752B"/>
    <w:rsid w:val="006B31FD"/>
    <w:rsid w:val="00900E6A"/>
    <w:rsid w:val="009C56BB"/>
    <w:rsid w:val="00AF69DF"/>
    <w:rsid w:val="00B30F9D"/>
    <w:rsid w:val="00B64923"/>
    <w:rsid w:val="00C31A75"/>
    <w:rsid w:val="00C72F5A"/>
    <w:rsid w:val="00D43095"/>
    <w:rsid w:val="00DB0054"/>
    <w:rsid w:val="00EE326D"/>
    <w:rsid w:val="00F2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035F"/>
  <w15:chartTrackingRefBased/>
  <w15:docId w15:val="{5750FA01-1F7B-4378-902D-0881A97D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2019-12-22T07:07:00Z</cp:lastPrinted>
  <dcterms:created xsi:type="dcterms:W3CDTF">2020-03-08T10:18:00Z</dcterms:created>
  <dcterms:modified xsi:type="dcterms:W3CDTF">2020-03-08T10:18:00Z</dcterms:modified>
</cp:coreProperties>
</file>