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92"/>
        <w:gridCol w:w="4415"/>
        <w:gridCol w:w="754"/>
        <w:gridCol w:w="4505"/>
      </w:tblGrid>
      <w:tr w:rsidR="00DB0054" w:rsidRPr="00DB0054" w14:paraId="1D7F3867" w14:textId="77777777" w:rsidTr="00AF69DF">
        <w:trPr>
          <w:trHeight w:val="1474"/>
        </w:trPr>
        <w:tc>
          <w:tcPr>
            <w:tcW w:w="24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6F5F547F" w:rsidR="00DB0054" w:rsidRPr="00DB0054" w:rsidRDefault="0063752B">
            <w:pPr>
              <w:rPr>
                <w:rFonts w:ascii="Century Gothic" w:hAnsi="Century Gothic"/>
                <w:sz w:val="96"/>
                <w:szCs w:val="96"/>
              </w:rPr>
            </w:pPr>
            <w:r w:rsidRPr="0063752B">
              <w:rPr>
                <w:rFonts w:ascii="Century Gothic" w:hAnsi="Century Gothic"/>
                <w:sz w:val="96"/>
                <w:szCs w:val="96"/>
              </w:rPr>
              <w:t>DICEMBRE</w:t>
            </w:r>
          </w:p>
        </w:tc>
        <w:tc>
          <w:tcPr>
            <w:tcW w:w="250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6B5ADEFC" w:rsidR="00DB0054" w:rsidRPr="0063752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C31A75" w:rsidRPr="0063752B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0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63752B" w:rsidRPr="00DB0054" w14:paraId="1B275236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47128F75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17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1A3D8E40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63752B" w:rsidRPr="00DB0054" w14:paraId="614F6E7A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6AB6F677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18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437E622B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63752B" w:rsidRPr="00DB0054" w14:paraId="127FEA1E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3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0220C549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19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3830F90A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63752B" w:rsidRPr="00DB0054" w14:paraId="17C66946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4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426659D7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20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1F15BB26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63752B" w:rsidRPr="00DB0054" w14:paraId="46C51224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5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41C71E3B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23A3E2AD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63752B" w:rsidRPr="00DB0054" w14:paraId="4350761F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6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6D6D3489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4D6D3C8C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63752B" w:rsidRPr="00DB0054" w14:paraId="512F45DD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6F022794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23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2DFA1BB8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bookmarkStart w:id="0" w:name="_GoBack"/>
        <w:bookmarkEnd w:id="0"/>
      </w:tr>
      <w:tr w:rsidR="0063752B" w:rsidRPr="00DB0054" w14:paraId="168F7DED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262C59C0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24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5DCD7301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63752B" w:rsidRPr="00DB0054" w14:paraId="36F75E99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9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42778CA4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25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7DE1691C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63752B" w:rsidRPr="00DB0054" w14:paraId="35B85A23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10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6E2A67E0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26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16DEFD43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63752B" w:rsidRPr="00DB0054" w14:paraId="0EF72319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11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071277BF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27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2ADED729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63752B" w:rsidRPr="00DB0054" w14:paraId="58422E64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12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1332EEE9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57334CF6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63752B" w:rsidRPr="00DB0054" w14:paraId="23036256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63752B" w:rsidRPr="0063752B" w:rsidRDefault="0063752B" w:rsidP="0063752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13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4B1D3F97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63752B" w:rsidRPr="00900E6A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6B06A383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63752B" w:rsidRPr="00DB0054" w14:paraId="5C22AB7E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4CCB90E8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63752B" w:rsidRPr="00900E6A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59F45001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63752B" w:rsidRPr="00DB0054" w14:paraId="188D0DEF" w14:textId="77777777" w:rsidTr="00AF69DF">
        <w:trPr>
          <w:trHeight w:val="737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15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1199F113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57774752" w:rsidR="0063752B" w:rsidRPr="00D43095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31</w:t>
            </w: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10E93BF0" w:rsidR="0063752B" w:rsidRPr="00DB0054" w:rsidRDefault="0063752B" w:rsidP="0063752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63752B" w:rsidRPr="00DB0054" w14:paraId="58F6BC73" w14:textId="77777777" w:rsidTr="00AF69DF">
        <w:trPr>
          <w:trHeight w:val="718"/>
        </w:trPr>
        <w:tc>
          <w:tcPr>
            <w:tcW w:w="3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B0054">
              <w:rPr>
                <w:rFonts w:ascii="Century Gothic" w:hAnsi="Century Gothic"/>
                <w:b/>
                <w:sz w:val="48"/>
                <w:szCs w:val="48"/>
              </w:rPr>
              <w:t>16</w:t>
            </w:r>
          </w:p>
        </w:tc>
        <w:tc>
          <w:tcPr>
            <w:tcW w:w="21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08C713B9" w:rsidR="0063752B" w:rsidRPr="00DB0054" w:rsidRDefault="0063752B" w:rsidP="0063752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63752B" w:rsidRPr="00DB0054" w:rsidRDefault="0063752B" w:rsidP="0063752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63752B" w:rsidRPr="00DB0054" w:rsidRDefault="0063752B" w:rsidP="0063752B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51306A"/>
    <w:rsid w:val="005E6B5E"/>
    <w:rsid w:val="0063752B"/>
    <w:rsid w:val="006B31FD"/>
    <w:rsid w:val="00900E6A"/>
    <w:rsid w:val="009C56BB"/>
    <w:rsid w:val="00AF69DF"/>
    <w:rsid w:val="00B30F9D"/>
    <w:rsid w:val="00B64923"/>
    <w:rsid w:val="00C31A75"/>
    <w:rsid w:val="00C72F5A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2019-12-22T07:07:00Z</cp:lastPrinted>
  <dcterms:created xsi:type="dcterms:W3CDTF">2020-03-08T08:32:00Z</dcterms:created>
  <dcterms:modified xsi:type="dcterms:W3CDTF">2020-03-08T08:32:00Z</dcterms:modified>
</cp:coreProperties>
</file>